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3" w:rsidRPr="00316F1D" w:rsidRDefault="0096016B" w:rsidP="005E1B9D">
      <w:pPr>
        <w:spacing w:after="0"/>
        <w:jc w:val="center"/>
        <w:rPr>
          <w:b/>
        </w:rPr>
      </w:pPr>
      <w:bookmarkStart w:id="0" w:name="_GoBack"/>
      <w:bookmarkEnd w:id="0"/>
      <w:r w:rsidRPr="005E1B9D">
        <w:rPr>
          <w:b/>
          <w:sz w:val="28"/>
          <w:szCs w:val="28"/>
        </w:rPr>
        <w:t xml:space="preserve">Базовые </w:t>
      </w:r>
      <w:r w:rsidR="00A01C21">
        <w:rPr>
          <w:b/>
          <w:sz w:val="28"/>
          <w:szCs w:val="28"/>
        </w:rPr>
        <w:t>образовательные организации</w:t>
      </w:r>
      <w:r w:rsidRPr="005E1B9D">
        <w:rPr>
          <w:b/>
          <w:sz w:val="28"/>
          <w:szCs w:val="28"/>
        </w:rPr>
        <w:t xml:space="preserve"> КОГОАУ ДПО «ИРО Кировской области» по финансовой грамотности</w:t>
      </w:r>
      <w:r w:rsidR="005E1B9D">
        <w:rPr>
          <w:b/>
          <w:sz w:val="28"/>
          <w:szCs w:val="28"/>
        </w:rPr>
        <w:t xml:space="preserve"> в 2018 г.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48"/>
        <w:gridCol w:w="4309"/>
        <w:gridCol w:w="2693"/>
        <w:gridCol w:w="2268"/>
      </w:tblGrid>
      <w:tr w:rsidR="005E1B9D" w:rsidTr="007B1D9F">
        <w:tc>
          <w:tcPr>
            <w:tcW w:w="648" w:type="dxa"/>
          </w:tcPr>
          <w:p w:rsidR="005E1B9D" w:rsidRDefault="005E1B9D">
            <w:r>
              <w:t>№ п/п</w:t>
            </w:r>
          </w:p>
        </w:tc>
        <w:tc>
          <w:tcPr>
            <w:tcW w:w="4309" w:type="dxa"/>
          </w:tcPr>
          <w:p w:rsidR="005E1B9D" w:rsidRDefault="005E1B9D" w:rsidP="005E1B9D">
            <w:pPr>
              <w:jc w:val="center"/>
            </w:pPr>
            <w:r>
              <w:t>Базовая ОО</w:t>
            </w:r>
          </w:p>
        </w:tc>
        <w:tc>
          <w:tcPr>
            <w:tcW w:w="2693" w:type="dxa"/>
          </w:tcPr>
          <w:p w:rsidR="005E1B9D" w:rsidRDefault="005E1B9D" w:rsidP="005E1B9D">
            <w:pPr>
              <w:jc w:val="center"/>
            </w:pPr>
            <w:r>
              <w:t>Тема площадки</w:t>
            </w:r>
          </w:p>
        </w:tc>
        <w:tc>
          <w:tcPr>
            <w:tcW w:w="2268" w:type="dxa"/>
          </w:tcPr>
          <w:p w:rsidR="005E1B9D" w:rsidRDefault="005E1B9D" w:rsidP="0062300A">
            <w:pPr>
              <w:jc w:val="center"/>
            </w:pPr>
            <w:r>
              <w:t>Научный руководитель</w:t>
            </w:r>
          </w:p>
        </w:tc>
      </w:tr>
      <w:tr w:rsidR="006271A2" w:rsidTr="007B1D9F">
        <w:tc>
          <w:tcPr>
            <w:tcW w:w="648" w:type="dxa"/>
          </w:tcPr>
          <w:p w:rsidR="006271A2" w:rsidRDefault="006271A2">
            <w:r>
              <w:t>1</w:t>
            </w:r>
          </w:p>
        </w:tc>
        <w:tc>
          <w:tcPr>
            <w:tcW w:w="4309" w:type="dxa"/>
          </w:tcPr>
          <w:p w:rsidR="006271A2" w:rsidRPr="001E3782" w:rsidRDefault="006271A2" w:rsidP="001E3782">
            <w:pPr>
              <w:jc w:val="both"/>
            </w:pPr>
            <w:r w:rsidRPr="001E3782">
              <w:t>М</w:t>
            </w:r>
            <w:r w:rsidR="001E3782" w:rsidRPr="001E3782">
              <w:t>униципальное казенное дошкольное образовательное учреждение</w:t>
            </w:r>
            <w:r w:rsidRPr="001E3782">
              <w:t xml:space="preserve"> «Детский сад № 11» г. Кирова</w:t>
            </w:r>
          </w:p>
        </w:tc>
        <w:tc>
          <w:tcPr>
            <w:tcW w:w="2693" w:type="dxa"/>
            <w:vMerge w:val="restart"/>
          </w:tcPr>
          <w:p w:rsidR="006271A2" w:rsidRPr="00867042" w:rsidRDefault="006271A2" w:rsidP="00A01C21">
            <w:pPr>
              <w:jc w:val="both"/>
            </w:pPr>
            <w:r w:rsidRPr="00867042">
              <w:t>Ознакомление ребенка с миром экономики и основами финансовой грамотности в образовательной организации</w:t>
            </w:r>
          </w:p>
        </w:tc>
        <w:tc>
          <w:tcPr>
            <w:tcW w:w="2268" w:type="dxa"/>
            <w:vMerge w:val="restart"/>
          </w:tcPr>
          <w:p w:rsidR="006271A2" w:rsidRPr="00867042" w:rsidRDefault="006271A2" w:rsidP="00A01C21">
            <w:pPr>
              <w:jc w:val="both"/>
            </w:pPr>
            <w:proofErr w:type="spellStart"/>
            <w:r w:rsidRPr="00867042">
              <w:t>Мешкова</w:t>
            </w:r>
            <w:proofErr w:type="spellEnd"/>
            <w:r w:rsidRPr="00867042">
              <w:t xml:space="preserve"> Е.Б., старший преподаватель </w:t>
            </w:r>
            <w:r w:rsidR="00A01C21">
              <w:t xml:space="preserve">кафедры </w:t>
            </w:r>
            <w:proofErr w:type="spellStart"/>
            <w:r w:rsidRPr="00867042">
              <w:t>ДиНОО</w:t>
            </w:r>
            <w:proofErr w:type="spellEnd"/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2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 xml:space="preserve">Муниципальное казенное дошкольное образовательное учреждение </w:t>
            </w:r>
            <w:r w:rsidR="006271A2" w:rsidRPr="001E3782">
              <w:t>«Детский сад № 48» г. Кирова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A01C21">
            <w:pPr>
              <w:jc w:val="both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3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 xml:space="preserve">Муниципальное казенное дошкольное образовательное учреждение </w:t>
            </w:r>
            <w:r w:rsidR="006271A2" w:rsidRPr="001E3782">
              <w:t>«Детский сад № 119» г. Кирова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A01C21">
            <w:pPr>
              <w:jc w:val="both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4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>Муниципальное казенное дошкольное образовательное учреждение</w:t>
            </w:r>
            <w:r w:rsidR="006271A2" w:rsidRPr="001E3782">
              <w:t xml:space="preserve"> </w:t>
            </w:r>
            <w:r w:rsidRPr="001E3782">
              <w:t>«Центр развития ребенка-</w:t>
            </w:r>
            <w:r w:rsidR="006271A2" w:rsidRPr="001E3782">
              <w:t>детский сад № 96</w:t>
            </w:r>
            <w:r w:rsidRPr="001E3782">
              <w:t>»</w:t>
            </w:r>
            <w:r w:rsidR="006271A2" w:rsidRPr="001E3782">
              <w:t xml:space="preserve"> г. Кирова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A01C21">
            <w:pPr>
              <w:jc w:val="both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5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 xml:space="preserve">Муниципальное казенное дошкольное образовательное учреждение «Центр развития ребенка-детский сад </w:t>
            </w:r>
            <w:r w:rsidR="006271A2" w:rsidRPr="001E3782">
              <w:t>№ 11</w:t>
            </w:r>
            <w:r w:rsidRPr="001E3782">
              <w:t xml:space="preserve">» </w:t>
            </w:r>
            <w:r w:rsidR="006271A2" w:rsidRPr="001E3782">
              <w:t>г. Кирово-Чепецка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A01C21">
            <w:pPr>
              <w:jc w:val="both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6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 xml:space="preserve">Муниципальное казенное дошкольное образовательное учреждение </w:t>
            </w:r>
            <w:r w:rsidR="006271A2" w:rsidRPr="001E3782">
              <w:t>детский сад № 19 «Сказка» г. Омутнинска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A01C21">
            <w:pPr>
              <w:jc w:val="both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7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>Кировское областное государственное общеобразовательное автономное учреждение</w:t>
            </w:r>
            <w:r w:rsidR="006271A2" w:rsidRPr="001E3782">
              <w:t xml:space="preserve"> </w:t>
            </w:r>
            <w:r w:rsidR="00A01C21" w:rsidRPr="001E3782">
              <w:t>«</w:t>
            </w:r>
            <w:r w:rsidR="006271A2" w:rsidRPr="001E3782">
              <w:t>К</w:t>
            </w:r>
            <w:r w:rsidR="00A01C21" w:rsidRPr="001E3782">
              <w:t>ировский экономико-правовой лицей»</w:t>
            </w:r>
            <w:r w:rsidR="006271A2" w:rsidRPr="001E3782">
              <w:t xml:space="preserve"> </w:t>
            </w:r>
          </w:p>
        </w:tc>
        <w:tc>
          <w:tcPr>
            <w:tcW w:w="2693" w:type="dxa"/>
            <w:vMerge w:val="restart"/>
          </w:tcPr>
          <w:p w:rsidR="006271A2" w:rsidRPr="00867042" w:rsidRDefault="006271A2" w:rsidP="00A01C21">
            <w:pPr>
              <w:jc w:val="both"/>
            </w:pPr>
            <w:r w:rsidRPr="00867042">
              <w:t>Преподавание курса «Основы финансовой грамотности» в образовательной организации</w:t>
            </w:r>
          </w:p>
        </w:tc>
        <w:tc>
          <w:tcPr>
            <w:tcW w:w="2268" w:type="dxa"/>
            <w:vMerge w:val="restart"/>
          </w:tcPr>
          <w:p w:rsidR="006271A2" w:rsidRPr="00867042" w:rsidRDefault="006271A2" w:rsidP="00A01C21">
            <w:pPr>
              <w:jc w:val="both"/>
            </w:pPr>
            <w:r w:rsidRPr="00867042">
              <w:t>Ерёмина Т.Ю., старший преподаватель кафедры предметных областей</w:t>
            </w: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8</w:t>
            </w:r>
          </w:p>
        </w:tc>
        <w:tc>
          <w:tcPr>
            <w:tcW w:w="4309" w:type="dxa"/>
          </w:tcPr>
          <w:p w:rsidR="006271A2" w:rsidRPr="001E3782" w:rsidRDefault="001E3782" w:rsidP="001E3782">
            <w:pPr>
              <w:jc w:val="both"/>
            </w:pPr>
            <w:r w:rsidRPr="001E3782">
              <w:t xml:space="preserve">Кировское областное государственное общеобразовательное автономное учреждение </w:t>
            </w:r>
            <w:r w:rsidR="00A01C21" w:rsidRPr="001E3782">
              <w:t>«</w:t>
            </w:r>
            <w:r w:rsidR="006271A2" w:rsidRPr="001E3782">
              <w:t>К</w:t>
            </w:r>
            <w:r w:rsidR="00A01C21" w:rsidRPr="001E3782">
              <w:t>ировский физико-математический лицей»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602100">
            <w:pPr>
              <w:jc w:val="center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A01C21">
            <w:r>
              <w:t>9</w:t>
            </w:r>
          </w:p>
        </w:tc>
        <w:tc>
          <w:tcPr>
            <w:tcW w:w="4309" w:type="dxa"/>
          </w:tcPr>
          <w:p w:rsidR="006271A2" w:rsidRPr="001E3782" w:rsidRDefault="006271A2" w:rsidP="001E3782">
            <w:pPr>
              <w:jc w:val="both"/>
            </w:pPr>
            <w:r w:rsidRPr="001E3782">
              <w:t>М</w:t>
            </w:r>
            <w:r w:rsidR="001E3782" w:rsidRPr="001E3782">
              <w:t>униципальное бюджетное общеобразовательное учреждение</w:t>
            </w:r>
            <w:r w:rsidRPr="001E3782">
              <w:t xml:space="preserve"> </w:t>
            </w:r>
            <w:r w:rsidR="001E3782" w:rsidRPr="001E3782">
              <w:t>«</w:t>
            </w:r>
            <w:r w:rsidRPr="001E3782">
              <w:t>С</w:t>
            </w:r>
            <w:r w:rsidR="001E3782" w:rsidRPr="001E3782">
              <w:t>редняя общеобразовательная школа</w:t>
            </w:r>
            <w:r w:rsidRPr="001E3782">
              <w:t xml:space="preserve"> № 57</w:t>
            </w:r>
            <w:r w:rsidR="001E3782" w:rsidRPr="001E3782">
              <w:t>»</w:t>
            </w:r>
            <w:r w:rsidRPr="001E3782">
              <w:t xml:space="preserve"> г. Кирова</w:t>
            </w:r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602100">
            <w:pPr>
              <w:jc w:val="center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A01C21">
            <w:r>
              <w:t>10</w:t>
            </w:r>
          </w:p>
        </w:tc>
        <w:tc>
          <w:tcPr>
            <w:tcW w:w="4309" w:type="dxa"/>
          </w:tcPr>
          <w:p w:rsidR="006271A2" w:rsidRPr="001E3782" w:rsidRDefault="001E3782" w:rsidP="007B1D9F">
            <w:pPr>
              <w:jc w:val="both"/>
            </w:pPr>
            <w:r w:rsidRPr="00E316F6">
              <w:t>Кировское областное государственное общеобразовательное автономное учреждение «</w:t>
            </w:r>
            <w:r w:rsidR="007B1D9F" w:rsidRPr="00E316F6">
              <w:t>С</w:t>
            </w:r>
            <w:r w:rsidRPr="00E316F6">
              <w:t>редняя школа с углубленным изучением отдельных предметов</w:t>
            </w:r>
            <w:r w:rsidR="007B1D9F" w:rsidRPr="00E316F6">
              <w:t xml:space="preserve"> г</w:t>
            </w:r>
            <w:r w:rsidR="006271A2" w:rsidRPr="00E316F6">
              <w:t>. Бел</w:t>
            </w:r>
            <w:r w:rsidR="007B1D9F" w:rsidRPr="00E316F6">
              <w:t>ой</w:t>
            </w:r>
            <w:r w:rsidR="006271A2" w:rsidRPr="00E316F6">
              <w:t xml:space="preserve"> </w:t>
            </w:r>
            <w:proofErr w:type="gramStart"/>
            <w:r w:rsidR="006271A2" w:rsidRPr="00E316F6">
              <w:t>Холуниц</w:t>
            </w:r>
            <w:r w:rsidR="007B1D9F" w:rsidRPr="00E316F6">
              <w:t>ы»</w:t>
            </w:r>
            <w:r w:rsidR="006271A2" w:rsidRPr="001E3782">
              <w:t xml:space="preserve">  </w:t>
            </w:r>
            <w:proofErr w:type="gramEnd"/>
          </w:p>
        </w:tc>
        <w:tc>
          <w:tcPr>
            <w:tcW w:w="2693" w:type="dxa"/>
            <w:vMerge/>
          </w:tcPr>
          <w:p w:rsidR="006271A2" w:rsidRPr="00867042" w:rsidRDefault="006271A2" w:rsidP="00A01C21">
            <w:pPr>
              <w:jc w:val="both"/>
            </w:pPr>
          </w:p>
        </w:tc>
        <w:tc>
          <w:tcPr>
            <w:tcW w:w="2268" w:type="dxa"/>
            <w:vMerge/>
          </w:tcPr>
          <w:p w:rsidR="006271A2" w:rsidRPr="00867042" w:rsidRDefault="006271A2" w:rsidP="00602100">
            <w:pPr>
              <w:jc w:val="center"/>
            </w:pPr>
          </w:p>
        </w:tc>
      </w:tr>
      <w:tr w:rsidR="006271A2" w:rsidTr="007B1D9F">
        <w:tc>
          <w:tcPr>
            <w:tcW w:w="648" w:type="dxa"/>
          </w:tcPr>
          <w:p w:rsidR="006271A2" w:rsidRDefault="006271A2" w:rsidP="0038671D">
            <w:r>
              <w:t>11</w:t>
            </w:r>
          </w:p>
        </w:tc>
        <w:tc>
          <w:tcPr>
            <w:tcW w:w="4309" w:type="dxa"/>
          </w:tcPr>
          <w:p w:rsidR="006271A2" w:rsidRPr="007B1D9F" w:rsidRDefault="007B1D9F" w:rsidP="007B1D9F">
            <w:pPr>
              <w:jc w:val="both"/>
            </w:pPr>
            <w:r w:rsidRPr="007B1D9F">
              <w:rPr>
                <w:shd w:val="clear" w:color="auto" w:fill="FFFFFF"/>
              </w:rPr>
              <w:t>Муниципальное образовательное автономное учреждение дополнительного образования </w:t>
            </w:r>
            <w:r>
              <w:rPr>
                <w:shd w:val="clear" w:color="auto" w:fill="FFFFFF"/>
              </w:rPr>
              <w:t>«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Центр развития творчества детей</w:t>
            </w:r>
            <w:r w:rsidRPr="007B1D9F">
              <w:rPr>
                <w:shd w:val="clear" w:color="auto" w:fill="FFFFFF"/>
              </w:rPr>
              <w:t> и 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юношества</w:t>
            </w:r>
            <w:r w:rsidRPr="007B1D9F">
              <w:rPr>
                <w:shd w:val="clear" w:color="auto" w:fill="FFFFFF"/>
              </w:rPr>
              <w:t> «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Л</w:t>
            </w:r>
            <w:r>
              <w:rPr>
                <w:rStyle w:val="a6"/>
                <w:bCs/>
                <w:i w:val="0"/>
                <w:iCs w:val="0"/>
                <w:shd w:val="clear" w:color="auto" w:fill="FFFFFF"/>
              </w:rPr>
              <w:t>абиринт</w:t>
            </w:r>
            <w:r w:rsidRPr="007B1D9F">
              <w:rPr>
                <w:shd w:val="clear" w:color="auto" w:fill="FFFFFF"/>
              </w:rPr>
              <w:t>» города </w:t>
            </w:r>
            <w:r w:rsidRPr="007B1D9F">
              <w:rPr>
                <w:rStyle w:val="a6"/>
                <w:bCs/>
                <w:i w:val="0"/>
                <w:iCs w:val="0"/>
                <w:shd w:val="clear" w:color="auto" w:fill="FFFFFF"/>
              </w:rPr>
              <w:t>Кирова</w:t>
            </w:r>
            <w:r w:rsidRPr="007B1D9F">
              <w:rPr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6271A2" w:rsidRPr="00867042" w:rsidRDefault="006271A2" w:rsidP="00A01C21">
            <w:pPr>
              <w:jc w:val="both"/>
            </w:pPr>
            <w:r w:rsidRPr="00867042">
              <w:t>Преподавание курса «Основы финансовой грамотности» в образовательной организации</w:t>
            </w:r>
          </w:p>
        </w:tc>
        <w:tc>
          <w:tcPr>
            <w:tcW w:w="2268" w:type="dxa"/>
          </w:tcPr>
          <w:p w:rsidR="006271A2" w:rsidRPr="00867042" w:rsidRDefault="006271A2" w:rsidP="006271A2">
            <w:pPr>
              <w:jc w:val="both"/>
            </w:pPr>
            <w:r w:rsidRPr="00867042">
              <w:t>Исаева С.А., старший преподаватель кафедры управления в образовании</w:t>
            </w:r>
          </w:p>
        </w:tc>
      </w:tr>
      <w:tr w:rsidR="001E3782" w:rsidTr="007B1D9F">
        <w:tc>
          <w:tcPr>
            <w:tcW w:w="648" w:type="dxa"/>
          </w:tcPr>
          <w:p w:rsidR="001E3782" w:rsidRDefault="001E3782" w:rsidP="0038671D">
            <w:r>
              <w:t>12</w:t>
            </w:r>
          </w:p>
        </w:tc>
        <w:tc>
          <w:tcPr>
            <w:tcW w:w="4309" w:type="dxa"/>
          </w:tcPr>
          <w:p w:rsidR="001E3782" w:rsidRPr="00867042" w:rsidRDefault="001E3782" w:rsidP="001E3782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«Кировский авиационный техникум» </w:t>
            </w:r>
          </w:p>
        </w:tc>
        <w:tc>
          <w:tcPr>
            <w:tcW w:w="2693" w:type="dxa"/>
            <w:vMerge w:val="restart"/>
          </w:tcPr>
          <w:p w:rsidR="001E3782" w:rsidRPr="00867042" w:rsidRDefault="001E3782" w:rsidP="001E3782">
            <w:pPr>
              <w:jc w:val="both"/>
            </w:pPr>
            <w:r>
              <w:t xml:space="preserve">Практика реализации регионального проекта «Повышение финансовой </w:t>
            </w:r>
            <w:r>
              <w:lastRenderedPageBreak/>
              <w:t>грамотности обучающихся в системе среднего профессионального образования»</w:t>
            </w:r>
          </w:p>
        </w:tc>
        <w:tc>
          <w:tcPr>
            <w:tcW w:w="2268" w:type="dxa"/>
            <w:vMerge w:val="restart"/>
          </w:tcPr>
          <w:p w:rsidR="001E3782" w:rsidRPr="00867042" w:rsidRDefault="001E3782" w:rsidP="00867042">
            <w:pPr>
              <w:jc w:val="both"/>
            </w:pPr>
            <w:r w:rsidRPr="00867042">
              <w:lastRenderedPageBreak/>
              <w:t>Клевцова М.С</w:t>
            </w:r>
            <w:r>
              <w:t>.</w:t>
            </w:r>
            <w:r w:rsidRPr="00867042">
              <w:t xml:space="preserve">, </w:t>
            </w:r>
            <w:r>
              <w:t>доцент, зав.</w:t>
            </w:r>
            <w:r w:rsidRPr="00867042">
              <w:t xml:space="preserve"> кафедрой профессионального </w:t>
            </w:r>
            <w:r w:rsidRPr="00867042">
              <w:lastRenderedPageBreak/>
              <w:t>и технологического образования</w:t>
            </w:r>
          </w:p>
        </w:tc>
      </w:tr>
      <w:tr w:rsidR="001E3782" w:rsidTr="007B1D9F">
        <w:tc>
          <w:tcPr>
            <w:tcW w:w="648" w:type="dxa"/>
          </w:tcPr>
          <w:p w:rsidR="001E3782" w:rsidRDefault="001E3782" w:rsidP="0038671D">
            <w:r>
              <w:lastRenderedPageBreak/>
              <w:t>13</w:t>
            </w:r>
          </w:p>
        </w:tc>
        <w:tc>
          <w:tcPr>
            <w:tcW w:w="4309" w:type="dxa"/>
          </w:tcPr>
          <w:p w:rsidR="001E3782" w:rsidRPr="00867042" w:rsidRDefault="001E3782" w:rsidP="007B1D9F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«Кировский лесопромышленный колледж» </w:t>
            </w:r>
          </w:p>
        </w:tc>
        <w:tc>
          <w:tcPr>
            <w:tcW w:w="2693" w:type="dxa"/>
            <w:vMerge/>
          </w:tcPr>
          <w:p w:rsidR="001E3782" w:rsidRPr="00867042" w:rsidRDefault="001E3782" w:rsidP="0038671D"/>
        </w:tc>
        <w:tc>
          <w:tcPr>
            <w:tcW w:w="2268" w:type="dxa"/>
            <w:vMerge/>
          </w:tcPr>
          <w:p w:rsidR="001E3782" w:rsidRPr="00867042" w:rsidRDefault="001E3782" w:rsidP="00867042">
            <w:pPr>
              <w:jc w:val="both"/>
            </w:pPr>
          </w:p>
        </w:tc>
      </w:tr>
      <w:tr w:rsidR="001E3782" w:rsidTr="007B1D9F">
        <w:trPr>
          <w:trHeight w:val="374"/>
        </w:trPr>
        <w:tc>
          <w:tcPr>
            <w:tcW w:w="648" w:type="dxa"/>
          </w:tcPr>
          <w:p w:rsidR="001E3782" w:rsidRDefault="001E3782" w:rsidP="0038671D">
            <w:r>
              <w:lastRenderedPageBreak/>
              <w:t>14</w:t>
            </w:r>
          </w:p>
        </w:tc>
        <w:tc>
          <w:tcPr>
            <w:tcW w:w="4309" w:type="dxa"/>
          </w:tcPr>
          <w:p w:rsidR="001E3782" w:rsidRPr="00867042" w:rsidRDefault="001E3782" w:rsidP="007B1D9F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</w:t>
            </w:r>
            <w:proofErr w:type="spellStart"/>
            <w:r w:rsidRPr="00867042">
              <w:t>Суводский</w:t>
            </w:r>
            <w:proofErr w:type="spellEnd"/>
            <w:r w:rsidRPr="00867042">
              <w:t xml:space="preserve"> лесхоз-техникум» </w:t>
            </w:r>
          </w:p>
        </w:tc>
        <w:tc>
          <w:tcPr>
            <w:tcW w:w="2693" w:type="dxa"/>
            <w:vMerge/>
          </w:tcPr>
          <w:p w:rsidR="001E3782" w:rsidRPr="00867042" w:rsidRDefault="001E3782" w:rsidP="0038671D"/>
        </w:tc>
        <w:tc>
          <w:tcPr>
            <w:tcW w:w="2268" w:type="dxa"/>
            <w:vMerge/>
          </w:tcPr>
          <w:p w:rsidR="001E3782" w:rsidRPr="00867042" w:rsidRDefault="001E3782" w:rsidP="00867042">
            <w:pPr>
              <w:jc w:val="both"/>
            </w:pPr>
          </w:p>
        </w:tc>
      </w:tr>
      <w:tr w:rsidR="001E3782" w:rsidTr="007B1D9F">
        <w:tc>
          <w:tcPr>
            <w:tcW w:w="648" w:type="dxa"/>
          </w:tcPr>
          <w:p w:rsidR="001E3782" w:rsidRDefault="001E3782" w:rsidP="0038671D">
            <w:r>
              <w:t>15</w:t>
            </w:r>
          </w:p>
        </w:tc>
        <w:tc>
          <w:tcPr>
            <w:tcW w:w="4309" w:type="dxa"/>
          </w:tcPr>
          <w:p w:rsidR="001E3782" w:rsidRPr="00867042" w:rsidRDefault="001E3782" w:rsidP="007B1D9F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«Вятский автомобильно-промышленный</w:t>
            </w:r>
            <w:r w:rsidR="007B1D9F">
              <w:t xml:space="preserve"> </w:t>
            </w:r>
            <w:r w:rsidRPr="00867042">
              <w:t xml:space="preserve">колледж» </w:t>
            </w:r>
          </w:p>
        </w:tc>
        <w:tc>
          <w:tcPr>
            <w:tcW w:w="2693" w:type="dxa"/>
            <w:vMerge/>
          </w:tcPr>
          <w:p w:rsidR="001E3782" w:rsidRPr="00867042" w:rsidRDefault="001E3782" w:rsidP="0038671D"/>
        </w:tc>
        <w:tc>
          <w:tcPr>
            <w:tcW w:w="2268" w:type="dxa"/>
            <w:vMerge/>
          </w:tcPr>
          <w:p w:rsidR="001E3782" w:rsidRPr="00867042" w:rsidRDefault="001E3782" w:rsidP="00867042">
            <w:pPr>
              <w:jc w:val="both"/>
            </w:pPr>
          </w:p>
        </w:tc>
      </w:tr>
      <w:tr w:rsidR="001E3782" w:rsidTr="007B1D9F">
        <w:tc>
          <w:tcPr>
            <w:tcW w:w="648" w:type="dxa"/>
          </w:tcPr>
          <w:p w:rsidR="001E3782" w:rsidRDefault="001E3782" w:rsidP="00867042">
            <w:r>
              <w:t>16</w:t>
            </w:r>
          </w:p>
        </w:tc>
        <w:tc>
          <w:tcPr>
            <w:tcW w:w="4309" w:type="dxa"/>
          </w:tcPr>
          <w:p w:rsidR="001E3782" w:rsidRPr="00867042" w:rsidRDefault="001E3782" w:rsidP="007B1D9F">
            <w:pPr>
              <w:jc w:val="both"/>
            </w:pPr>
            <w:r w:rsidRPr="00867042">
              <w:t>К</w:t>
            </w:r>
            <w:r>
              <w:t>ировское областное государственное профессиональное образовательное бюджетное учреждение</w:t>
            </w:r>
            <w:r w:rsidRPr="00867042">
              <w:t xml:space="preserve"> </w:t>
            </w:r>
            <w:r w:rsidRPr="001E3782">
              <w:t xml:space="preserve">«Кировский педагогический колледж» </w:t>
            </w:r>
          </w:p>
        </w:tc>
        <w:tc>
          <w:tcPr>
            <w:tcW w:w="2693" w:type="dxa"/>
            <w:vMerge/>
          </w:tcPr>
          <w:p w:rsidR="001E3782" w:rsidRPr="00867042" w:rsidRDefault="001E3782" w:rsidP="0038671D"/>
        </w:tc>
        <w:tc>
          <w:tcPr>
            <w:tcW w:w="2268" w:type="dxa"/>
            <w:vMerge/>
          </w:tcPr>
          <w:p w:rsidR="001E3782" w:rsidRPr="00867042" w:rsidRDefault="001E3782" w:rsidP="00602100">
            <w:pPr>
              <w:jc w:val="center"/>
            </w:pPr>
          </w:p>
        </w:tc>
      </w:tr>
      <w:tr w:rsidR="00867042" w:rsidTr="007B1D9F">
        <w:tc>
          <w:tcPr>
            <w:tcW w:w="648" w:type="dxa"/>
          </w:tcPr>
          <w:p w:rsidR="00867042" w:rsidRDefault="00867042" w:rsidP="00867042">
            <w:r>
              <w:t>17</w:t>
            </w:r>
          </w:p>
        </w:tc>
        <w:tc>
          <w:tcPr>
            <w:tcW w:w="4309" w:type="dxa"/>
          </w:tcPr>
          <w:p w:rsidR="00867042" w:rsidRPr="00E316F6" w:rsidRDefault="001E3782" w:rsidP="007B1D9F">
            <w:pPr>
              <w:jc w:val="both"/>
            </w:pPr>
            <w:r w:rsidRPr="00E316F6">
              <w:t xml:space="preserve">Кировское областное государственное профессиональное образовательное бюджетное учреждение </w:t>
            </w:r>
            <w:r w:rsidR="00867042" w:rsidRPr="00E316F6">
              <w:t xml:space="preserve">«Кировский технологический колледж» </w:t>
            </w:r>
          </w:p>
        </w:tc>
        <w:tc>
          <w:tcPr>
            <w:tcW w:w="2693" w:type="dxa"/>
          </w:tcPr>
          <w:p w:rsidR="00867042" w:rsidRPr="00E316F6" w:rsidRDefault="00867042" w:rsidP="0038671D"/>
        </w:tc>
        <w:tc>
          <w:tcPr>
            <w:tcW w:w="2268" w:type="dxa"/>
          </w:tcPr>
          <w:p w:rsidR="00867042" w:rsidRPr="00E316F6" w:rsidRDefault="00867042" w:rsidP="000210CB">
            <w:pPr>
              <w:jc w:val="both"/>
            </w:pPr>
            <w:r w:rsidRPr="00E316F6">
              <w:t xml:space="preserve">Стебакова Т.В., </w:t>
            </w:r>
            <w:r w:rsidR="000210CB" w:rsidRPr="00E316F6">
              <w:t>старший преподаватель кафедры профессионального и технологического образования</w:t>
            </w:r>
          </w:p>
        </w:tc>
      </w:tr>
    </w:tbl>
    <w:p w:rsidR="0062300A" w:rsidRDefault="0062300A"/>
    <w:sectPr w:rsidR="0062300A" w:rsidSect="009601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A"/>
    <w:rsid w:val="000210CB"/>
    <w:rsid w:val="00060407"/>
    <w:rsid w:val="00195610"/>
    <w:rsid w:val="001A27E5"/>
    <w:rsid w:val="001E3782"/>
    <w:rsid w:val="002752F0"/>
    <w:rsid w:val="002C64E3"/>
    <w:rsid w:val="00316F1D"/>
    <w:rsid w:val="00320D21"/>
    <w:rsid w:val="0038671D"/>
    <w:rsid w:val="00463B74"/>
    <w:rsid w:val="004709BF"/>
    <w:rsid w:val="004C38DA"/>
    <w:rsid w:val="005E1B9D"/>
    <w:rsid w:val="00602100"/>
    <w:rsid w:val="0062300A"/>
    <w:rsid w:val="006271A2"/>
    <w:rsid w:val="00756726"/>
    <w:rsid w:val="007B1D9F"/>
    <w:rsid w:val="00867042"/>
    <w:rsid w:val="0096016B"/>
    <w:rsid w:val="00A01C21"/>
    <w:rsid w:val="00A5632A"/>
    <w:rsid w:val="00DF61B2"/>
    <w:rsid w:val="00E316F6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E72F-2912-44CD-958F-89C7C9B3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2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7B1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IRO1</cp:lastModifiedBy>
  <cp:revision>2</cp:revision>
  <cp:lastPrinted>2018-01-31T07:31:00Z</cp:lastPrinted>
  <dcterms:created xsi:type="dcterms:W3CDTF">2018-02-02T07:04:00Z</dcterms:created>
  <dcterms:modified xsi:type="dcterms:W3CDTF">2018-02-02T07:04:00Z</dcterms:modified>
</cp:coreProperties>
</file>