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E1" w:rsidRPr="006552E0" w:rsidRDefault="003A7316" w:rsidP="004126A6">
      <w:pPr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6552E0">
        <w:rPr>
          <w:rFonts w:ascii="Times New Roman" w:hAnsi="Times New Roman"/>
          <w:b/>
          <w:sz w:val="20"/>
          <w:szCs w:val="20"/>
        </w:rPr>
        <w:t>Специальность</w:t>
      </w:r>
      <w:r w:rsidR="00EC1AF0" w:rsidRPr="006552E0">
        <w:rPr>
          <w:rFonts w:ascii="Times New Roman" w:hAnsi="Times New Roman"/>
          <w:b/>
          <w:sz w:val="20"/>
          <w:szCs w:val="20"/>
        </w:rPr>
        <w:t xml:space="preserve"> </w:t>
      </w:r>
      <w:r w:rsidR="007F4D42">
        <w:rPr>
          <w:rFonts w:ascii="Times New Roman" w:hAnsi="Times New Roman"/>
          <w:b/>
          <w:sz w:val="20"/>
          <w:szCs w:val="20"/>
        </w:rPr>
        <w:t>38.02.01</w:t>
      </w:r>
      <w:r w:rsidR="00EC1AF0" w:rsidRPr="006552E0">
        <w:rPr>
          <w:rFonts w:ascii="Times New Roman" w:hAnsi="Times New Roman"/>
          <w:b/>
          <w:sz w:val="20"/>
          <w:szCs w:val="20"/>
        </w:rPr>
        <w:t xml:space="preserve"> </w:t>
      </w:r>
      <w:r w:rsidR="00C363E1" w:rsidRPr="006552E0">
        <w:rPr>
          <w:rFonts w:ascii="Times New Roman" w:hAnsi="Times New Roman"/>
          <w:b/>
          <w:sz w:val="20"/>
          <w:szCs w:val="20"/>
        </w:rPr>
        <w:t>Экономика и б</w:t>
      </w:r>
      <w:r w:rsidR="00EC1AF0" w:rsidRPr="006552E0">
        <w:rPr>
          <w:rFonts w:ascii="Times New Roman" w:hAnsi="Times New Roman"/>
          <w:b/>
          <w:sz w:val="20"/>
          <w:szCs w:val="20"/>
        </w:rPr>
        <w:t>ухгалтерский учет (по отраслям)</w:t>
      </w:r>
    </w:p>
    <w:p w:rsidR="00FC217C" w:rsidRDefault="00FC217C" w:rsidP="00FC217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BF4FDB">
        <w:rPr>
          <w:rFonts w:ascii="Times New Roman" w:hAnsi="Times New Roman"/>
          <w:sz w:val="18"/>
          <w:szCs w:val="18"/>
        </w:rPr>
        <w:t>В ходе изучения учебных дисциплин, профессиональных модулей формируются общие компетенции, профессиональные компетенции, личностные результаты:</w:t>
      </w:r>
    </w:p>
    <w:p w:rsidR="003E59E0" w:rsidRDefault="003E59E0" w:rsidP="003E59E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3E59E0" w:rsidRDefault="003E59E0" w:rsidP="003E59E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3E59E0" w:rsidRDefault="003E59E0" w:rsidP="003E59E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ОК 03. Планировать и реализовывать собственное профессиональное и личностное развитие.</w:t>
      </w:r>
    </w:p>
    <w:p w:rsidR="003E59E0" w:rsidRDefault="003E59E0" w:rsidP="003E59E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ОК 04. Работать в коллективе и команде, эффективно взаимодействовать с коллегами, руководством, клиентами.</w:t>
      </w:r>
    </w:p>
    <w:p w:rsidR="003E59E0" w:rsidRDefault="003E59E0" w:rsidP="003E59E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C217C" w:rsidRPr="00FC217C" w:rsidRDefault="00FC217C" w:rsidP="00FC21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C217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FC217C">
        <w:rPr>
          <w:rFonts w:ascii="Times New Roman" w:eastAsia="Calibri" w:hAnsi="Times New Roman" w:cs="Times New Roman"/>
          <w:sz w:val="18"/>
          <w:szCs w:val="18"/>
          <w:lang w:eastAsia="en-US"/>
        </w:rPr>
        <w:t>антикоррупционного</w:t>
      </w:r>
      <w:proofErr w:type="spellEnd"/>
      <w:r w:rsidRPr="00FC217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поведения.</w:t>
      </w:r>
    </w:p>
    <w:p w:rsidR="003E59E0" w:rsidRDefault="003E59E0" w:rsidP="003E59E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3E59E0" w:rsidRDefault="003E59E0" w:rsidP="003E59E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E59E0" w:rsidRDefault="003E59E0" w:rsidP="003E59E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ОК 09. Использовать информационные технологии в профессиональной деятельности.</w:t>
      </w:r>
    </w:p>
    <w:p w:rsidR="003E59E0" w:rsidRDefault="003E59E0" w:rsidP="003E59E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ОК 10. Пользоваться профессиональной документацией на государственном и иностранном языке.</w:t>
      </w:r>
    </w:p>
    <w:p w:rsidR="003E59E0" w:rsidRPr="004126A6" w:rsidRDefault="003E59E0" w:rsidP="003E59E0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FC217C" w:rsidRPr="00FC217C" w:rsidRDefault="00FC217C" w:rsidP="00FC217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FC217C">
        <w:rPr>
          <w:rFonts w:ascii="Times New Roman" w:hAnsi="Times New Roman"/>
          <w:sz w:val="18"/>
          <w:szCs w:val="18"/>
        </w:rPr>
        <w:t>ПК 1.1. Обрабатывать первичные бухгалтерские документы.</w:t>
      </w:r>
    </w:p>
    <w:p w:rsidR="00FC217C" w:rsidRPr="00FC217C" w:rsidRDefault="00FC217C" w:rsidP="00FC217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FC217C">
        <w:rPr>
          <w:rFonts w:ascii="Times New Roman" w:hAnsi="Times New Roman"/>
          <w:sz w:val="18"/>
          <w:szCs w:val="1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FC217C" w:rsidRPr="00FC217C" w:rsidRDefault="00FC217C" w:rsidP="00FC217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FC217C">
        <w:rPr>
          <w:rFonts w:ascii="Times New Roman" w:hAnsi="Times New Roman"/>
          <w:sz w:val="18"/>
          <w:szCs w:val="18"/>
        </w:rPr>
        <w:t>ПК 1.3. Проводить учет денежных средств, оформлять денежные и кассовые документы.</w:t>
      </w:r>
    </w:p>
    <w:p w:rsidR="00FC217C" w:rsidRPr="00FC217C" w:rsidRDefault="00FC217C" w:rsidP="00FC217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FC217C">
        <w:rPr>
          <w:rFonts w:ascii="Times New Roman" w:hAnsi="Times New Roman"/>
          <w:sz w:val="18"/>
          <w:szCs w:val="18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FC217C" w:rsidRPr="00FC217C" w:rsidRDefault="00FC217C" w:rsidP="00FC217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FC217C">
        <w:rPr>
          <w:rFonts w:ascii="Times New Roman" w:hAnsi="Times New Roman"/>
          <w:sz w:val="18"/>
          <w:szCs w:val="18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учета.</w:t>
      </w:r>
    </w:p>
    <w:p w:rsidR="00FC217C" w:rsidRPr="00FC217C" w:rsidRDefault="00FC217C" w:rsidP="00FC217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FC217C">
        <w:rPr>
          <w:rFonts w:ascii="Times New Roman" w:hAnsi="Times New Roman"/>
          <w:sz w:val="18"/>
          <w:szCs w:val="18"/>
        </w:rPr>
        <w:t>ПК 2.2. Выполнять поручения руководства в составе комиссии по инвентаризации активов в местах их хранения.</w:t>
      </w:r>
    </w:p>
    <w:p w:rsidR="00FC217C" w:rsidRPr="00FC217C" w:rsidRDefault="00FC217C" w:rsidP="00FC217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FC217C">
        <w:rPr>
          <w:rFonts w:ascii="Times New Roman" w:hAnsi="Times New Roman"/>
          <w:sz w:val="18"/>
          <w:szCs w:val="18"/>
        </w:rPr>
        <w:t>ПК 2.3.Проводить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FC217C" w:rsidRPr="00FC217C" w:rsidRDefault="00FC217C" w:rsidP="00FC217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FC217C">
        <w:rPr>
          <w:rFonts w:ascii="Times New Roman" w:hAnsi="Times New Roman"/>
          <w:sz w:val="18"/>
          <w:szCs w:val="18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FC217C" w:rsidRPr="00FC217C" w:rsidRDefault="00FC217C" w:rsidP="00FC217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FC217C">
        <w:rPr>
          <w:rFonts w:ascii="Times New Roman" w:hAnsi="Times New Roman"/>
          <w:sz w:val="18"/>
          <w:szCs w:val="18"/>
        </w:rPr>
        <w:t>ПК 2.5. Проводить процедуры инвентаризации финансовых обязательств организации.</w:t>
      </w:r>
    </w:p>
    <w:p w:rsidR="00FC217C" w:rsidRPr="00FC217C" w:rsidRDefault="00FC217C" w:rsidP="00FC217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FC217C">
        <w:rPr>
          <w:rFonts w:ascii="Times New Roman" w:hAnsi="Times New Roman"/>
          <w:sz w:val="18"/>
          <w:szCs w:val="18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:rsidR="00FC217C" w:rsidRPr="00FC217C" w:rsidRDefault="00FC217C" w:rsidP="00FC217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FC217C">
        <w:rPr>
          <w:rFonts w:ascii="Times New Roman" w:hAnsi="Times New Roman"/>
          <w:sz w:val="18"/>
          <w:szCs w:val="18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FC217C" w:rsidRPr="00FC217C" w:rsidRDefault="00FC217C" w:rsidP="00FC217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FC217C">
        <w:rPr>
          <w:rFonts w:ascii="Times New Roman" w:hAnsi="Times New Roman"/>
          <w:sz w:val="18"/>
          <w:szCs w:val="1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FC217C" w:rsidRPr="00FC217C" w:rsidRDefault="00FC217C" w:rsidP="00FC217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FC217C">
        <w:rPr>
          <w:rFonts w:ascii="Times New Roman" w:hAnsi="Times New Roman"/>
          <w:sz w:val="18"/>
          <w:szCs w:val="1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FC217C" w:rsidRPr="00FC217C" w:rsidRDefault="00FC217C" w:rsidP="00FC217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FC217C">
        <w:rPr>
          <w:rFonts w:ascii="Times New Roman" w:hAnsi="Times New Roman"/>
          <w:sz w:val="18"/>
          <w:szCs w:val="18"/>
        </w:rPr>
        <w:t>ПК 3.3. Формировать бухгалтерские проводки по начислению и перечислению страховых взносов во внебюджетные фонды и налоговые органы.</w:t>
      </w:r>
    </w:p>
    <w:p w:rsidR="00FC217C" w:rsidRPr="00FC217C" w:rsidRDefault="00FC217C" w:rsidP="00FC217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FC217C">
        <w:rPr>
          <w:rFonts w:ascii="Times New Roman" w:hAnsi="Times New Roman"/>
          <w:sz w:val="18"/>
          <w:szCs w:val="18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FC217C" w:rsidRPr="00FC217C" w:rsidRDefault="00FC217C" w:rsidP="00FC217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FC217C">
        <w:rPr>
          <w:rFonts w:ascii="Times New Roman" w:hAnsi="Times New Roman"/>
          <w:sz w:val="18"/>
          <w:szCs w:val="1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FC217C" w:rsidRPr="00FC217C" w:rsidRDefault="00FC217C" w:rsidP="00FC217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FC217C">
        <w:rPr>
          <w:rFonts w:ascii="Times New Roman" w:hAnsi="Times New Roman"/>
          <w:sz w:val="18"/>
          <w:szCs w:val="18"/>
        </w:rPr>
        <w:t>ПК 4.2. Составлять формы бухгалтерской (финансовой) отчетности в установленные законодательством сроки.</w:t>
      </w:r>
    </w:p>
    <w:p w:rsidR="00FC217C" w:rsidRPr="00FC217C" w:rsidRDefault="00FC217C" w:rsidP="00FC217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FC217C">
        <w:rPr>
          <w:rFonts w:ascii="Times New Roman" w:hAnsi="Times New Roman"/>
          <w:sz w:val="18"/>
          <w:szCs w:val="18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сроки.</w:t>
      </w:r>
    </w:p>
    <w:p w:rsidR="00FC217C" w:rsidRPr="00FC217C" w:rsidRDefault="00FC217C" w:rsidP="00FC217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FC217C">
        <w:rPr>
          <w:rFonts w:ascii="Times New Roman" w:hAnsi="Times New Roman"/>
          <w:sz w:val="18"/>
          <w:szCs w:val="18"/>
        </w:rPr>
        <w:t>ПК 4.4. Проводить контроль и анализ информации об активах и финансовом положении организации, ее платежеспособности и доходности.</w:t>
      </w:r>
    </w:p>
    <w:p w:rsidR="00FC217C" w:rsidRPr="00FC217C" w:rsidRDefault="00FC217C" w:rsidP="00FC217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FC217C">
        <w:rPr>
          <w:rFonts w:ascii="Times New Roman" w:hAnsi="Times New Roman"/>
          <w:sz w:val="18"/>
          <w:szCs w:val="18"/>
        </w:rPr>
        <w:t>ПК 4.5. Принимать участие в составлении бизнес-плана.</w:t>
      </w:r>
    </w:p>
    <w:p w:rsidR="00FC217C" w:rsidRPr="00FC217C" w:rsidRDefault="00FC217C" w:rsidP="00FC217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FC217C">
        <w:rPr>
          <w:rFonts w:ascii="Times New Roman" w:hAnsi="Times New Roman"/>
          <w:sz w:val="18"/>
          <w:szCs w:val="18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рисков.</w:t>
      </w:r>
    </w:p>
    <w:p w:rsidR="00FC217C" w:rsidRDefault="00FC217C" w:rsidP="00FC217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C217C">
        <w:rPr>
          <w:rFonts w:eastAsia="Calibri"/>
          <w:sz w:val="18"/>
          <w:szCs w:val="18"/>
          <w:lang w:eastAsia="en-US"/>
        </w:rPr>
        <w:t>ПК 4.7. Проводить мониторинг устранения менеджментом выявленных нарушений, недостатков и рисков.</w:t>
      </w:r>
    </w:p>
    <w:p w:rsidR="00FC217C" w:rsidRDefault="00FC217C" w:rsidP="00FC217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FC217C">
        <w:rPr>
          <w:b/>
          <w:sz w:val="18"/>
          <w:szCs w:val="18"/>
        </w:rPr>
        <w:t>ЛР 1</w:t>
      </w:r>
      <w:r>
        <w:rPr>
          <w:b/>
          <w:sz w:val="18"/>
          <w:szCs w:val="18"/>
        </w:rPr>
        <w:t xml:space="preserve">. </w:t>
      </w:r>
      <w:r w:rsidRPr="00FC217C">
        <w:rPr>
          <w:sz w:val="18"/>
          <w:szCs w:val="18"/>
        </w:rPr>
        <w:t>Осознающий себя гражданином и защитником великой страны.</w:t>
      </w:r>
    </w:p>
    <w:p w:rsidR="00FC217C" w:rsidRDefault="00FC217C" w:rsidP="00FC217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FC217C">
        <w:rPr>
          <w:b/>
          <w:sz w:val="18"/>
          <w:szCs w:val="18"/>
        </w:rPr>
        <w:t>ЛР 2</w:t>
      </w:r>
      <w:r>
        <w:rPr>
          <w:b/>
          <w:sz w:val="18"/>
          <w:szCs w:val="18"/>
        </w:rPr>
        <w:t xml:space="preserve">. </w:t>
      </w:r>
      <w:r w:rsidRPr="00FC217C">
        <w:rPr>
          <w:sz w:val="18"/>
          <w:szCs w:val="1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FC217C" w:rsidRDefault="00FC217C" w:rsidP="00FC217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FC217C">
        <w:rPr>
          <w:b/>
          <w:sz w:val="18"/>
          <w:szCs w:val="18"/>
        </w:rPr>
        <w:t>ЛР 3</w:t>
      </w:r>
      <w:r>
        <w:rPr>
          <w:b/>
          <w:sz w:val="18"/>
          <w:szCs w:val="18"/>
        </w:rPr>
        <w:t xml:space="preserve">. </w:t>
      </w:r>
      <w:r w:rsidRPr="00FC217C">
        <w:rPr>
          <w:sz w:val="18"/>
          <w:szCs w:val="18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FC217C">
        <w:rPr>
          <w:sz w:val="18"/>
          <w:szCs w:val="18"/>
        </w:rPr>
        <w:t>девиантным</w:t>
      </w:r>
      <w:proofErr w:type="spellEnd"/>
      <w:r w:rsidRPr="00FC217C">
        <w:rPr>
          <w:sz w:val="18"/>
          <w:szCs w:val="18"/>
        </w:rPr>
        <w:t xml:space="preserve"> поведением. Демонстрирующий неприятие и предупреждающий социально опасное поведение окружающих.</w:t>
      </w:r>
    </w:p>
    <w:p w:rsidR="00FC217C" w:rsidRDefault="00FC217C" w:rsidP="00FC217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FC217C">
        <w:rPr>
          <w:b/>
          <w:sz w:val="18"/>
          <w:szCs w:val="18"/>
        </w:rPr>
        <w:t>ЛР 4</w:t>
      </w:r>
      <w:r>
        <w:rPr>
          <w:b/>
          <w:sz w:val="18"/>
          <w:szCs w:val="18"/>
        </w:rPr>
        <w:t xml:space="preserve">. </w:t>
      </w:r>
      <w:r w:rsidRPr="00FC217C">
        <w:rPr>
          <w:sz w:val="18"/>
          <w:szCs w:val="1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FC217C" w:rsidRDefault="00FC217C" w:rsidP="00FC217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FC217C">
        <w:rPr>
          <w:b/>
          <w:sz w:val="18"/>
          <w:szCs w:val="18"/>
        </w:rPr>
        <w:t>ЛР 5</w:t>
      </w:r>
      <w:r>
        <w:rPr>
          <w:b/>
          <w:sz w:val="18"/>
          <w:szCs w:val="18"/>
        </w:rPr>
        <w:t xml:space="preserve">. </w:t>
      </w:r>
      <w:r w:rsidRPr="00FC217C">
        <w:rPr>
          <w:sz w:val="18"/>
          <w:szCs w:val="1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FC217C" w:rsidRDefault="00FC217C" w:rsidP="00FC217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FC217C">
        <w:rPr>
          <w:b/>
          <w:sz w:val="18"/>
          <w:szCs w:val="18"/>
        </w:rPr>
        <w:lastRenderedPageBreak/>
        <w:t>ЛР 6</w:t>
      </w:r>
      <w:r>
        <w:rPr>
          <w:b/>
          <w:sz w:val="18"/>
          <w:szCs w:val="18"/>
        </w:rPr>
        <w:t xml:space="preserve">. </w:t>
      </w:r>
      <w:r w:rsidRPr="00FC217C">
        <w:rPr>
          <w:sz w:val="18"/>
          <w:szCs w:val="18"/>
        </w:rPr>
        <w:t>Проявляющий уважение к людям старшего поколения и готовность к участию в социальной подде</w:t>
      </w:r>
      <w:r>
        <w:rPr>
          <w:sz w:val="18"/>
          <w:szCs w:val="18"/>
        </w:rPr>
        <w:t>ржке и волонтерских движениях.</w:t>
      </w:r>
    </w:p>
    <w:p w:rsidR="00FC217C" w:rsidRDefault="00FC217C" w:rsidP="00FC217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FC217C">
        <w:rPr>
          <w:b/>
          <w:sz w:val="18"/>
          <w:szCs w:val="18"/>
        </w:rPr>
        <w:t>ЛР 7</w:t>
      </w:r>
      <w:r>
        <w:rPr>
          <w:b/>
          <w:sz w:val="18"/>
          <w:szCs w:val="18"/>
        </w:rPr>
        <w:t xml:space="preserve">. </w:t>
      </w:r>
      <w:r w:rsidRPr="00FC217C">
        <w:rPr>
          <w:sz w:val="18"/>
          <w:szCs w:val="18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FC217C" w:rsidRDefault="00FC217C" w:rsidP="00FC217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FC217C">
        <w:rPr>
          <w:b/>
          <w:sz w:val="18"/>
          <w:szCs w:val="18"/>
        </w:rPr>
        <w:t>ЛР 8</w:t>
      </w:r>
      <w:r>
        <w:rPr>
          <w:b/>
          <w:sz w:val="18"/>
          <w:szCs w:val="18"/>
        </w:rPr>
        <w:t xml:space="preserve">. </w:t>
      </w:r>
      <w:r w:rsidRPr="00FC217C">
        <w:rPr>
          <w:sz w:val="18"/>
          <w:szCs w:val="18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FC217C" w:rsidRDefault="00FC217C" w:rsidP="00FC217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FC217C">
        <w:rPr>
          <w:b/>
          <w:sz w:val="18"/>
          <w:szCs w:val="18"/>
        </w:rPr>
        <w:t>ЛР 9</w:t>
      </w:r>
      <w:r>
        <w:rPr>
          <w:b/>
          <w:sz w:val="18"/>
          <w:szCs w:val="18"/>
        </w:rPr>
        <w:t xml:space="preserve">. </w:t>
      </w:r>
      <w:r w:rsidRPr="00FC217C">
        <w:rPr>
          <w:sz w:val="18"/>
          <w:szCs w:val="18"/>
        </w:rPr>
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FC217C">
        <w:rPr>
          <w:sz w:val="18"/>
          <w:szCs w:val="18"/>
        </w:rPr>
        <w:t>психоактивных</w:t>
      </w:r>
      <w:proofErr w:type="spellEnd"/>
      <w:r w:rsidRPr="00FC217C">
        <w:rPr>
          <w:sz w:val="18"/>
          <w:szCs w:val="18"/>
        </w:rPr>
        <w:t xml:space="preserve"> веществ, азартных игр и т.д. Сохраняющий психологическую устойчивость в </w:t>
      </w:r>
      <w:proofErr w:type="spellStart"/>
      <w:r w:rsidRPr="00FC217C">
        <w:rPr>
          <w:sz w:val="18"/>
          <w:szCs w:val="18"/>
        </w:rPr>
        <w:t>ситуативно</w:t>
      </w:r>
      <w:proofErr w:type="spellEnd"/>
      <w:r w:rsidRPr="00FC217C">
        <w:rPr>
          <w:sz w:val="18"/>
          <w:szCs w:val="18"/>
        </w:rPr>
        <w:t xml:space="preserve"> сложных или стремительно меняющихся ситуациях.</w:t>
      </w:r>
    </w:p>
    <w:p w:rsidR="00FC217C" w:rsidRDefault="00FC217C" w:rsidP="00FC217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FC217C">
        <w:rPr>
          <w:b/>
          <w:sz w:val="18"/>
          <w:szCs w:val="18"/>
        </w:rPr>
        <w:t>ЛР 10</w:t>
      </w:r>
      <w:r>
        <w:rPr>
          <w:b/>
          <w:sz w:val="18"/>
          <w:szCs w:val="18"/>
        </w:rPr>
        <w:t xml:space="preserve">. </w:t>
      </w:r>
      <w:r w:rsidRPr="00FC217C">
        <w:rPr>
          <w:sz w:val="18"/>
          <w:szCs w:val="18"/>
        </w:rPr>
        <w:t>Заботящийся о защите окружающей среды, собственной и чужой безопасности, в том числе цифровой.</w:t>
      </w:r>
    </w:p>
    <w:p w:rsidR="00FC217C" w:rsidRDefault="00FC217C" w:rsidP="00FC217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FC217C">
        <w:rPr>
          <w:b/>
          <w:sz w:val="18"/>
          <w:szCs w:val="18"/>
        </w:rPr>
        <w:t>ЛР 11</w:t>
      </w:r>
      <w:r>
        <w:rPr>
          <w:b/>
          <w:sz w:val="18"/>
          <w:szCs w:val="18"/>
        </w:rPr>
        <w:t xml:space="preserve">. </w:t>
      </w:r>
      <w:r w:rsidRPr="00FC217C">
        <w:rPr>
          <w:sz w:val="18"/>
          <w:szCs w:val="18"/>
        </w:rPr>
        <w:t>Проявляющий уважение к эстетическим ценностям, обладающий основами эстетической культуры.</w:t>
      </w:r>
    </w:p>
    <w:p w:rsidR="00FC217C" w:rsidRDefault="00FC217C" w:rsidP="00FC217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FC217C">
        <w:rPr>
          <w:b/>
          <w:sz w:val="18"/>
          <w:szCs w:val="18"/>
        </w:rPr>
        <w:t>ЛР 12</w:t>
      </w:r>
      <w:r>
        <w:rPr>
          <w:b/>
          <w:sz w:val="18"/>
          <w:szCs w:val="18"/>
        </w:rPr>
        <w:t>.</w:t>
      </w:r>
      <w:r w:rsidRPr="00FC217C">
        <w:rPr>
          <w:sz w:val="18"/>
          <w:szCs w:val="18"/>
        </w:rPr>
        <w:t xml:space="preserve">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FC217C" w:rsidRDefault="00FC217C" w:rsidP="00FC217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FC217C">
        <w:rPr>
          <w:b/>
          <w:sz w:val="18"/>
          <w:szCs w:val="18"/>
        </w:rPr>
        <w:t>ЛР 13</w:t>
      </w:r>
      <w:r>
        <w:rPr>
          <w:b/>
          <w:sz w:val="18"/>
          <w:szCs w:val="18"/>
        </w:rPr>
        <w:t xml:space="preserve">. </w:t>
      </w:r>
      <w:r w:rsidRPr="00FC217C">
        <w:rPr>
          <w:sz w:val="18"/>
          <w:szCs w:val="18"/>
        </w:rPr>
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  <w:r>
        <w:rPr>
          <w:sz w:val="18"/>
          <w:szCs w:val="18"/>
        </w:rPr>
        <w:t>.</w:t>
      </w:r>
    </w:p>
    <w:p w:rsidR="00FC217C" w:rsidRPr="00FC217C" w:rsidRDefault="00FC217C" w:rsidP="00FC217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FC217C">
        <w:rPr>
          <w:b/>
          <w:sz w:val="18"/>
          <w:szCs w:val="18"/>
        </w:rPr>
        <w:t>ЛР 14</w:t>
      </w:r>
      <w:r>
        <w:rPr>
          <w:b/>
          <w:sz w:val="18"/>
          <w:szCs w:val="18"/>
        </w:rPr>
        <w:t xml:space="preserve">. </w:t>
      </w:r>
      <w:r w:rsidRPr="00FC217C">
        <w:rPr>
          <w:sz w:val="18"/>
          <w:szCs w:val="18"/>
        </w:rPr>
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  <w:r>
        <w:rPr>
          <w:sz w:val="18"/>
          <w:szCs w:val="18"/>
        </w:rPr>
        <w:t>.</w:t>
      </w:r>
    </w:p>
    <w:p w:rsidR="00FC217C" w:rsidRDefault="00FC217C" w:rsidP="00FC217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FC217C">
        <w:rPr>
          <w:b/>
          <w:sz w:val="18"/>
          <w:szCs w:val="18"/>
        </w:rPr>
        <w:t>ЛР 15</w:t>
      </w:r>
      <w:r>
        <w:rPr>
          <w:b/>
          <w:sz w:val="18"/>
          <w:szCs w:val="18"/>
        </w:rPr>
        <w:t xml:space="preserve">. </w:t>
      </w:r>
      <w:r w:rsidRPr="00FC217C">
        <w:rPr>
          <w:sz w:val="18"/>
          <w:szCs w:val="18"/>
        </w:rPr>
        <w:t>Открытый к текущим и перспективным изменениям в мире труда и профессий</w:t>
      </w:r>
      <w:r>
        <w:rPr>
          <w:sz w:val="18"/>
          <w:szCs w:val="18"/>
        </w:rPr>
        <w:t>.</w:t>
      </w:r>
    </w:p>
    <w:p w:rsidR="00FC217C" w:rsidRDefault="00FC217C" w:rsidP="00FC217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FC217C">
        <w:rPr>
          <w:b/>
          <w:sz w:val="18"/>
          <w:szCs w:val="18"/>
        </w:rPr>
        <w:t>ЛР 16</w:t>
      </w:r>
      <w:r>
        <w:rPr>
          <w:b/>
          <w:sz w:val="18"/>
          <w:szCs w:val="18"/>
        </w:rPr>
        <w:t xml:space="preserve">. </w:t>
      </w:r>
      <w:r w:rsidRPr="00FC217C">
        <w:rPr>
          <w:sz w:val="18"/>
          <w:szCs w:val="18"/>
        </w:rPr>
        <w:t>Воспитание российской гражданской идентичности: патриотизма, любви и уважения к малой Родине, чувства гордости за свой край, за историческое прошлое многонационального Вятского края</w:t>
      </w:r>
      <w:r>
        <w:rPr>
          <w:sz w:val="18"/>
          <w:szCs w:val="18"/>
        </w:rPr>
        <w:t>.</w:t>
      </w:r>
    </w:p>
    <w:p w:rsidR="00FC217C" w:rsidRDefault="00FC217C" w:rsidP="00FC217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FC217C">
        <w:rPr>
          <w:b/>
          <w:sz w:val="18"/>
          <w:szCs w:val="18"/>
        </w:rPr>
        <w:t>ЛР 17</w:t>
      </w:r>
      <w:r>
        <w:rPr>
          <w:b/>
          <w:sz w:val="18"/>
          <w:szCs w:val="18"/>
        </w:rPr>
        <w:t xml:space="preserve">. </w:t>
      </w:r>
      <w:r w:rsidRPr="00FC217C">
        <w:rPr>
          <w:sz w:val="18"/>
          <w:szCs w:val="18"/>
        </w:rPr>
        <w:t>Осознание своей этнической принадлежности, знание истории, языка, культуры своего народа, народов Вятского края</w:t>
      </w:r>
      <w:r>
        <w:rPr>
          <w:sz w:val="18"/>
          <w:szCs w:val="18"/>
        </w:rPr>
        <w:t>.</w:t>
      </w:r>
    </w:p>
    <w:p w:rsidR="00FC217C" w:rsidRDefault="00FC217C" w:rsidP="00FC217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FC217C">
        <w:rPr>
          <w:b/>
          <w:sz w:val="18"/>
          <w:szCs w:val="18"/>
        </w:rPr>
        <w:t>ЛР 18</w:t>
      </w:r>
      <w:r>
        <w:rPr>
          <w:b/>
          <w:sz w:val="18"/>
          <w:szCs w:val="18"/>
        </w:rPr>
        <w:t xml:space="preserve">. </w:t>
      </w:r>
      <w:r w:rsidRPr="00FC217C">
        <w:rPr>
          <w:sz w:val="18"/>
          <w:szCs w:val="18"/>
        </w:rPr>
        <w:t>Усвоение гуманистических, демократических и традиционных ценностей многонационального народа Вятского края</w:t>
      </w:r>
      <w:r>
        <w:rPr>
          <w:sz w:val="18"/>
          <w:szCs w:val="18"/>
        </w:rPr>
        <w:t>.</w:t>
      </w:r>
    </w:p>
    <w:p w:rsidR="00FC217C" w:rsidRDefault="00D22F40" w:rsidP="00FC217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FC217C">
        <w:rPr>
          <w:b/>
          <w:sz w:val="18"/>
          <w:szCs w:val="18"/>
        </w:rPr>
        <w:t>ЛР 19</w:t>
      </w:r>
      <w:r>
        <w:rPr>
          <w:b/>
          <w:sz w:val="18"/>
          <w:szCs w:val="18"/>
        </w:rPr>
        <w:t xml:space="preserve">. </w:t>
      </w:r>
      <w:r w:rsidRPr="00FC217C">
        <w:rPr>
          <w:sz w:val="18"/>
          <w:szCs w:val="18"/>
        </w:rPr>
        <w:t>Воспитание чувства ответственности и долга перед малой Родиной</w:t>
      </w:r>
      <w:r>
        <w:rPr>
          <w:sz w:val="18"/>
          <w:szCs w:val="18"/>
        </w:rPr>
        <w:t>.</w:t>
      </w:r>
    </w:p>
    <w:p w:rsidR="00D22F40" w:rsidRDefault="00D22F40" w:rsidP="00FC217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FC217C">
        <w:rPr>
          <w:b/>
          <w:sz w:val="18"/>
          <w:szCs w:val="18"/>
        </w:rPr>
        <w:t>ЛР 20</w:t>
      </w:r>
      <w:r>
        <w:rPr>
          <w:b/>
          <w:sz w:val="18"/>
          <w:szCs w:val="18"/>
        </w:rPr>
        <w:t xml:space="preserve">. </w:t>
      </w:r>
      <w:r w:rsidRPr="00FC217C">
        <w:rPr>
          <w:sz w:val="18"/>
          <w:szCs w:val="1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Вятского края; готовности и способности вести диалог с другими людьми и достигать в нем взаимопонимания</w:t>
      </w:r>
      <w:r>
        <w:rPr>
          <w:sz w:val="18"/>
          <w:szCs w:val="18"/>
        </w:rPr>
        <w:t>.</w:t>
      </w:r>
    </w:p>
    <w:p w:rsidR="00D22F40" w:rsidRDefault="00D22F40" w:rsidP="00FC217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lang w:eastAsia="ar-SA"/>
        </w:rPr>
      </w:pPr>
      <w:r w:rsidRPr="00FC217C">
        <w:rPr>
          <w:b/>
          <w:sz w:val="18"/>
          <w:szCs w:val="18"/>
        </w:rPr>
        <w:t>ЛР 21</w:t>
      </w:r>
      <w:r>
        <w:rPr>
          <w:b/>
          <w:sz w:val="18"/>
          <w:szCs w:val="18"/>
        </w:rPr>
        <w:t xml:space="preserve">. </w:t>
      </w:r>
      <w:r w:rsidRPr="00FC217C">
        <w:rPr>
          <w:sz w:val="18"/>
          <w:szCs w:val="18"/>
          <w:lang w:eastAsia="ar-SA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</w:t>
      </w:r>
      <w:r>
        <w:rPr>
          <w:sz w:val="18"/>
          <w:szCs w:val="18"/>
          <w:lang w:eastAsia="ar-SA"/>
        </w:rPr>
        <w:t>.</w:t>
      </w:r>
    </w:p>
    <w:p w:rsidR="00D22F40" w:rsidRDefault="00D22F40" w:rsidP="00FC217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  <w:lang w:eastAsia="ar-SA"/>
        </w:rPr>
      </w:pPr>
      <w:r w:rsidRPr="00FC217C">
        <w:rPr>
          <w:b/>
          <w:sz w:val="18"/>
          <w:szCs w:val="18"/>
        </w:rPr>
        <w:t>ЛР 22</w:t>
      </w:r>
      <w:r>
        <w:rPr>
          <w:b/>
          <w:sz w:val="18"/>
          <w:szCs w:val="18"/>
        </w:rPr>
        <w:t xml:space="preserve">. </w:t>
      </w:r>
      <w:r w:rsidRPr="00FC217C">
        <w:rPr>
          <w:sz w:val="18"/>
          <w:szCs w:val="18"/>
          <w:lang w:eastAsia="ar-SA"/>
        </w:rPr>
        <w:t>Развитие эстетического сознания через освоение художественного наследия народов Вятского края, творческой деятельности эстетического характера</w:t>
      </w:r>
      <w:r>
        <w:rPr>
          <w:sz w:val="18"/>
          <w:szCs w:val="18"/>
          <w:lang w:eastAsia="ar-SA"/>
        </w:rPr>
        <w:t>.</w:t>
      </w:r>
    </w:p>
    <w:p w:rsidR="00D22F40" w:rsidRDefault="00D22F40" w:rsidP="00FC217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Cs/>
          <w:iCs/>
          <w:sz w:val="18"/>
          <w:szCs w:val="18"/>
        </w:rPr>
      </w:pPr>
      <w:r w:rsidRPr="00D22F40">
        <w:rPr>
          <w:b/>
          <w:sz w:val="18"/>
          <w:szCs w:val="18"/>
        </w:rPr>
        <w:t>ЛР</w:t>
      </w:r>
      <w:r w:rsidRPr="00FC217C">
        <w:rPr>
          <w:b/>
          <w:sz w:val="18"/>
          <w:szCs w:val="18"/>
        </w:rPr>
        <w:t xml:space="preserve"> 23</w:t>
      </w:r>
      <w:r>
        <w:rPr>
          <w:b/>
          <w:sz w:val="18"/>
          <w:szCs w:val="18"/>
        </w:rPr>
        <w:t xml:space="preserve">. </w:t>
      </w:r>
      <w:r w:rsidRPr="00FC217C">
        <w:rPr>
          <w:bCs/>
          <w:iCs/>
          <w:sz w:val="18"/>
          <w:szCs w:val="18"/>
        </w:rPr>
        <w:t>Развитие умения выбирать способы решения задач профессиональной деятельности применительно к различным контекстам</w:t>
      </w:r>
      <w:r>
        <w:rPr>
          <w:bCs/>
          <w:iCs/>
          <w:sz w:val="18"/>
          <w:szCs w:val="18"/>
        </w:rPr>
        <w:t>.</w:t>
      </w:r>
    </w:p>
    <w:p w:rsidR="00D22F40" w:rsidRDefault="00D22F40" w:rsidP="00FC217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  <w:r w:rsidRPr="00D22F40">
        <w:rPr>
          <w:b/>
          <w:sz w:val="18"/>
          <w:szCs w:val="18"/>
        </w:rPr>
        <w:t>ЛР</w:t>
      </w:r>
      <w:r w:rsidRPr="00FC217C">
        <w:rPr>
          <w:b/>
          <w:sz w:val="18"/>
          <w:szCs w:val="18"/>
        </w:rPr>
        <w:t xml:space="preserve"> 24</w:t>
      </w:r>
      <w:r>
        <w:rPr>
          <w:b/>
          <w:sz w:val="18"/>
          <w:szCs w:val="18"/>
        </w:rPr>
        <w:t xml:space="preserve">. </w:t>
      </w:r>
      <w:r w:rsidRPr="00FC217C">
        <w:rPr>
          <w:sz w:val="18"/>
          <w:szCs w:val="18"/>
        </w:rPr>
        <w:t>Воспитание уважения к традициям колледжа, символике колледжа – гимн, герб, флаг</w:t>
      </w:r>
      <w:r>
        <w:rPr>
          <w:sz w:val="18"/>
          <w:szCs w:val="18"/>
        </w:rPr>
        <w:t>.</w:t>
      </w:r>
    </w:p>
    <w:p w:rsidR="00D22F40" w:rsidRPr="00FC217C" w:rsidRDefault="00D22F40" w:rsidP="00FC217C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18"/>
          <w:szCs w:val="18"/>
          <w:lang w:eastAsia="en-US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992"/>
        <w:gridCol w:w="2126"/>
        <w:gridCol w:w="7371"/>
      </w:tblGrid>
      <w:tr w:rsidR="00D6588F" w:rsidRPr="00785461" w:rsidTr="003D24FE">
        <w:tc>
          <w:tcPr>
            <w:tcW w:w="568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992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Шифр</w:t>
            </w:r>
          </w:p>
        </w:tc>
        <w:tc>
          <w:tcPr>
            <w:tcW w:w="2126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Наименование циклов,</w:t>
            </w:r>
            <w:r w:rsidR="00A15DB0" w:rsidRPr="00785461">
              <w:rPr>
                <w:rFonts w:ascii="Times New Roman" w:hAnsi="Times New Roman"/>
                <w:sz w:val="18"/>
                <w:szCs w:val="18"/>
              </w:rPr>
              <w:t xml:space="preserve"> дисциплин, 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модулей</w:t>
            </w:r>
            <w:r w:rsidR="00973BC3" w:rsidRPr="00785461">
              <w:rPr>
                <w:rFonts w:ascii="Times New Roman" w:hAnsi="Times New Roman"/>
                <w:sz w:val="18"/>
                <w:szCs w:val="18"/>
              </w:rPr>
              <w:t>/Наименование рабочей программы</w:t>
            </w:r>
          </w:p>
        </w:tc>
        <w:tc>
          <w:tcPr>
            <w:tcW w:w="7371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Аннотация</w:t>
            </w:r>
            <w:r w:rsidR="00973BC3" w:rsidRPr="00785461">
              <w:rPr>
                <w:rFonts w:ascii="Times New Roman" w:hAnsi="Times New Roman"/>
                <w:sz w:val="18"/>
                <w:szCs w:val="18"/>
              </w:rPr>
              <w:t xml:space="preserve"> к рабочей программе</w:t>
            </w:r>
          </w:p>
        </w:tc>
      </w:tr>
      <w:tr w:rsidR="00D6588F" w:rsidRPr="00785461" w:rsidTr="003D24FE">
        <w:tc>
          <w:tcPr>
            <w:tcW w:w="568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2126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7371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88F" w:rsidRPr="00785461" w:rsidTr="003D24FE">
        <w:tc>
          <w:tcPr>
            <w:tcW w:w="568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2126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Основы философии</w:t>
            </w:r>
          </w:p>
        </w:tc>
        <w:tc>
          <w:tcPr>
            <w:tcW w:w="7371" w:type="dxa"/>
            <w:vAlign w:val="center"/>
          </w:tcPr>
          <w:p w:rsidR="00785461" w:rsidRPr="00785461" w:rsidRDefault="00D6588F" w:rsidP="00C12F6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196833" w:rsidRPr="00785461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="00FD6894" w:rsidRPr="0078546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</w:t>
            </w:r>
            <w:r w:rsidR="00785461" w:rsidRPr="00785461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="00FD6894" w:rsidRPr="00785461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="007F4D42" w:rsidRPr="00785461">
              <w:rPr>
                <w:rFonts w:ascii="Times New Roman" w:hAnsi="Times New Roman"/>
                <w:sz w:val="18"/>
                <w:szCs w:val="18"/>
              </w:rPr>
              <w:t>38.02.01</w:t>
            </w:r>
            <w:r w:rsidR="00FD6894" w:rsidRPr="00785461">
              <w:rPr>
                <w:rFonts w:ascii="Times New Roman" w:hAnsi="Times New Roman"/>
                <w:sz w:val="18"/>
                <w:szCs w:val="18"/>
              </w:rPr>
              <w:t xml:space="preserve"> Экономика и бу</w:t>
            </w:r>
            <w:r w:rsidR="00785461" w:rsidRPr="00785461">
              <w:rPr>
                <w:rFonts w:ascii="Times New Roman" w:hAnsi="Times New Roman"/>
                <w:sz w:val="18"/>
                <w:szCs w:val="18"/>
              </w:rPr>
              <w:t>хгалтерский учет (по отраслям).</w:t>
            </w:r>
          </w:p>
          <w:p w:rsidR="002347EE" w:rsidRPr="00785461" w:rsidRDefault="0011236C" w:rsidP="00C12F6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Организация - р</w:t>
            </w:r>
            <w:r w:rsidR="00D6588F" w:rsidRPr="00785461">
              <w:rPr>
                <w:rFonts w:ascii="Times New Roman" w:hAnsi="Times New Roman"/>
                <w:b/>
                <w:sz w:val="18"/>
                <w:szCs w:val="18"/>
              </w:rPr>
              <w:t>азработчик:</w:t>
            </w:r>
            <w:r w:rsidR="003D24FE"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F4D42" w:rsidRPr="00785461">
              <w:rPr>
                <w:rFonts w:ascii="Times New Roman" w:hAnsi="Times New Roman"/>
                <w:sz w:val="18"/>
                <w:szCs w:val="18"/>
              </w:rPr>
              <w:t>КОГПОБУ</w:t>
            </w:r>
            <w:r w:rsidR="00785461" w:rsidRPr="00785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>«Кировский лесопромышленный колледж</w:t>
            </w:r>
            <w:r w:rsidR="00785461" w:rsidRPr="00785461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D34385" w:rsidRPr="00785461" w:rsidRDefault="00D34385" w:rsidP="007854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196833"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паспорт рабочей программы учебной дисциплины; структуру и содержание учебной дисциплины; условия реализации учебной дисциплины; </w:t>
            </w:r>
            <w:r w:rsidR="00AB6E05" w:rsidRPr="00785461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FD6894" w:rsidRPr="00785461" w:rsidRDefault="00FD6894" w:rsidP="00C12F6A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FD6894" w:rsidRPr="00785461" w:rsidRDefault="00FD6894" w:rsidP="00C12F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FD6894" w:rsidRPr="00785461" w:rsidRDefault="00FD6894" w:rsidP="00C12F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D6894" w:rsidRPr="00785461" w:rsidRDefault="00FD6894" w:rsidP="00C12F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FD6894" w:rsidRPr="00785461" w:rsidRDefault="00FD6894" w:rsidP="00C12F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категории и понятия философии;</w:t>
            </w:r>
          </w:p>
          <w:p w:rsidR="00FD6894" w:rsidRPr="00785461" w:rsidRDefault="00FD6894" w:rsidP="00C12F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роль философии в жизни человека и общества;</w:t>
            </w:r>
          </w:p>
          <w:p w:rsidR="00FD6894" w:rsidRPr="00785461" w:rsidRDefault="00FD6894" w:rsidP="00C12F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основы философского учения о бытии;</w:t>
            </w:r>
          </w:p>
          <w:p w:rsidR="00FD6894" w:rsidRPr="00785461" w:rsidRDefault="00FD6894" w:rsidP="00C12F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сущность процесса познания;</w:t>
            </w:r>
          </w:p>
          <w:p w:rsidR="00FD6894" w:rsidRPr="00785461" w:rsidRDefault="00FD6894" w:rsidP="00C12F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основы научной, философской и религиозной картин мира;</w:t>
            </w:r>
          </w:p>
          <w:p w:rsidR="00FD6894" w:rsidRPr="00785461" w:rsidRDefault="00FD6894" w:rsidP="00C12F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D6894" w:rsidRDefault="00FD6894" w:rsidP="00C12F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о социальных и этических проблемах, связанных с развитием и использованием достиже</w:t>
            </w:r>
            <w:r w:rsidR="00D95029">
              <w:rPr>
                <w:rFonts w:ascii="Times New Roman" w:hAnsi="Times New Roman"/>
                <w:sz w:val="18"/>
                <w:szCs w:val="18"/>
              </w:rPr>
              <w:t>ний науки, техники и технологий.</w:t>
            </w:r>
          </w:p>
          <w:p w:rsidR="00D95029" w:rsidRDefault="00D95029" w:rsidP="00D9502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</w:t>
            </w:r>
            <w:r w:rsidRPr="00D95029">
              <w:rPr>
                <w:rFonts w:ascii="Times New Roman" w:hAnsi="Times New Roman"/>
                <w:sz w:val="18"/>
                <w:szCs w:val="18"/>
              </w:rPr>
              <w:t>01, ОК.02, ОК.03, ОК.04, ОК.06.</w:t>
            </w:r>
          </w:p>
          <w:p w:rsidR="00D95029" w:rsidRPr="00785461" w:rsidRDefault="00D95029" w:rsidP="00C12F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029">
              <w:rPr>
                <w:rFonts w:ascii="Times New Roman" w:hAnsi="Times New Roman"/>
                <w:sz w:val="18"/>
                <w:szCs w:val="18"/>
              </w:rPr>
              <w:t>ЛР 1-21, 24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A7656" w:rsidRPr="00785461" w:rsidRDefault="009A7656" w:rsidP="009A765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49 часов.</w:t>
            </w:r>
          </w:p>
          <w:p w:rsidR="00D6588F" w:rsidRPr="00785461" w:rsidRDefault="003E59E0" w:rsidP="00785461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A548EC" w:rsidRPr="00785461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FD6894" w:rsidRPr="00785461">
              <w:rPr>
                <w:rFonts w:ascii="Times New Roman" w:hAnsi="Times New Roman"/>
                <w:sz w:val="18"/>
                <w:szCs w:val="18"/>
              </w:rPr>
              <w:t xml:space="preserve">дифференцированного </w:t>
            </w:r>
            <w:r w:rsidR="00A548EC" w:rsidRPr="00785461">
              <w:rPr>
                <w:rFonts w:ascii="Times New Roman" w:hAnsi="Times New Roman"/>
                <w:sz w:val="18"/>
                <w:szCs w:val="18"/>
              </w:rPr>
              <w:t>зачёта.</w:t>
            </w:r>
          </w:p>
        </w:tc>
      </w:tr>
      <w:tr w:rsidR="00D6588F" w:rsidRPr="00785461" w:rsidTr="003D24FE">
        <w:tc>
          <w:tcPr>
            <w:tcW w:w="568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2126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371" w:type="dxa"/>
            <w:vAlign w:val="center"/>
          </w:tcPr>
          <w:p w:rsidR="00FD6894" w:rsidRPr="00785461" w:rsidRDefault="00FD6894" w:rsidP="00C12F6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196833" w:rsidRPr="00785461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</w:t>
            </w:r>
            <w:r w:rsidRPr="00785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профессионального образования </w:t>
            </w:r>
            <w:r w:rsidR="007F4D42" w:rsidRPr="00785461">
              <w:rPr>
                <w:rFonts w:ascii="Times New Roman" w:hAnsi="Times New Roman"/>
                <w:sz w:val="18"/>
                <w:szCs w:val="18"/>
              </w:rPr>
              <w:t>38.02.01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Экономика и бухгалтерский учет (по отраслям), </w:t>
            </w:r>
          </w:p>
          <w:p w:rsidR="00FD6894" w:rsidRPr="00785461" w:rsidRDefault="003D24FE" w:rsidP="00C12F6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7F4D42" w:rsidRPr="0078546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«Кировский лесопромышленный колледж</w:t>
            </w:r>
          </w:p>
          <w:p w:rsidR="00D34385" w:rsidRPr="00785461" w:rsidRDefault="00D34385" w:rsidP="00D343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BC4E30" w:rsidRPr="00785461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</w:t>
            </w:r>
            <w:r w:rsidR="00AB6E05" w:rsidRPr="00785461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FD6894" w:rsidRPr="00785461" w:rsidRDefault="00FD6894" w:rsidP="00C12F6A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185129" w:rsidRPr="00785461" w:rsidRDefault="00185129" w:rsidP="00C12F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185129" w:rsidRPr="00785461" w:rsidRDefault="00185129" w:rsidP="00C12F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85129" w:rsidRPr="00785461" w:rsidRDefault="00185129" w:rsidP="00C12F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85129" w:rsidRPr="00785461" w:rsidRDefault="00185129" w:rsidP="00C12F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185129" w:rsidRPr="00785461" w:rsidRDefault="00185129" w:rsidP="00C12F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направления развития ключевых регионов мира на рубеже веков (XX и XXI вв.);</w:t>
            </w:r>
          </w:p>
          <w:p w:rsidR="00185129" w:rsidRPr="00785461" w:rsidRDefault="00185129" w:rsidP="00C12F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185129" w:rsidRPr="00785461" w:rsidRDefault="00185129" w:rsidP="00C12F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85129" w:rsidRPr="00785461" w:rsidRDefault="00185129" w:rsidP="00C12F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назначение ООН, НАТО, ЕС и других организаций и основные направления их деятельности;</w:t>
            </w:r>
          </w:p>
          <w:p w:rsidR="00185129" w:rsidRPr="00785461" w:rsidRDefault="00185129" w:rsidP="00C12F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185129" w:rsidRDefault="00185129" w:rsidP="00C12F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содержание и назначение важнейших нормативных правовых и законодательных актов ми</w:t>
            </w:r>
            <w:r w:rsidR="00AE7E19">
              <w:rPr>
                <w:rFonts w:ascii="Times New Roman" w:hAnsi="Times New Roman"/>
                <w:sz w:val="18"/>
                <w:szCs w:val="18"/>
              </w:rPr>
              <w:t>рового и регионального значения.</w:t>
            </w:r>
          </w:p>
          <w:p w:rsidR="00AE7E19" w:rsidRDefault="00AE7E19" w:rsidP="00AE7E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7E19">
              <w:rPr>
                <w:rFonts w:ascii="Times New Roman" w:hAnsi="Times New Roman"/>
                <w:sz w:val="18"/>
                <w:szCs w:val="18"/>
              </w:rPr>
              <w:t>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7E19">
              <w:rPr>
                <w:rFonts w:ascii="Times New Roman" w:hAnsi="Times New Roman"/>
                <w:sz w:val="18"/>
                <w:szCs w:val="18"/>
              </w:rPr>
              <w:t>01-ОК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7E19">
              <w:rPr>
                <w:rFonts w:ascii="Times New Roman" w:hAnsi="Times New Roman"/>
                <w:sz w:val="18"/>
                <w:szCs w:val="18"/>
              </w:rPr>
              <w:t>11.</w:t>
            </w:r>
          </w:p>
          <w:p w:rsidR="00AE7E19" w:rsidRPr="00785461" w:rsidRDefault="00AE7E19" w:rsidP="00AE7E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1-</w:t>
            </w:r>
            <w:r w:rsidRPr="00D95029">
              <w:rPr>
                <w:rFonts w:ascii="Times New Roman" w:hAnsi="Times New Roman"/>
                <w:sz w:val="18"/>
                <w:szCs w:val="18"/>
              </w:rPr>
              <w:t xml:space="preserve"> 24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A7656" w:rsidRPr="00785461" w:rsidRDefault="009A7656" w:rsidP="009A765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49 часов.</w:t>
            </w:r>
          </w:p>
          <w:p w:rsidR="00D6588F" w:rsidRPr="00785461" w:rsidRDefault="003E59E0" w:rsidP="00C12F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FD6894" w:rsidRPr="00785461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D6588F" w:rsidRPr="00785461" w:rsidTr="003D24FE">
        <w:tc>
          <w:tcPr>
            <w:tcW w:w="568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2126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Иностранный язык</w:t>
            </w:r>
            <w:r w:rsidR="009A7656"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профессиональной деятельности</w:t>
            </w:r>
          </w:p>
        </w:tc>
        <w:tc>
          <w:tcPr>
            <w:tcW w:w="7371" w:type="dxa"/>
            <w:vAlign w:val="center"/>
          </w:tcPr>
          <w:p w:rsidR="00185129" w:rsidRPr="00785461" w:rsidRDefault="00185129" w:rsidP="00817C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196833" w:rsidRPr="00785461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7F4D42" w:rsidRPr="00785461">
              <w:rPr>
                <w:rFonts w:ascii="Times New Roman" w:hAnsi="Times New Roman"/>
                <w:sz w:val="18"/>
                <w:szCs w:val="18"/>
              </w:rPr>
              <w:t>38.02.01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Экономика и бухгалтерский учет (по отраслям), </w:t>
            </w:r>
          </w:p>
          <w:p w:rsidR="00185129" w:rsidRPr="00785461" w:rsidRDefault="003D24FE" w:rsidP="00817C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7F4D42" w:rsidRPr="0078546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«Кировский лесопромышленный колледж</w:t>
            </w:r>
          </w:p>
          <w:p w:rsidR="00D34385" w:rsidRPr="00785461" w:rsidRDefault="00D34385" w:rsidP="00817C0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BC4E30" w:rsidRPr="00785461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</w:t>
            </w:r>
            <w:r w:rsidR="00AB6E05" w:rsidRPr="00785461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185129" w:rsidRPr="00785461" w:rsidRDefault="00185129" w:rsidP="00817C0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9A7656" w:rsidRPr="00785461" w:rsidRDefault="009A7656" w:rsidP="00817C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</w:t>
            </w:r>
          </w:p>
          <w:p w:rsidR="009A7656" w:rsidRPr="00785461" w:rsidRDefault="009A7656" w:rsidP="00817C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9A7656" w:rsidRPr="00785461" w:rsidRDefault="009A7656" w:rsidP="00817C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переводить (со словарем) иностранные тексты профессиональной направленности;</w:t>
            </w:r>
          </w:p>
          <w:p w:rsidR="009A7656" w:rsidRPr="00785461" w:rsidRDefault="009A7656" w:rsidP="00817C0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самостоятельно совершенствовать устную и письменную речь, пополнять словарный запас;</w:t>
            </w:r>
          </w:p>
          <w:p w:rsidR="009A7656" w:rsidRPr="00785461" w:rsidRDefault="009A7656" w:rsidP="00817C00">
            <w:pPr>
              <w:pStyle w:val="Default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85461">
              <w:rPr>
                <w:rFonts w:eastAsia="Calibri"/>
                <w:color w:val="auto"/>
                <w:sz w:val="18"/>
                <w:szCs w:val="18"/>
                <w:lang w:eastAsia="en-US"/>
              </w:rPr>
              <w:t>знать:</w:t>
            </w:r>
          </w:p>
          <w:p w:rsidR="009A7656" w:rsidRDefault="009A7656" w:rsidP="00817C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  <w:r w:rsidR="00817C0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17C00" w:rsidRDefault="00817C00" w:rsidP="00817C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7E19">
              <w:rPr>
                <w:rFonts w:ascii="Times New Roman" w:hAnsi="Times New Roman"/>
                <w:sz w:val="18"/>
                <w:szCs w:val="18"/>
              </w:rPr>
              <w:t>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17B0">
              <w:rPr>
                <w:rFonts w:ascii="Times New Roman" w:hAnsi="Times New Roman"/>
                <w:sz w:val="18"/>
                <w:szCs w:val="18"/>
              </w:rPr>
              <w:t>1-6, ОК 9-11.</w:t>
            </w:r>
          </w:p>
          <w:p w:rsidR="00817C00" w:rsidRPr="00785461" w:rsidRDefault="00817C00" w:rsidP="00817C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13 – 24.</w:t>
            </w:r>
          </w:p>
          <w:p w:rsidR="009A7656" w:rsidRPr="00785461" w:rsidRDefault="009A7656" w:rsidP="00817C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="00817C0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136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часов.</w:t>
            </w:r>
          </w:p>
          <w:p w:rsidR="00D6588F" w:rsidRPr="00785461" w:rsidRDefault="003E59E0" w:rsidP="00817C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185129" w:rsidRPr="00785461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D6588F" w:rsidRPr="00785461" w:rsidTr="003D24FE">
        <w:tc>
          <w:tcPr>
            <w:tcW w:w="568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2126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371" w:type="dxa"/>
            <w:vAlign w:val="center"/>
          </w:tcPr>
          <w:p w:rsidR="00185129" w:rsidRPr="00785461" w:rsidRDefault="00185129" w:rsidP="00C12F6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196833" w:rsidRPr="00785461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</w:t>
            </w:r>
            <w:r w:rsidR="00C816B7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стандарта  по специальности среднего профессионального образования </w:t>
            </w:r>
            <w:r w:rsidR="007F4D42" w:rsidRPr="00785461">
              <w:rPr>
                <w:rFonts w:ascii="Times New Roman" w:hAnsi="Times New Roman"/>
                <w:sz w:val="18"/>
                <w:szCs w:val="18"/>
              </w:rPr>
              <w:t>38.02.01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Экономика и бухгалтерский учет (по отраслям), </w:t>
            </w:r>
          </w:p>
          <w:p w:rsidR="00185129" w:rsidRPr="00785461" w:rsidRDefault="003D24FE" w:rsidP="00C12F6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7F4D42" w:rsidRPr="0078546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«Кировский лесопромышленный колледж</w:t>
            </w:r>
          </w:p>
          <w:p w:rsidR="00D34385" w:rsidRPr="00785461" w:rsidRDefault="00D34385" w:rsidP="00D343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BC4E30" w:rsidRPr="00785461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</w:t>
            </w:r>
            <w:r w:rsidR="00B069B0" w:rsidRPr="00785461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185129" w:rsidRPr="00785461" w:rsidRDefault="00185129" w:rsidP="00C12F6A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185129" w:rsidRPr="00785461" w:rsidRDefault="00185129" w:rsidP="00C12F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185129" w:rsidRPr="00785461" w:rsidRDefault="00185129" w:rsidP="00C12F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85129" w:rsidRPr="00785461" w:rsidRDefault="00185129" w:rsidP="00C12F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185129" w:rsidRPr="00785461" w:rsidRDefault="00185129" w:rsidP="00C12F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185129" w:rsidRDefault="00185129" w:rsidP="00C8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основы здорового образа жизни.</w:t>
            </w:r>
          </w:p>
          <w:p w:rsidR="00C816B7" w:rsidRDefault="00C816B7" w:rsidP="00C8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7E19">
              <w:rPr>
                <w:rFonts w:ascii="Times New Roman" w:hAnsi="Times New Roman"/>
                <w:sz w:val="18"/>
                <w:szCs w:val="18"/>
              </w:rPr>
              <w:t>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1-4, 8.</w:t>
            </w:r>
          </w:p>
          <w:p w:rsidR="00C816B7" w:rsidRPr="00785461" w:rsidRDefault="00C816B7" w:rsidP="00C8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1, 9, 20, 21.</w:t>
            </w:r>
          </w:p>
          <w:p w:rsidR="009A7656" w:rsidRPr="00785461" w:rsidRDefault="009A7656" w:rsidP="009A765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160 часов.</w:t>
            </w:r>
          </w:p>
          <w:p w:rsidR="00D6588F" w:rsidRPr="00785461" w:rsidRDefault="003E59E0" w:rsidP="00C12F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185129" w:rsidRPr="00785461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9A7656" w:rsidRPr="00785461" w:rsidTr="003D24FE">
        <w:tc>
          <w:tcPr>
            <w:tcW w:w="568" w:type="dxa"/>
            <w:vAlign w:val="center"/>
          </w:tcPr>
          <w:p w:rsidR="009A7656" w:rsidRPr="00785461" w:rsidRDefault="009A7656" w:rsidP="009A76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9A7656" w:rsidRPr="00785461" w:rsidRDefault="009A7656" w:rsidP="009A765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ОГСЭ 05</w:t>
            </w:r>
          </w:p>
        </w:tc>
        <w:tc>
          <w:tcPr>
            <w:tcW w:w="2126" w:type="dxa"/>
            <w:vAlign w:val="center"/>
          </w:tcPr>
          <w:p w:rsidR="009A7656" w:rsidRPr="00785461" w:rsidRDefault="009A7656" w:rsidP="009A76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Психология общения</w:t>
            </w:r>
          </w:p>
        </w:tc>
        <w:tc>
          <w:tcPr>
            <w:tcW w:w="7371" w:type="dxa"/>
            <w:vAlign w:val="center"/>
          </w:tcPr>
          <w:p w:rsidR="009A7656" w:rsidRPr="00785461" w:rsidRDefault="009A7656" w:rsidP="009A76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Рабочая программа учебной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23.02.04 Техническая эксплуатация подъемно-транспортных, строительных, дорожных машин и оборудования (по отраслям)</w:t>
            </w:r>
          </w:p>
          <w:p w:rsidR="009A7656" w:rsidRPr="00785461" w:rsidRDefault="009A7656" w:rsidP="009A765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</w:p>
          <w:p w:rsidR="009A7656" w:rsidRPr="00785461" w:rsidRDefault="009A7656" w:rsidP="009A765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</w:t>
            </w:r>
            <w:r w:rsidRPr="00785461">
              <w:rPr>
                <w:rFonts w:ascii="Times New Roman" w:hAnsi="Times New Roman"/>
                <w:sz w:val="18"/>
                <w:szCs w:val="18"/>
              </w:rPr>
              <w:lastRenderedPageBreak/>
              <w:t>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9A7656" w:rsidRPr="00785461" w:rsidRDefault="009A7656" w:rsidP="009A765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9A7656" w:rsidRPr="00785461" w:rsidRDefault="009A7656" w:rsidP="009A7656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9A7656" w:rsidRPr="00785461" w:rsidRDefault="009A7656" w:rsidP="009A7656">
            <w:pPr>
              <w:pStyle w:val="Default"/>
              <w:numPr>
                <w:ilvl w:val="0"/>
                <w:numId w:val="6"/>
              </w:numPr>
              <w:tabs>
                <w:tab w:val="clear" w:pos="2313"/>
                <w:tab w:val="left" w:pos="0"/>
                <w:tab w:val="left" w:pos="175"/>
                <w:tab w:val="num" w:pos="969"/>
              </w:tabs>
              <w:ind w:left="113" w:hanging="8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8546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- применять техники и приемы эффективного общения в профессиональной деятельности; </w:t>
            </w:r>
          </w:p>
          <w:p w:rsidR="009A7656" w:rsidRPr="00785461" w:rsidRDefault="009A7656" w:rsidP="009A7656">
            <w:pPr>
              <w:pStyle w:val="Default"/>
              <w:numPr>
                <w:ilvl w:val="0"/>
                <w:numId w:val="6"/>
              </w:numPr>
              <w:tabs>
                <w:tab w:val="clear" w:pos="2313"/>
                <w:tab w:val="left" w:pos="0"/>
                <w:tab w:val="left" w:pos="175"/>
                <w:tab w:val="num" w:pos="969"/>
              </w:tabs>
              <w:ind w:left="114" w:hanging="8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8546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использовать приемы </w:t>
            </w:r>
            <w:proofErr w:type="spellStart"/>
            <w:r w:rsidRPr="00785461">
              <w:rPr>
                <w:rFonts w:eastAsia="Calibri"/>
                <w:color w:val="auto"/>
                <w:sz w:val="18"/>
                <w:szCs w:val="18"/>
                <w:lang w:eastAsia="en-US"/>
              </w:rPr>
              <w:t>саморегуляции</w:t>
            </w:r>
            <w:proofErr w:type="spellEnd"/>
            <w:r w:rsidRPr="0078546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поведения в процессе межличностного общения. </w:t>
            </w:r>
          </w:p>
          <w:p w:rsidR="009A7656" w:rsidRPr="00785461" w:rsidRDefault="009A7656" w:rsidP="009A7656">
            <w:pPr>
              <w:pStyle w:val="Default"/>
              <w:tabs>
                <w:tab w:val="left" w:pos="0"/>
                <w:tab w:val="left" w:pos="175"/>
              </w:tabs>
              <w:ind w:hanging="8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85461">
              <w:rPr>
                <w:rFonts w:eastAsia="Calibri"/>
                <w:color w:val="auto"/>
                <w:sz w:val="18"/>
                <w:szCs w:val="18"/>
                <w:lang w:eastAsia="en-US"/>
              </w:rPr>
              <w:t>знать:</w:t>
            </w:r>
          </w:p>
          <w:p w:rsidR="009A7656" w:rsidRPr="00785461" w:rsidRDefault="009A7656" w:rsidP="009A7656">
            <w:pPr>
              <w:pStyle w:val="Default"/>
              <w:numPr>
                <w:ilvl w:val="0"/>
                <w:numId w:val="7"/>
              </w:numPr>
              <w:tabs>
                <w:tab w:val="clear" w:pos="2112"/>
                <w:tab w:val="left" w:pos="0"/>
                <w:tab w:val="left" w:pos="175"/>
              </w:tabs>
              <w:ind w:left="33" w:hanging="8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85461">
              <w:rPr>
                <w:rFonts w:eastAsia="Calibri"/>
                <w:color w:val="auto"/>
                <w:sz w:val="18"/>
                <w:szCs w:val="18"/>
                <w:lang w:eastAsia="en-US"/>
              </w:rPr>
              <w:t>психологические основы личности, коллектива;</w:t>
            </w:r>
          </w:p>
          <w:p w:rsidR="009A7656" w:rsidRPr="00785461" w:rsidRDefault="009A7656" w:rsidP="009A7656">
            <w:pPr>
              <w:pStyle w:val="Default"/>
              <w:numPr>
                <w:ilvl w:val="0"/>
                <w:numId w:val="7"/>
              </w:numPr>
              <w:tabs>
                <w:tab w:val="clear" w:pos="2112"/>
                <w:tab w:val="left" w:pos="0"/>
                <w:tab w:val="left" w:pos="175"/>
              </w:tabs>
              <w:ind w:left="33" w:hanging="8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8546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взаимосвязь общения и деятельности; </w:t>
            </w:r>
          </w:p>
          <w:p w:rsidR="009A7656" w:rsidRPr="00785461" w:rsidRDefault="009A7656" w:rsidP="009A7656">
            <w:pPr>
              <w:pStyle w:val="Default"/>
              <w:numPr>
                <w:ilvl w:val="0"/>
                <w:numId w:val="7"/>
              </w:numPr>
              <w:tabs>
                <w:tab w:val="clear" w:pos="2112"/>
                <w:tab w:val="left" w:pos="0"/>
                <w:tab w:val="left" w:pos="175"/>
              </w:tabs>
              <w:ind w:left="33" w:hanging="8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8546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цели, функции, виды и уровни общения; </w:t>
            </w:r>
          </w:p>
          <w:p w:rsidR="009A7656" w:rsidRPr="00785461" w:rsidRDefault="009A7656" w:rsidP="009A7656">
            <w:pPr>
              <w:pStyle w:val="Default"/>
              <w:numPr>
                <w:ilvl w:val="0"/>
                <w:numId w:val="7"/>
              </w:numPr>
              <w:tabs>
                <w:tab w:val="clear" w:pos="2112"/>
                <w:tab w:val="left" w:pos="0"/>
                <w:tab w:val="left" w:pos="175"/>
              </w:tabs>
              <w:ind w:left="33" w:hanging="8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8546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роли и ролевые ожидания в общении; </w:t>
            </w:r>
          </w:p>
          <w:p w:rsidR="009A7656" w:rsidRPr="00785461" w:rsidRDefault="009A7656" w:rsidP="009A7656">
            <w:pPr>
              <w:pStyle w:val="Default"/>
              <w:numPr>
                <w:ilvl w:val="0"/>
                <w:numId w:val="7"/>
              </w:numPr>
              <w:tabs>
                <w:tab w:val="clear" w:pos="2112"/>
                <w:tab w:val="left" w:pos="0"/>
                <w:tab w:val="left" w:pos="175"/>
              </w:tabs>
              <w:ind w:left="33" w:hanging="8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8546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виды социальных взаимодействий; </w:t>
            </w:r>
          </w:p>
          <w:p w:rsidR="009A7656" w:rsidRPr="00785461" w:rsidRDefault="009A7656" w:rsidP="009A7656">
            <w:pPr>
              <w:pStyle w:val="Default"/>
              <w:numPr>
                <w:ilvl w:val="0"/>
                <w:numId w:val="7"/>
              </w:numPr>
              <w:tabs>
                <w:tab w:val="clear" w:pos="2112"/>
                <w:tab w:val="left" w:pos="0"/>
                <w:tab w:val="left" w:pos="175"/>
              </w:tabs>
              <w:ind w:left="33" w:hanging="8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8546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механизмы взаимопонимания в общении; </w:t>
            </w:r>
          </w:p>
          <w:p w:rsidR="009A7656" w:rsidRPr="00785461" w:rsidRDefault="009A7656" w:rsidP="009A7656">
            <w:pPr>
              <w:pStyle w:val="Default"/>
              <w:numPr>
                <w:ilvl w:val="0"/>
                <w:numId w:val="7"/>
              </w:numPr>
              <w:tabs>
                <w:tab w:val="clear" w:pos="2112"/>
                <w:tab w:val="left" w:pos="0"/>
                <w:tab w:val="left" w:pos="175"/>
              </w:tabs>
              <w:ind w:left="33" w:hanging="8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8546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техники и приемы общения, правила слушания, ведения беседы, убеждения; </w:t>
            </w:r>
          </w:p>
          <w:p w:rsidR="009A7656" w:rsidRPr="00785461" w:rsidRDefault="009A7656" w:rsidP="009A7656">
            <w:pPr>
              <w:pStyle w:val="Default"/>
              <w:numPr>
                <w:ilvl w:val="0"/>
                <w:numId w:val="7"/>
              </w:numPr>
              <w:tabs>
                <w:tab w:val="clear" w:pos="2112"/>
                <w:tab w:val="left" w:pos="0"/>
                <w:tab w:val="left" w:pos="175"/>
              </w:tabs>
              <w:ind w:left="33" w:hanging="8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8546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этические принципы общения; </w:t>
            </w:r>
          </w:p>
          <w:p w:rsidR="009A7656" w:rsidRDefault="009A7656" w:rsidP="009A7656">
            <w:pPr>
              <w:pStyle w:val="Default"/>
              <w:numPr>
                <w:ilvl w:val="0"/>
                <w:numId w:val="7"/>
              </w:numPr>
              <w:tabs>
                <w:tab w:val="clear" w:pos="2112"/>
                <w:tab w:val="left" w:pos="0"/>
                <w:tab w:val="left" w:pos="175"/>
              </w:tabs>
              <w:ind w:left="33" w:hanging="80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85461">
              <w:rPr>
                <w:rFonts w:eastAsia="Calibri"/>
                <w:color w:val="auto"/>
                <w:sz w:val="18"/>
                <w:szCs w:val="18"/>
                <w:lang w:eastAsia="en-US"/>
              </w:rPr>
              <w:t>источники, причины, виды и способы разрешен</w:t>
            </w:r>
            <w:r w:rsidR="00C816B7">
              <w:rPr>
                <w:rFonts w:eastAsia="Calibri"/>
                <w:color w:val="auto"/>
                <w:sz w:val="18"/>
                <w:szCs w:val="18"/>
                <w:lang w:eastAsia="en-US"/>
              </w:rPr>
              <w:t>ия конфликтов.</w:t>
            </w:r>
          </w:p>
          <w:p w:rsidR="00C816B7" w:rsidRDefault="00C816B7" w:rsidP="00C8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7E19">
              <w:rPr>
                <w:rFonts w:ascii="Times New Roman" w:hAnsi="Times New Roman"/>
                <w:sz w:val="18"/>
                <w:szCs w:val="18"/>
              </w:rPr>
              <w:t>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1-6, ОК 9-11.</w:t>
            </w:r>
          </w:p>
          <w:p w:rsidR="00C816B7" w:rsidRPr="00C816B7" w:rsidRDefault="00C816B7" w:rsidP="00C816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3, 4, 6-9, 11-14, 20, 21.</w:t>
            </w:r>
          </w:p>
          <w:p w:rsidR="009A7656" w:rsidRPr="00785461" w:rsidRDefault="009A7656" w:rsidP="009A765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37 часов.</w:t>
            </w:r>
          </w:p>
          <w:p w:rsidR="009A7656" w:rsidRPr="00785461" w:rsidRDefault="003E59E0" w:rsidP="009A765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9A7656" w:rsidRPr="00785461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D6588F" w:rsidRPr="00785461" w:rsidTr="003D24FE">
        <w:tc>
          <w:tcPr>
            <w:tcW w:w="568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ЕН.00</w:t>
            </w:r>
          </w:p>
        </w:tc>
        <w:tc>
          <w:tcPr>
            <w:tcW w:w="2126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7371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88F" w:rsidRPr="00785461" w:rsidTr="003D24FE">
        <w:tc>
          <w:tcPr>
            <w:tcW w:w="568" w:type="dxa"/>
            <w:vAlign w:val="center"/>
          </w:tcPr>
          <w:p w:rsidR="00D6588F" w:rsidRPr="00785461" w:rsidRDefault="00E65384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ЕН.01</w:t>
            </w:r>
          </w:p>
        </w:tc>
        <w:tc>
          <w:tcPr>
            <w:tcW w:w="2126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371" w:type="dxa"/>
            <w:vAlign w:val="center"/>
          </w:tcPr>
          <w:p w:rsidR="00AA11F9" w:rsidRPr="00785461" w:rsidRDefault="00AA11F9" w:rsidP="00E91BB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196833" w:rsidRPr="00785461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7F4D42" w:rsidRPr="00785461">
              <w:rPr>
                <w:rFonts w:ascii="Times New Roman" w:hAnsi="Times New Roman"/>
                <w:sz w:val="18"/>
                <w:szCs w:val="18"/>
              </w:rPr>
              <w:t>38.02.01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Экономика и бухгалтерский учет (по отраслям), </w:t>
            </w:r>
          </w:p>
          <w:p w:rsidR="00AA11F9" w:rsidRPr="00785461" w:rsidRDefault="003D24FE" w:rsidP="00E91BB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7F4D42" w:rsidRPr="0078546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«Кировский лесопромышленный колледж</w:t>
            </w:r>
          </w:p>
          <w:p w:rsidR="00D34385" w:rsidRPr="00785461" w:rsidRDefault="00D34385" w:rsidP="00E9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BC4E30" w:rsidRPr="00785461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</w:t>
            </w:r>
            <w:r w:rsidR="00B069B0" w:rsidRPr="00785461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AA11F9" w:rsidRPr="00785461" w:rsidRDefault="00AA11F9" w:rsidP="00E91BB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3C5979" w:rsidRPr="00785461" w:rsidRDefault="003C5979" w:rsidP="00E91BB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3C5979" w:rsidRPr="00785461" w:rsidRDefault="003C5979" w:rsidP="00E91BB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решать прикладные задачи в области профессиональной деятельности;</w:t>
            </w:r>
          </w:p>
          <w:p w:rsidR="003C5979" w:rsidRPr="00785461" w:rsidRDefault="003C5979" w:rsidP="00E91BB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3C5979" w:rsidRPr="00785461" w:rsidRDefault="003C5979" w:rsidP="00E91BB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значение математики в профессиональной деятельности и при освоении ППССЗ;</w:t>
            </w:r>
          </w:p>
          <w:p w:rsidR="003C5979" w:rsidRPr="00785461" w:rsidRDefault="003C5979" w:rsidP="00E91BB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3C5979" w:rsidRPr="00785461" w:rsidRDefault="003C5979" w:rsidP="00E91BB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3C5979" w:rsidRDefault="003C5979" w:rsidP="00E91B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основы интегрального</w:t>
            </w:r>
            <w:r w:rsidR="00E91BB8">
              <w:rPr>
                <w:rFonts w:ascii="Times New Roman" w:hAnsi="Times New Roman"/>
                <w:sz w:val="18"/>
                <w:szCs w:val="18"/>
              </w:rPr>
              <w:t xml:space="preserve"> и дифференциального исчисления.</w:t>
            </w:r>
          </w:p>
          <w:p w:rsidR="00E91BB8" w:rsidRDefault="00E91BB8" w:rsidP="00E91B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7E19">
              <w:rPr>
                <w:rFonts w:ascii="Times New Roman" w:hAnsi="Times New Roman"/>
                <w:sz w:val="18"/>
                <w:szCs w:val="18"/>
              </w:rPr>
              <w:t>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1-3, 5, 9, 10, ПК 1.3, 2.3, 2.4, 3.3, 3.4.</w:t>
            </w:r>
          </w:p>
          <w:p w:rsidR="00E91BB8" w:rsidRPr="00785461" w:rsidRDefault="00E91BB8" w:rsidP="00E91B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1, 2, 4, 7, 10, 14, 23.</w:t>
            </w:r>
          </w:p>
          <w:p w:rsidR="009A7656" w:rsidRPr="00785461" w:rsidRDefault="009A7656" w:rsidP="00E91BB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="00172EFC"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78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часов.</w:t>
            </w:r>
          </w:p>
          <w:p w:rsidR="00D6588F" w:rsidRPr="00785461" w:rsidRDefault="003E59E0" w:rsidP="00E91B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AA11F9" w:rsidRPr="00785461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D6588F" w:rsidRPr="00785461" w:rsidTr="003D24FE">
        <w:tc>
          <w:tcPr>
            <w:tcW w:w="568" w:type="dxa"/>
            <w:vAlign w:val="center"/>
          </w:tcPr>
          <w:p w:rsidR="00D6588F" w:rsidRPr="00785461" w:rsidRDefault="00E65384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ЕН.02</w:t>
            </w:r>
          </w:p>
        </w:tc>
        <w:tc>
          <w:tcPr>
            <w:tcW w:w="2126" w:type="dxa"/>
            <w:vAlign w:val="center"/>
          </w:tcPr>
          <w:p w:rsidR="00D6588F" w:rsidRPr="00785461" w:rsidRDefault="00172EFC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7371" w:type="dxa"/>
            <w:vAlign w:val="center"/>
          </w:tcPr>
          <w:p w:rsidR="00AA11F9" w:rsidRPr="00785461" w:rsidRDefault="00AA11F9" w:rsidP="00194F3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196833" w:rsidRPr="00785461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7F4D42" w:rsidRPr="00785461">
              <w:rPr>
                <w:rFonts w:ascii="Times New Roman" w:hAnsi="Times New Roman"/>
                <w:sz w:val="18"/>
                <w:szCs w:val="18"/>
              </w:rPr>
              <w:t>38.02.01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Экономика и бухгалтерский учет (по отраслям), </w:t>
            </w:r>
          </w:p>
          <w:p w:rsidR="00AA11F9" w:rsidRPr="00785461" w:rsidRDefault="003D24FE" w:rsidP="00194F3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7F4D42" w:rsidRPr="0078546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«Кировский лесопромышленный колледж</w:t>
            </w:r>
          </w:p>
          <w:p w:rsidR="00AA11F9" w:rsidRPr="00785461" w:rsidRDefault="00D34385" w:rsidP="00194F3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proofErr w:type="spellStart"/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программа</w:t>
            </w:r>
            <w:r w:rsidR="00BC4E30" w:rsidRPr="00785461">
              <w:rPr>
                <w:rFonts w:ascii="Times New Roman" w:hAnsi="Times New Roman"/>
                <w:b/>
                <w:sz w:val="18"/>
                <w:szCs w:val="18"/>
              </w:rPr>
              <w:t>содержит</w:t>
            </w:r>
            <w:proofErr w:type="spellEnd"/>
            <w:r w:rsidR="00BC4E30"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 паспорт</w:t>
            </w:r>
            <w:r w:rsidR="00AA11F9" w:rsidRPr="00785461">
              <w:rPr>
                <w:rFonts w:ascii="Times New Roman" w:hAnsi="Times New Roman"/>
                <w:sz w:val="18"/>
                <w:szCs w:val="18"/>
              </w:rPr>
              <w:t xml:space="preserve"> рабочей програм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>мы учебной дисциплины; структуру и содержание</w:t>
            </w:r>
            <w:r w:rsidR="00AA11F9" w:rsidRPr="00785461">
              <w:rPr>
                <w:rFonts w:ascii="Times New Roman" w:hAnsi="Times New Roman"/>
                <w:sz w:val="18"/>
                <w:szCs w:val="18"/>
              </w:rPr>
              <w:t xml:space="preserve"> учебной дисциплины; условия 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реализации учебной дисциплины; </w:t>
            </w:r>
            <w:r w:rsidR="00B069B0" w:rsidRPr="00785461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="00AA11F9" w:rsidRPr="00785461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AA11F9" w:rsidRPr="00785461" w:rsidRDefault="00AA11F9" w:rsidP="00194F3C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5D441B" w:rsidRPr="00785461" w:rsidRDefault="005D441B" w:rsidP="00194F3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172EFC" w:rsidRPr="00785461" w:rsidRDefault="00172EFC" w:rsidP="00194F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анализировать и прогнозировать экологические последствия различных видов производственной деятельности.</w:t>
            </w:r>
          </w:p>
          <w:p w:rsidR="00172EFC" w:rsidRPr="00785461" w:rsidRDefault="00172EFC" w:rsidP="00194F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определить экологическую пригодность выпускаемой продукции.</w:t>
            </w:r>
          </w:p>
          <w:p w:rsidR="00172EFC" w:rsidRPr="00785461" w:rsidRDefault="00172EFC" w:rsidP="00194F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анализировать причины возникновения экологических аварий и катастроф.</w:t>
            </w:r>
          </w:p>
          <w:p w:rsidR="00172EFC" w:rsidRPr="00785461" w:rsidRDefault="00172EFC" w:rsidP="00194F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 xml:space="preserve">Знать </w:t>
            </w:r>
          </w:p>
          <w:p w:rsidR="00172EFC" w:rsidRPr="00785461" w:rsidRDefault="00172EFC" w:rsidP="00194F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производств.</w:t>
            </w:r>
          </w:p>
          <w:p w:rsidR="00172EFC" w:rsidRPr="00785461" w:rsidRDefault="00172EFC" w:rsidP="00194F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виды и классификацию природных ресурсов, условия устойчивого состояния экосистем.</w:t>
            </w:r>
          </w:p>
          <w:p w:rsidR="00172EFC" w:rsidRPr="00785461" w:rsidRDefault="00172EFC" w:rsidP="00194F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задачи охраны окружающей среды,</w:t>
            </w:r>
          </w:p>
          <w:p w:rsidR="00172EFC" w:rsidRPr="00785461" w:rsidRDefault="00172EFC" w:rsidP="00194F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5461">
              <w:rPr>
                <w:rFonts w:ascii="Times New Roman" w:hAnsi="Times New Roman"/>
                <w:sz w:val="18"/>
                <w:szCs w:val="18"/>
              </w:rPr>
              <w:t>природоресурсный</w:t>
            </w:r>
            <w:proofErr w:type="spellEnd"/>
            <w:r w:rsidRPr="00785461">
              <w:rPr>
                <w:rFonts w:ascii="Times New Roman" w:hAnsi="Times New Roman"/>
                <w:sz w:val="18"/>
                <w:szCs w:val="18"/>
              </w:rPr>
              <w:t xml:space="preserve"> потенциал.</w:t>
            </w:r>
          </w:p>
          <w:p w:rsidR="00172EFC" w:rsidRPr="00785461" w:rsidRDefault="00172EFC" w:rsidP="00194F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Знать охраняемые природные территории Российской Федерации.</w:t>
            </w:r>
          </w:p>
          <w:p w:rsidR="00172EFC" w:rsidRPr="00785461" w:rsidRDefault="00172EFC" w:rsidP="00194F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Знать правовые основы, правила и нормы природопользования и экологической безопасности.</w:t>
            </w:r>
          </w:p>
          <w:p w:rsidR="00172EFC" w:rsidRPr="00785461" w:rsidRDefault="00172EFC" w:rsidP="00194F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  <w:p w:rsidR="00172EFC" w:rsidRDefault="00172EFC" w:rsidP="00194F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 xml:space="preserve">принципы и правила международного сотрудничества в области природопользования и </w:t>
            </w:r>
            <w:r w:rsidRPr="00785461">
              <w:rPr>
                <w:rFonts w:ascii="Times New Roman" w:hAnsi="Times New Roman"/>
                <w:sz w:val="18"/>
                <w:szCs w:val="18"/>
              </w:rPr>
              <w:lastRenderedPageBreak/>
              <w:t>охраны окружающей среды.</w:t>
            </w:r>
          </w:p>
          <w:p w:rsidR="00194F3C" w:rsidRDefault="00194F3C" w:rsidP="00194F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7E19">
              <w:rPr>
                <w:rFonts w:ascii="Times New Roman" w:hAnsi="Times New Roman"/>
                <w:sz w:val="18"/>
                <w:szCs w:val="18"/>
              </w:rPr>
              <w:t>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1-4, 7, 9.</w:t>
            </w:r>
          </w:p>
          <w:p w:rsidR="00194F3C" w:rsidRPr="00785461" w:rsidRDefault="00194F3C" w:rsidP="00194F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172EFC" w:rsidRPr="00785461" w:rsidRDefault="00172EFC" w:rsidP="00194F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34 часов.</w:t>
            </w:r>
          </w:p>
          <w:p w:rsidR="00D6588F" w:rsidRPr="00785461" w:rsidRDefault="003E59E0" w:rsidP="00194F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AA11F9" w:rsidRPr="00785461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5210C7" w:rsidRPr="00785461" w:rsidTr="003D24FE">
        <w:tc>
          <w:tcPr>
            <w:tcW w:w="568" w:type="dxa"/>
            <w:vAlign w:val="center"/>
          </w:tcPr>
          <w:p w:rsidR="005210C7" w:rsidRPr="00785461" w:rsidRDefault="005210C7" w:rsidP="00D47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10C7" w:rsidRPr="00785461" w:rsidRDefault="005210C7" w:rsidP="00D472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2126" w:type="dxa"/>
            <w:vAlign w:val="center"/>
          </w:tcPr>
          <w:p w:rsidR="005210C7" w:rsidRPr="00785461" w:rsidRDefault="005210C7" w:rsidP="00D47234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7371" w:type="dxa"/>
            <w:vAlign w:val="center"/>
          </w:tcPr>
          <w:p w:rsidR="005210C7" w:rsidRPr="00785461" w:rsidRDefault="005210C7" w:rsidP="00D4723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6588F" w:rsidRPr="00785461" w:rsidTr="003D24FE">
        <w:tc>
          <w:tcPr>
            <w:tcW w:w="568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ОП</w:t>
            </w:r>
            <w:r w:rsidR="00E65384" w:rsidRPr="0078546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Ц</w:t>
            </w:r>
            <w:r w:rsidRPr="0078546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2126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Общепрофессиональны</w:t>
            </w:r>
            <w:r w:rsidR="00E65384" w:rsidRPr="0078546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й цикл</w:t>
            </w:r>
          </w:p>
        </w:tc>
        <w:tc>
          <w:tcPr>
            <w:tcW w:w="7371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88F" w:rsidRPr="00785461" w:rsidTr="003D24FE">
        <w:tc>
          <w:tcPr>
            <w:tcW w:w="568" w:type="dxa"/>
            <w:vAlign w:val="center"/>
          </w:tcPr>
          <w:p w:rsidR="00D6588F" w:rsidRPr="00785461" w:rsidRDefault="00E65384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ОП</w:t>
            </w:r>
            <w:r w:rsidR="00E65384"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Ц</w:t>
            </w: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2126" w:type="dxa"/>
            <w:vAlign w:val="center"/>
          </w:tcPr>
          <w:p w:rsidR="00D6588F" w:rsidRPr="00785461" w:rsidRDefault="00D6588F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Экономика организации</w:t>
            </w:r>
          </w:p>
        </w:tc>
        <w:tc>
          <w:tcPr>
            <w:tcW w:w="7371" w:type="dxa"/>
            <w:vAlign w:val="center"/>
          </w:tcPr>
          <w:p w:rsidR="00B069B0" w:rsidRPr="00785461" w:rsidRDefault="00B069B0" w:rsidP="00194F3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196833" w:rsidRPr="00785461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7F4D42" w:rsidRPr="00785461">
              <w:rPr>
                <w:rFonts w:ascii="Times New Roman" w:hAnsi="Times New Roman"/>
                <w:sz w:val="18"/>
                <w:szCs w:val="18"/>
              </w:rPr>
              <w:t>38.02.01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Экономика и бухгалтерский учет (по отраслям), </w:t>
            </w:r>
          </w:p>
          <w:p w:rsidR="00B069B0" w:rsidRPr="00785461" w:rsidRDefault="003D24FE" w:rsidP="00194F3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7F4D42" w:rsidRPr="0078546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«Кировский лесопромышленный колледж</w:t>
            </w:r>
          </w:p>
          <w:p w:rsidR="00B069B0" w:rsidRPr="00785461" w:rsidRDefault="00B069B0" w:rsidP="00194F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BC4E30" w:rsidRPr="00785461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B069B0" w:rsidRPr="00785461" w:rsidRDefault="00B069B0" w:rsidP="00194F3C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B069B0" w:rsidRPr="00785461" w:rsidRDefault="00B069B0" w:rsidP="00194F3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B069B0" w:rsidRPr="00785461" w:rsidRDefault="00B069B0" w:rsidP="00194F3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определять организационно-правовые формы организаций;</w:t>
            </w:r>
          </w:p>
          <w:p w:rsidR="00B069B0" w:rsidRPr="00785461" w:rsidRDefault="00B069B0" w:rsidP="00194F3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находить и использовать необходимую экономическую информацию;</w:t>
            </w:r>
          </w:p>
          <w:p w:rsidR="00B069B0" w:rsidRPr="00785461" w:rsidRDefault="00B069B0" w:rsidP="00194F3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определять состав материальных, трудовых и финансовых ресурсов организации;</w:t>
            </w:r>
          </w:p>
          <w:p w:rsidR="00B069B0" w:rsidRPr="00785461" w:rsidRDefault="00B069B0" w:rsidP="00194F3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заполнять первичные документы по экономической деятельности организации;</w:t>
            </w:r>
          </w:p>
          <w:p w:rsidR="00B069B0" w:rsidRPr="00785461" w:rsidRDefault="00B069B0" w:rsidP="00194F3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B069B0" w:rsidRPr="00785461" w:rsidRDefault="00B069B0" w:rsidP="00194F3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B069B0" w:rsidRPr="00785461" w:rsidRDefault="00B069B0" w:rsidP="00194F3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сущность организации как основного звена экономики отраслей;</w:t>
            </w:r>
          </w:p>
          <w:p w:rsidR="00B069B0" w:rsidRPr="00785461" w:rsidRDefault="00B069B0" w:rsidP="00194F3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принципы построения экономической системы организации;</w:t>
            </w:r>
          </w:p>
          <w:p w:rsidR="00B069B0" w:rsidRPr="00785461" w:rsidRDefault="00B069B0" w:rsidP="00194F3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принципы и методы управления основными и оборотными средствами;</w:t>
            </w:r>
          </w:p>
          <w:p w:rsidR="00B069B0" w:rsidRPr="00785461" w:rsidRDefault="00B069B0" w:rsidP="00194F3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методы оценки эффективности их использования;</w:t>
            </w:r>
          </w:p>
          <w:p w:rsidR="00B069B0" w:rsidRPr="00785461" w:rsidRDefault="00B069B0" w:rsidP="00194F3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организацию производственного и технологического процессов;</w:t>
            </w:r>
          </w:p>
          <w:p w:rsidR="00B069B0" w:rsidRPr="00785461" w:rsidRDefault="00B069B0" w:rsidP="00194F3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B069B0" w:rsidRPr="00785461" w:rsidRDefault="00B069B0" w:rsidP="00194F3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способы экономии ресурсов, в том числе основные энергосберегающие технологии;</w:t>
            </w:r>
          </w:p>
          <w:p w:rsidR="00B069B0" w:rsidRPr="00785461" w:rsidRDefault="00B069B0" w:rsidP="00194F3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механизмы ценообразования;</w:t>
            </w:r>
          </w:p>
          <w:p w:rsidR="00B069B0" w:rsidRPr="00785461" w:rsidRDefault="00B069B0" w:rsidP="00194F3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формы оплаты труда;</w:t>
            </w:r>
          </w:p>
          <w:p w:rsidR="00B069B0" w:rsidRDefault="00B069B0" w:rsidP="00194F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основные технико-экономические показатели деятельности ор</w:t>
            </w:r>
            <w:r w:rsidR="00194F3C">
              <w:rPr>
                <w:rFonts w:ascii="Times New Roman" w:hAnsi="Times New Roman"/>
                <w:sz w:val="18"/>
                <w:szCs w:val="18"/>
              </w:rPr>
              <w:t>ганизации и методику их расчета.</w:t>
            </w:r>
          </w:p>
          <w:p w:rsidR="00194F3C" w:rsidRDefault="00194F3C" w:rsidP="00194F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7E19">
              <w:rPr>
                <w:rFonts w:ascii="Times New Roman" w:hAnsi="Times New Roman"/>
                <w:sz w:val="18"/>
                <w:szCs w:val="18"/>
              </w:rPr>
              <w:t>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1-11, ПК 2.1-2.4, 4.1-4.4.</w:t>
            </w:r>
          </w:p>
          <w:p w:rsidR="00194F3C" w:rsidRPr="00785461" w:rsidRDefault="00194F3C" w:rsidP="00194F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172EFC" w:rsidRPr="00785461" w:rsidRDefault="00172EFC" w:rsidP="00194F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="00E65384"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2</w:t>
            </w:r>
            <w:r w:rsidR="00194F3C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35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часов.</w:t>
            </w:r>
          </w:p>
          <w:p w:rsidR="00D6588F" w:rsidRPr="00785461" w:rsidRDefault="003E59E0" w:rsidP="00194F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B069B0" w:rsidRPr="00785461">
              <w:rPr>
                <w:rFonts w:ascii="Times New Roman" w:hAnsi="Times New Roman"/>
                <w:sz w:val="18"/>
                <w:szCs w:val="18"/>
              </w:rPr>
              <w:t xml:space="preserve"> в форме экзамена.</w:t>
            </w:r>
          </w:p>
        </w:tc>
      </w:tr>
      <w:tr w:rsidR="00457E97" w:rsidRPr="00785461" w:rsidTr="003D24FE">
        <w:tc>
          <w:tcPr>
            <w:tcW w:w="568" w:type="dxa"/>
            <w:vAlign w:val="center"/>
          </w:tcPr>
          <w:p w:rsidR="00457E97" w:rsidRPr="00785461" w:rsidRDefault="00E65384" w:rsidP="00D4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457E97" w:rsidRPr="00785461" w:rsidRDefault="00457E97" w:rsidP="00F51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ОП</w:t>
            </w:r>
            <w:r w:rsidR="00E65384"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Ц</w:t>
            </w: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.0</w:t>
            </w:r>
            <w:r w:rsidR="00F51977"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457E97" w:rsidRPr="00785461" w:rsidRDefault="00457E97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7371" w:type="dxa"/>
            <w:vAlign w:val="center"/>
          </w:tcPr>
          <w:p w:rsidR="00B069B0" w:rsidRPr="00785461" w:rsidRDefault="00B069B0" w:rsidP="00CC2CA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Рабочая </w:t>
            </w:r>
            <w:r w:rsidR="00196833" w:rsidRPr="00785461">
              <w:rPr>
                <w:rFonts w:ascii="Times New Roman" w:hAnsi="Times New Roman"/>
                <w:b/>
                <w:sz w:val="18"/>
                <w:szCs w:val="18"/>
              </w:rPr>
              <w:t>программа учебной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7F4D42" w:rsidRPr="00785461">
              <w:rPr>
                <w:rFonts w:ascii="Times New Roman" w:hAnsi="Times New Roman"/>
                <w:sz w:val="18"/>
                <w:szCs w:val="18"/>
              </w:rPr>
              <w:t>38.02.01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Экономика и бухгалтерский учет (по отраслям), </w:t>
            </w:r>
          </w:p>
          <w:p w:rsidR="00B069B0" w:rsidRPr="00785461" w:rsidRDefault="003D24FE" w:rsidP="00CC2CA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7F4D42" w:rsidRPr="0078546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«Кировский лесопромышленный колледж</w:t>
            </w:r>
          </w:p>
          <w:p w:rsidR="00B069B0" w:rsidRPr="00785461" w:rsidRDefault="00B069B0" w:rsidP="00CC2C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="00BC4E30" w:rsidRPr="00785461">
              <w:rPr>
                <w:rFonts w:ascii="Times New Roman" w:hAnsi="Times New Roman"/>
                <w:b/>
                <w:sz w:val="18"/>
                <w:szCs w:val="18"/>
              </w:rPr>
              <w:t>содержит паспорт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B069B0" w:rsidRPr="00785461" w:rsidRDefault="00B069B0" w:rsidP="00CC2CA7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B069B0" w:rsidRPr="00785461" w:rsidRDefault="00B069B0" w:rsidP="00CC2CA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B069B0" w:rsidRPr="00785461" w:rsidRDefault="00B069B0" w:rsidP="00CC2CA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использовать на практике методы планирования и организации работы подразделения;</w:t>
            </w:r>
          </w:p>
          <w:p w:rsidR="00B069B0" w:rsidRPr="00785461" w:rsidRDefault="00B069B0" w:rsidP="00CC2CA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анализировать организационные структуры управления;</w:t>
            </w:r>
          </w:p>
          <w:p w:rsidR="00B069B0" w:rsidRPr="00785461" w:rsidRDefault="00B069B0" w:rsidP="00CC2CA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проводить работу по мотивации трудовой деятельности персонала;</w:t>
            </w:r>
          </w:p>
          <w:p w:rsidR="00B069B0" w:rsidRPr="00785461" w:rsidRDefault="00B069B0" w:rsidP="00CC2CA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применять в профессиональной деятельности приемы делового и управленческого общения;</w:t>
            </w:r>
          </w:p>
          <w:p w:rsidR="00B069B0" w:rsidRPr="00785461" w:rsidRDefault="00B069B0" w:rsidP="00CC2CA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принимать эффективные решения, используя систему методов управления;</w:t>
            </w:r>
          </w:p>
          <w:p w:rsidR="00B069B0" w:rsidRPr="00785461" w:rsidRDefault="00B069B0" w:rsidP="00CC2CA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учитывать особенности менеджмента в области профессиональной деятельности;</w:t>
            </w:r>
          </w:p>
          <w:p w:rsidR="00B069B0" w:rsidRPr="00785461" w:rsidRDefault="00B069B0" w:rsidP="00CC2CA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B069B0" w:rsidRPr="00785461" w:rsidRDefault="00B069B0" w:rsidP="00CC2CA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сущность и характерные черты современного менеджмента, историю его развития;</w:t>
            </w:r>
          </w:p>
          <w:p w:rsidR="00B069B0" w:rsidRPr="00785461" w:rsidRDefault="00B069B0" w:rsidP="00CC2CA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методы планирования и организации работы подразделения;</w:t>
            </w:r>
          </w:p>
          <w:p w:rsidR="00B069B0" w:rsidRPr="00785461" w:rsidRDefault="00B069B0" w:rsidP="00CC2CA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принципы построения организационной структуры управления;</w:t>
            </w:r>
          </w:p>
          <w:p w:rsidR="00B069B0" w:rsidRPr="00785461" w:rsidRDefault="00B069B0" w:rsidP="00CC2CA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основы формирования мотивационной политики организации;</w:t>
            </w:r>
          </w:p>
          <w:p w:rsidR="00B069B0" w:rsidRPr="00785461" w:rsidRDefault="00B069B0" w:rsidP="00CC2CA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особенности менеджмента в области профессиональной деятельности;</w:t>
            </w:r>
          </w:p>
          <w:p w:rsidR="00B069B0" w:rsidRPr="00785461" w:rsidRDefault="00B069B0" w:rsidP="00CC2CA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внешнюю и внутреннюю среду организации;</w:t>
            </w:r>
          </w:p>
          <w:p w:rsidR="00B069B0" w:rsidRPr="00785461" w:rsidRDefault="00B069B0" w:rsidP="00CC2CA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цикл менеджмента;</w:t>
            </w:r>
          </w:p>
          <w:p w:rsidR="00B069B0" w:rsidRPr="00785461" w:rsidRDefault="00B069B0" w:rsidP="00CC2CA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процесс принятия и реализации управленческих решений;</w:t>
            </w:r>
          </w:p>
          <w:p w:rsidR="00B069B0" w:rsidRPr="00785461" w:rsidRDefault="00B069B0" w:rsidP="00CC2CA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функции менеджмента в рыночной экономике:</w:t>
            </w:r>
          </w:p>
          <w:p w:rsidR="00B069B0" w:rsidRPr="00785461" w:rsidRDefault="00B069B0" w:rsidP="00CC2CA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организацию, планирование, мотивацию и контроль деятельности экономического субъекта;</w:t>
            </w:r>
          </w:p>
          <w:p w:rsidR="00B069B0" w:rsidRPr="00785461" w:rsidRDefault="00B069B0" w:rsidP="00CC2CA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систему методов управления;</w:t>
            </w:r>
          </w:p>
          <w:p w:rsidR="00B069B0" w:rsidRPr="00785461" w:rsidRDefault="00B069B0" w:rsidP="00CC2CA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методику принятия решений;</w:t>
            </w:r>
          </w:p>
          <w:p w:rsidR="00AB6E05" w:rsidRDefault="00B069B0" w:rsidP="00CC2C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стили управления, коммуник</w:t>
            </w:r>
            <w:r w:rsidR="00CC2CA7">
              <w:rPr>
                <w:rFonts w:ascii="Times New Roman" w:hAnsi="Times New Roman"/>
                <w:sz w:val="18"/>
                <w:szCs w:val="18"/>
              </w:rPr>
              <w:t>ации, принципы делового общения.</w:t>
            </w:r>
          </w:p>
          <w:p w:rsidR="00CC2CA7" w:rsidRDefault="00CC2CA7" w:rsidP="00CC2C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7E19">
              <w:rPr>
                <w:rFonts w:ascii="Times New Roman" w:hAnsi="Times New Roman"/>
                <w:sz w:val="18"/>
                <w:szCs w:val="18"/>
              </w:rPr>
              <w:t>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1-9, ПК 1.1-1.3, 2.7, 4.7.</w:t>
            </w:r>
          </w:p>
          <w:p w:rsidR="00CC2CA7" w:rsidRPr="00785461" w:rsidRDefault="00CC2CA7" w:rsidP="00CC2C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BA1808" w:rsidRPr="00785461" w:rsidRDefault="00BA1808" w:rsidP="00CC2CA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lastRenderedPageBreak/>
              <w:t>Объем образовательной программы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4</w:t>
            </w:r>
            <w:r w:rsidR="00CC2CA7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0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</w:t>
            </w:r>
            <w:r w:rsidR="00CC2CA7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ов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.</w:t>
            </w:r>
          </w:p>
          <w:p w:rsidR="00457E97" w:rsidRPr="00785461" w:rsidRDefault="003E59E0" w:rsidP="00CC2C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B069B0" w:rsidRPr="00785461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BA1808" w:rsidRPr="00785461">
              <w:rPr>
                <w:rFonts w:ascii="Times New Roman" w:hAnsi="Times New Roman"/>
                <w:sz w:val="18"/>
                <w:szCs w:val="18"/>
              </w:rPr>
              <w:t xml:space="preserve">дифференцированного </w:t>
            </w:r>
            <w:r w:rsidR="00B069B0" w:rsidRPr="00785461">
              <w:rPr>
                <w:rFonts w:ascii="Times New Roman" w:hAnsi="Times New Roman"/>
                <w:sz w:val="18"/>
                <w:szCs w:val="18"/>
              </w:rPr>
              <w:t>зачёта.</w:t>
            </w:r>
          </w:p>
        </w:tc>
      </w:tr>
      <w:tr w:rsidR="00616283" w:rsidRPr="00785461" w:rsidTr="003D24FE">
        <w:tc>
          <w:tcPr>
            <w:tcW w:w="568" w:type="dxa"/>
            <w:vAlign w:val="center"/>
          </w:tcPr>
          <w:p w:rsidR="00616283" w:rsidRPr="00785461" w:rsidRDefault="00616283" w:rsidP="00E65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E65384"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16283" w:rsidRPr="00785461" w:rsidRDefault="00616283" w:rsidP="00F51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ОП</w:t>
            </w:r>
            <w:r w:rsidR="00E65384"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Ц</w:t>
            </w: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.0</w:t>
            </w:r>
            <w:r w:rsidR="00F51977"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616283" w:rsidRPr="00785461" w:rsidRDefault="00616283" w:rsidP="00E65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Финансы, денежное обращение и кредит</w:t>
            </w:r>
          </w:p>
        </w:tc>
        <w:tc>
          <w:tcPr>
            <w:tcW w:w="7371" w:type="dxa"/>
            <w:vAlign w:val="center"/>
          </w:tcPr>
          <w:p w:rsidR="00616283" w:rsidRPr="00785461" w:rsidRDefault="00616283" w:rsidP="00260F6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Рабочая программа учебной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38.02.01 Экономика и бухгалтерский учет (по отраслям), </w:t>
            </w:r>
          </w:p>
          <w:p w:rsidR="00616283" w:rsidRPr="00785461" w:rsidRDefault="00616283" w:rsidP="00260F6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КОГПОБУ«Кировский лесопромышленный колледж</w:t>
            </w:r>
          </w:p>
          <w:p w:rsidR="00616283" w:rsidRPr="00785461" w:rsidRDefault="00616283" w:rsidP="00260F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16283" w:rsidRPr="00785461" w:rsidRDefault="00616283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616283" w:rsidRPr="00785461" w:rsidRDefault="00616283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616283" w:rsidRPr="00785461" w:rsidRDefault="00616283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616283" w:rsidRPr="00785461" w:rsidRDefault="00616283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проводить анализ показателей, связанных с денежным обращением;</w:t>
            </w:r>
          </w:p>
          <w:p w:rsidR="00616283" w:rsidRPr="00785461" w:rsidRDefault="00616283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проводить анализ структуры государственного бюджета, источники финансирования дефицита бюджета;</w:t>
            </w:r>
          </w:p>
          <w:p w:rsidR="00616283" w:rsidRPr="00785461" w:rsidRDefault="00616283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составлять сравнительную характеристику различных ценных бумаг по степени доходности и риска;</w:t>
            </w:r>
          </w:p>
          <w:p w:rsidR="00616283" w:rsidRPr="00785461" w:rsidRDefault="00616283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616283" w:rsidRPr="00785461" w:rsidRDefault="00616283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сущность финансов, их функции и роль в экономике;</w:t>
            </w:r>
          </w:p>
          <w:p w:rsidR="00616283" w:rsidRPr="00785461" w:rsidRDefault="00616283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принципы финансовой политики и финансового контроля;</w:t>
            </w:r>
          </w:p>
          <w:p w:rsidR="00616283" w:rsidRPr="00785461" w:rsidRDefault="00616283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законы денежного обращения;</w:t>
            </w:r>
          </w:p>
          <w:p w:rsidR="00616283" w:rsidRPr="00785461" w:rsidRDefault="00616283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сущность, виды и функции денег;</w:t>
            </w:r>
          </w:p>
          <w:p w:rsidR="00616283" w:rsidRPr="00785461" w:rsidRDefault="00616283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типы и элементы денежных систем;</w:t>
            </w:r>
          </w:p>
          <w:p w:rsidR="00616283" w:rsidRPr="00785461" w:rsidRDefault="00616283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виды денежных реформ;</w:t>
            </w:r>
          </w:p>
          <w:p w:rsidR="00616283" w:rsidRPr="00785461" w:rsidRDefault="00616283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структуру кредитной и банковской системы;</w:t>
            </w:r>
          </w:p>
          <w:p w:rsidR="00616283" w:rsidRPr="00785461" w:rsidRDefault="00616283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функции банков и классификацию банковских операций;</w:t>
            </w:r>
          </w:p>
          <w:p w:rsidR="00616283" w:rsidRPr="00785461" w:rsidRDefault="00616283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цели, типы и инструменты денежно-кредитной политики;</w:t>
            </w:r>
          </w:p>
          <w:p w:rsidR="00616283" w:rsidRPr="00785461" w:rsidRDefault="00616283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структуру финансовой системы;</w:t>
            </w:r>
          </w:p>
          <w:p w:rsidR="00616283" w:rsidRPr="00785461" w:rsidRDefault="00616283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принципы функционирования бюджетной системы и основы бюджетного устройства;</w:t>
            </w:r>
          </w:p>
          <w:p w:rsidR="00616283" w:rsidRPr="00785461" w:rsidRDefault="00616283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виды и классификации ценных бумаг;</w:t>
            </w:r>
          </w:p>
          <w:p w:rsidR="00616283" w:rsidRPr="00785461" w:rsidRDefault="00616283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особенности функционирования первичного и вторичного рынков ценных бумаг;</w:t>
            </w:r>
          </w:p>
          <w:p w:rsidR="00616283" w:rsidRPr="00785461" w:rsidRDefault="00616283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характер деятельности и функции профессиональных участников рынка ценных бумаг;</w:t>
            </w:r>
          </w:p>
          <w:p w:rsidR="00616283" w:rsidRPr="00785461" w:rsidRDefault="00616283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характеристики кредитов и кредитной системы в условиях рыночной экономики;</w:t>
            </w:r>
          </w:p>
          <w:p w:rsidR="00616283" w:rsidRDefault="00616283" w:rsidP="00260F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особенности и отличительные черты развития кредитного дела и денежного обращения в России на основных этапах формир</w:t>
            </w:r>
            <w:r w:rsidR="00260F6C">
              <w:rPr>
                <w:rFonts w:ascii="Times New Roman" w:hAnsi="Times New Roman"/>
                <w:sz w:val="18"/>
                <w:szCs w:val="18"/>
              </w:rPr>
              <w:t>ования ее экономической системы.</w:t>
            </w:r>
          </w:p>
          <w:p w:rsidR="00260F6C" w:rsidRDefault="00260F6C" w:rsidP="00260F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7E19">
              <w:rPr>
                <w:rFonts w:ascii="Times New Roman" w:hAnsi="Times New Roman"/>
                <w:sz w:val="18"/>
                <w:szCs w:val="18"/>
              </w:rPr>
              <w:t>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2, 3, 4, 5, 6, ПК 1.3, 2.4, 4.4.</w:t>
            </w:r>
          </w:p>
          <w:p w:rsidR="00260F6C" w:rsidRPr="00785461" w:rsidRDefault="00260F6C" w:rsidP="00260F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F51977" w:rsidRPr="00785461" w:rsidRDefault="00F51977" w:rsidP="00260F6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66 часов.</w:t>
            </w:r>
          </w:p>
          <w:p w:rsidR="00616283" w:rsidRPr="00785461" w:rsidRDefault="003E59E0" w:rsidP="00260F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616283" w:rsidRPr="00785461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F51977" w:rsidRPr="00785461">
              <w:rPr>
                <w:rFonts w:ascii="Times New Roman" w:hAnsi="Times New Roman"/>
                <w:sz w:val="18"/>
                <w:szCs w:val="18"/>
              </w:rPr>
              <w:t>дифференцированного зачета</w:t>
            </w:r>
            <w:r w:rsidR="00616283" w:rsidRPr="0078546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51977" w:rsidRPr="00785461" w:rsidTr="003D24FE">
        <w:tc>
          <w:tcPr>
            <w:tcW w:w="568" w:type="dxa"/>
            <w:vAlign w:val="center"/>
          </w:tcPr>
          <w:p w:rsidR="00F51977" w:rsidRPr="00785461" w:rsidRDefault="00F51977" w:rsidP="00E65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E65384"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51977" w:rsidRPr="00785461" w:rsidRDefault="00F51977" w:rsidP="00F51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ОП</w:t>
            </w:r>
            <w:r w:rsidR="00E65384"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Ц</w:t>
            </w: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2126" w:type="dxa"/>
            <w:vAlign w:val="center"/>
          </w:tcPr>
          <w:p w:rsidR="00F51977" w:rsidRPr="00785461" w:rsidRDefault="00F51977" w:rsidP="00E65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Налоги и налогообложение</w:t>
            </w:r>
          </w:p>
        </w:tc>
        <w:tc>
          <w:tcPr>
            <w:tcW w:w="7371" w:type="dxa"/>
            <w:vAlign w:val="center"/>
          </w:tcPr>
          <w:p w:rsidR="00F51977" w:rsidRPr="00785461" w:rsidRDefault="00F51977" w:rsidP="00260F6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Рабочая программа учебной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38.02.01 Экономика и бухгалтерский учет (по отраслям), </w:t>
            </w:r>
          </w:p>
          <w:p w:rsidR="00F51977" w:rsidRPr="00785461" w:rsidRDefault="00F51977" w:rsidP="00260F6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КОГПОБУ«Кировский лесопромышленный колледж</w:t>
            </w:r>
          </w:p>
          <w:p w:rsidR="00F51977" w:rsidRPr="00785461" w:rsidRDefault="00F51977" w:rsidP="00260F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F51977" w:rsidRPr="00785461" w:rsidRDefault="00F51977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F51977" w:rsidRPr="00785461" w:rsidRDefault="00F51977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F51977" w:rsidRPr="00785461" w:rsidRDefault="00F51977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ориентироваться в действующем налоговом законодательстве Российской Федерации;</w:t>
            </w:r>
          </w:p>
          <w:p w:rsidR="00F51977" w:rsidRPr="00785461" w:rsidRDefault="00F51977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понимать сущность и порядок расчетов налогов;</w:t>
            </w:r>
          </w:p>
          <w:p w:rsidR="00F51977" w:rsidRPr="00785461" w:rsidRDefault="00F51977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F51977" w:rsidRPr="00785461" w:rsidRDefault="00F51977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нормативные правовые акты, регулирующие отношения организации и государства в области налогообложения, Налоговый кодекс Российской Федерации;</w:t>
            </w:r>
          </w:p>
          <w:p w:rsidR="00F51977" w:rsidRPr="00785461" w:rsidRDefault="00F51977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экономическую сущность налогов;</w:t>
            </w:r>
          </w:p>
          <w:p w:rsidR="00F51977" w:rsidRPr="00785461" w:rsidRDefault="00F51977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принципы построения и элементы налоговых систем;</w:t>
            </w:r>
          </w:p>
          <w:p w:rsidR="00F51977" w:rsidRDefault="00F51977" w:rsidP="00260F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 xml:space="preserve">виды налогов в Российской </w:t>
            </w:r>
            <w:r w:rsidR="00260F6C">
              <w:rPr>
                <w:rFonts w:ascii="Times New Roman" w:hAnsi="Times New Roman"/>
                <w:sz w:val="18"/>
                <w:szCs w:val="18"/>
              </w:rPr>
              <w:t>Федерации и порядок их расчетов.</w:t>
            </w:r>
          </w:p>
          <w:p w:rsidR="00260F6C" w:rsidRDefault="00260F6C" w:rsidP="00260F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7E19">
              <w:rPr>
                <w:rFonts w:ascii="Times New Roman" w:hAnsi="Times New Roman"/>
                <w:sz w:val="18"/>
                <w:szCs w:val="18"/>
              </w:rPr>
              <w:t>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1-5, 9-11, ПК 3.1-3.4.</w:t>
            </w:r>
          </w:p>
          <w:p w:rsidR="00260F6C" w:rsidRPr="00785461" w:rsidRDefault="00260F6C" w:rsidP="00260F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F51977" w:rsidRPr="00785461" w:rsidRDefault="00F51977" w:rsidP="00260F6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9</w:t>
            </w:r>
            <w:r w:rsidR="00260F6C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8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</w:t>
            </w:r>
            <w:r w:rsidR="00260F6C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ов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.</w:t>
            </w:r>
          </w:p>
          <w:p w:rsidR="00F51977" w:rsidRPr="00785461" w:rsidRDefault="003E59E0" w:rsidP="00260F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F51977" w:rsidRPr="00785461">
              <w:rPr>
                <w:rFonts w:ascii="Times New Roman" w:hAnsi="Times New Roman"/>
                <w:sz w:val="18"/>
                <w:szCs w:val="18"/>
              </w:rPr>
              <w:t xml:space="preserve"> в форме экзамена (комплексного).</w:t>
            </w:r>
          </w:p>
        </w:tc>
      </w:tr>
      <w:tr w:rsidR="00366765" w:rsidRPr="00785461" w:rsidTr="003D24FE">
        <w:tc>
          <w:tcPr>
            <w:tcW w:w="568" w:type="dxa"/>
            <w:vAlign w:val="center"/>
          </w:tcPr>
          <w:p w:rsidR="00366765" w:rsidRPr="00785461" w:rsidRDefault="00E65384" w:rsidP="00E65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366765" w:rsidRPr="00785461" w:rsidRDefault="00366765" w:rsidP="003667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ОП</w:t>
            </w:r>
            <w:r w:rsidR="00E65384"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Ц</w:t>
            </w: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2126" w:type="dxa"/>
            <w:vAlign w:val="center"/>
          </w:tcPr>
          <w:p w:rsidR="00366765" w:rsidRPr="00785461" w:rsidRDefault="00366765" w:rsidP="00E65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Основы бухгалтерского учета</w:t>
            </w:r>
          </w:p>
        </w:tc>
        <w:tc>
          <w:tcPr>
            <w:tcW w:w="7371" w:type="dxa"/>
            <w:vAlign w:val="center"/>
          </w:tcPr>
          <w:p w:rsidR="00366765" w:rsidRPr="00785461" w:rsidRDefault="00366765" w:rsidP="00260F6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Рабочая программа учебной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38.02.01 Экономика и бухгалтерский учет (по отраслям), </w:t>
            </w:r>
          </w:p>
          <w:p w:rsidR="00366765" w:rsidRPr="00785461" w:rsidRDefault="00366765" w:rsidP="00260F6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КОГПОБУ«Кировский лесопромышленный колледж</w:t>
            </w:r>
          </w:p>
          <w:p w:rsidR="00366765" w:rsidRPr="00785461" w:rsidRDefault="00366765" w:rsidP="00260F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366765" w:rsidRPr="00785461" w:rsidRDefault="00366765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366765" w:rsidRPr="00785461" w:rsidRDefault="00366765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366765" w:rsidRPr="00785461" w:rsidRDefault="00366765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применять нормативное регулирование бухгалтерского учета;</w:t>
            </w:r>
          </w:p>
          <w:p w:rsidR="00366765" w:rsidRPr="00785461" w:rsidRDefault="00366765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ориентироваться на международные стандарты финансовой отчетности;</w:t>
            </w:r>
          </w:p>
          <w:p w:rsidR="00366765" w:rsidRPr="00785461" w:rsidRDefault="00366765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соблюдать требования к бухгалтерскому учету;</w:t>
            </w:r>
          </w:p>
          <w:p w:rsidR="00366765" w:rsidRPr="00785461" w:rsidRDefault="00366765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следовать методам и принципам бухгалтерского учета;</w:t>
            </w:r>
          </w:p>
          <w:p w:rsidR="00366765" w:rsidRPr="00785461" w:rsidRDefault="00366765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использовать формы и счета бухгалтерского учета;</w:t>
            </w:r>
          </w:p>
          <w:p w:rsidR="00366765" w:rsidRPr="00785461" w:rsidRDefault="00366765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366765" w:rsidRPr="00785461" w:rsidRDefault="00366765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нормативное регулирование бухгалтерского учета и отчетности;</w:t>
            </w:r>
          </w:p>
          <w:p w:rsidR="00366765" w:rsidRPr="00785461" w:rsidRDefault="00366765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национальную систему нормативного регулирования;</w:t>
            </w:r>
          </w:p>
          <w:p w:rsidR="00366765" w:rsidRPr="00785461" w:rsidRDefault="00366765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международные стандарты финансовой отчетности;</w:t>
            </w:r>
          </w:p>
          <w:p w:rsidR="00366765" w:rsidRPr="00785461" w:rsidRDefault="00366765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понятие бухгалтерского учета;</w:t>
            </w:r>
          </w:p>
          <w:p w:rsidR="00366765" w:rsidRPr="00785461" w:rsidRDefault="00366765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сущность и значение бухгалтерского учета;</w:t>
            </w:r>
          </w:p>
          <w:p w:rsidR="00366765" w:rsidRPr="00785461" w:rsidRDefault="00366765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историю бухгалтерского учета;</w:t>
            </w:r>
          </w:p>
          <w:p w:rsidR="00366765" w:rsidRPr="00785461" w:rsidRDefault="00366765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требования к ведению бухгалтерского учета;</w:t>
            </w:r>
          </w:p>
          <w:p w:rsidR="00366765" w:rsidRPr="00785461" w:rsidRDefault="00366765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предмет, метод и принципы бухгалтерского учета;</w:t>
            </w:r>
          </w:p>
          <w:p w:rsidR="00366765" w:rsidRPr="00785461" w:rsidRDefault="00366765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план счетов бухгалтерского учета;</w:t>
            </w:r>
          </w:p>
          <w:p w:rsidR="00366765" w:rsidRDefault="00260F6C" w:rsidP="00260F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формы бухгалтерского учета.</w:t>
            </w:r>
          </w:p>
          <w:p w:rsidR="00260F6C" w:rsidRDefault="00260F6C" w:rsidP="00260F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7E19">
              <w:rPr>
                <w:rFonts w:ascii="Times New Roman" w:hAnsi="Times New Roman"/>
                <w:sz w:val="18"/>
                <w:szCs w:val="18"/>
              </w:rPr>
              <w:t>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1-5, 9-11, ПК 1.1-1.4.</w:t>
            </w:r>
          </w:p>
          <w:p w:rsidR="00260F6C" w:rsidRPr="00785461" w:rsidRDefault="00260F6C" w:rsidP="00260F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366765" w:rsidRPr="00785461" w:rsidRDefault="00366765" w:rsidP="00260F6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104 часа.</w:t>
            </w:r>
          </w:p>
          <w:p w:rsidR="00366765" w:rsidRPr="00785461" w:rsidRDefault="003E59E0" w:rsidP="00260F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366765" w:rsidRPr="00785461">
              <w:rPr>
                <w:rFonts w:ascii="Times New Roman" w:hAnsi="Times New Roman"/>
                <w:sz w:val="18"/>
                <w:szCs w:val="18"/>
              </w:rPr>
              <w:t xml:space="preserve"> в форме экзамена.</w:t>
            </w:r>
          </w:p>
        </w:tc>
      </w:tr>
      <w:tr w:rsidR="00366765" w:rsidRPr="00785461" w:rsidTr="003D24FE">
        <w:tc>
          <w:tcPr>
            <w:tcW w:w="568" w:type="dxa"/>
            <w:vAlign w:val="center"/>
          </w:tcPr>
          <w:p w:rsidR="00366765" w:rsidRPr="00785461" w:rsidRDefault="00366765" w:rsidP="00E65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E65384"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366765" w:rsidRPr="00785461" w:rsidRDefault="00366765" w:rsidP="003667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ОП</w:t>
            </w:r>
            <w:r w:rsidR="00E65384"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Ц</w:t>
            </w: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2126" w:type="dxa"/>
            <w:vAlign w:val="center"/>
          </w:tcPr>
          <w:p w:rsidR="00366765" w:rsidRPr="00785461" w:rsidRDefault="00366765" w:rsidP="00E65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Аудит</w:t>
            </w:r>
          </w:p>
        </w:tc>
        <w:tc>
          <w:tcPr>
            <w:tcW w:w="7371" w:type="dxa"/>
            <w:vAlign w:val="center"/>
          </w:tcPr>
          <w:p w:rsidR="00366765" w:rsidRPr="00785461" w:rsidRDefault="00366765" w:rsidP="00260F6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Рабочая программа учебной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38.02.01 Экономика и бухгалтерский учет (по отраслям), </w:t>
            </w:r>
          </w:p>
          <w:p w:rsidR="00366765" w:rsidRPr="00785461" w:rsidRDefault="00366765" w:rsidP="00260F6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КОГПОБУ«Кировский лесопромышленный колледж</w:t>
            </w:r>
          </w:p>
          <w:p w:rsidR="00366765" w:rsidRPr="00785461" w:rsidRDefault="00366765" w:rsidP="00260F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366765" w:rsidRPr="00785461" w:rsidRDefault="00366765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366765" w:rsidRPr="00785461" w:rsidRDefault="00366765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366765" w:rsidRPr="00785461" w:rsidRDefault="00366765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366765" w:rsidRPr="00785461" w:rsidRDefault="00366765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выполнять работы по проведению аудиторских проверок;</w:t>
            </w:r>
          </w:p>
          <w:p w:rsidR="00366765" w:rsidRPr="00785461" w:rsidRDefault="00366765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выполнять работы по составлению аудиторских заключений;</w:t>
            </w:r>
          </w:p>
          <w:p w:rsidR="00366765" w:rsidRPr="00785461" w:rsidRDefault="00366765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366765" w:rsidRPr="00785461" w:rsidRDefault="00366765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принципы аудиторской деятельности;</w:t>
            </w:r>
          </w:p>
          <w:p w:rsidR="00366765" w:rsidRPr="00785461" w:rsidRDefault="00366765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нормативное правовое регулирование аудиторской деятельности в Российской Федерации;</w:t>
            </w:r>
          </w:p>
          <w:p w:rsidR="00366765" w:rsidRPr="00785461" w:rsidRDefault="00366765" w:rsidP="00260F6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процедуры аудиторской проверки;</w:t>
            </w:r>
          </w:p>
          <w:p w:rsidR="00366765" w:rsidRDefault="00366765" w:rsidP="00260F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порядок оценки систе</w:t>
            </w:r>
            <w:r w:rsidR="00260F6C">
              <w:rPr>
                <w:rFonts w:ascii="Times New Roman" w:hAnsi="Times New Roman"/>
                <w:sz w:val="18"/>
                <w:szCs w:val="18"/>
              </w:rPr>
              <w:t>м внутреннего и внешнего аудита.</w:t>
            </w:r>
          </w:p>
          <w:p w:rsidR="00260F6C" w:rsidRDefault="00260F6C" w:rsidP="00260F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7E19">
              <w:rPr>
                <w:rFonts w:ascii="Times New Roman" w:hAnsi="Times New Roman"/>
                <w:sz w:val="18"/>
                <w:szCs w:val="18"/>
              </w:rPr>
              <w:t>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1-5, 9-11, ПК 1.1-1.4, ПК 2.1-2.7, ПК 3.1-3.4, ПК 4.1-4.7.</w:t>
            </w:r>
          </w:p>
          <w:p w:rsidR="00260F6C" w:rsidRPr="00785461" w:rsidRDefault="00260F6C" w:rsidP="00260F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366765" w:rsidRPr="00785461" w:rsidRDefault="00366765" w:rsidP="00260F6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="00260F6C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92 часа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.</w:t>
            </w:r>
          </w:p>
          <w:p w:rsidR="00366765" w:rsidRPr="00785461" w:rsidRDefault="003E59E0" w:rsidP="00260F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366765" w:rsidRPr="00785461">
              <w:rPr>
                <w:rFonts w:ascii="Times New Roman" w:hAnsi="Times New Roman"/>
                <w:sz w:val="18"/>
                <w:szCs w:val="18"/>
              </w:rPr>
              <w:t xml:space="preserve"> в форме экзамена (комплексного).</w:t>
            </w:r>
          </w:p>
        </w:tc>
      </w:tr>
      <w:tr w:rsidR="00366765" w:rsidRPr="00785461" w:rsidTr="003D24FE">
        <w:tc>
          <w:tcPr>
            <w:tcW w:w="568" w:type="dxa"/>
            <w:vAlign w:val="center"/>
          </w:tcPr>
          <w:p w:rsidR="00366765" w:rsidRPr="00785461" w:rsidRDefault="00E65384" w:rsidP="00E65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366765" w:rsidRPr="00785461" w:rsidRDefault="00366765" w:rsidP="003667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ОП</w:t>
            </w:r>
            <w:r w:rsidR="00E65384"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Ц</w:t>
            </w: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2126" w:type="dxa"/>
            <w:vAlign w:val="center"/>
          </w:tcPr>
          <w:p w:rsidR="00366765" w:rsidRPr="00785461" w:rsidRDefault="00366765" w:rsidP="00E65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7371" w:type="dxa"/>
            <w:vAlign w:val="center"/>
          </w:tcPr>
          <w:p w:rsidR="00366765" w:rsidRPr="00785461" w:rsidRDefault="00366765" w:rsidP="006B4C3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Рабочая программа учебной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38.02.01 Экономика и бухгалтерский учет (по отраслям), </w:t>
            </w:r>
          </w:p>
          <w:p w:rsidR="00366765" w:rsidRPr="00785461" w:rsidRDefault="00366765" w:rsidP="006B4C3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КОГПОБУ«Кировский лесопромышленный колледж</w:t>
            </w:r>
          </w:p>
          <w:p w:rsidR="00366765" w:rsidRPr="00785461" w:rsidRDefault="00366765" w:rsidP="006B4C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366765" w:rsidRPr="00785461" w:rsidRDefault="00366765" w:rsidP="006B4C3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366765" w:rsidRPr="00785461" w:rsidRDefault="00366765" w:rsidP="006B4C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366765" w:rsidRPr="00785461" w:rsidRDefault="00366765" w:rsidP="006B4C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66765" w:rsidRPr="00785461" w:rsidRDefault="00366765" w:rsidP="006B4C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66765" w:rsidRPr="00785461" w:rsidRDefault="00366765" w:rsidP="006B4C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66765" w:rsidRPr="00785461" w:rsidRDefault="00366765" w:rsidP="006B4C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применять первичные средства пожаротушения;</w:t>
            </w:r>
          </w:p>
          <w:p w:rsidR="00366765" w:rsidRPr="00785461" w:rsidRDefault="00366765" w:rsidP="006B4C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66765" w:rsidRPr="00785461" w:rsidRDefault="00366765" w:rsidP="006B4C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66765" w:rsidRPr="00785461" w:rsidRDefault="00366765" w:rsidP="006B4C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владеть способами бесконфликтного общения и </w:t>
            </w:r>
            <w:proofErr w:type="spellStart"/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саморегуляции</w:t>
            </w:r>
            <w:proofErr w:type="spellEnd"/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 повседневной деятельности и экстремальных условиях военной службы;</w:t>
            </w:r>
          </w:p>
          <w:p w:rsidR="00366765" w:rsidRPr="00785461" w:rsidRDefault="00366765" w:rsidP="006B4C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оказывать первую помощь пострадавшим;</w:t>
            </w:r>
          </w:p>
          <w:p w:rsidR="00366765" w:rsidRPr="00785461" w:rsidRDefault="00366765" w:rsidP="006B4C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знать:</w:t>
            </w:r>
          </w:p>
          <w:p w:rsidR="00366765" w:rsidRPr="00785461" w:rsidRDefault="00366765" w:rsidP="006B4C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66765" w:rsidRPr="00785461" w:rsidRDefault="00366765" w:rsidP="006B4C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66765" w:rsidRPr="00785461" w:rsidRDefault="00366765" w:rsidP="006B4C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основы военной службы и обороны государства;</w:t>
            </w:r>
          </w:p>
          <w:p w:rsidR="00366765" w:rsidRPr="00785461" w:rsidRDefault="00366765" w:rsidP="006B4C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задачи и основные мероприятия гражданской обороны;</w:t>
            </w:r>
          </w:p>
          <w:p w:rsidR="00366765" w:rsidRPr="00785461" w:rsidRDefault="00366765" w:rsidP="006B4C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способы защиты населения от оружия массового поражения;</w:t>
            </w:r>
          </w:p>
          <w:p w:rsidR="00366765" w:rsidRPr="00785461" w:rsidRDefault="00366765" w:rsidP="006B4C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366765" w:rsidRPr="00785461" w:rsidRDefault="00366765" w:rsidP="006B4C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366765" w:rsidRPr="00785461" w:rsidRDefault="00366765" w:rsidP="006B4C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66765" w:rsidRPr="00785461" w:rsidRDefault="00366765" w:rsidP="006B4C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66765" w:rsidRDefault="00366765" w:rsidP="006B4C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порядок и правила оказания первой помощи пострадавшим.</w:t>
            </w:r>
          </w:p>
          <w:p w:rsidR="006B4C39" w:rsidRDefault="006B4C39" w:rsidP="006B4C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7E19">
              <w:rPr>
                <w:rFonts w:ascii="Times New Roman" w:hAnsi="Times New Roman"/>
                <w:sz w:val="18"/>
                <w:szCs w:val="18"/>
              </w:rPr>
              <w:t>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1-10.</w:t>
            </w:r>
          </w:p>
          <w:p w:rsidR="006B4C39" w:rsidRPr="00785461" w:rsidRDefault="006B4C39" w:rsidP="006B4C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366765" w:rsidRPr="00785461" w:rsidRDefault="00366765" w:rsidP="006B4C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70 часов.</w:t>
            </w:r>
          </w:p>
          <w:p w:rsidR="00366765" w:rsidRPr="00785461" w:rsidRDefault="003E59E0" w:rsidP="006B4C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366765" w:rsidRPr="00785461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366765" w:rsidRPr="00785461" w:rsidTr="003D24FE">
        <w:tc>
          <w:tcPr>
            <w:tcW w:w="568" w:type="dxa"/>
            <w:vAlign w:val="center"/>
          </w:tcPr>
          <w:p w:rsidR="00366765" w:rsidRPr="00785461" w:rsidRDefault="00E65384" w:rsidP="00E65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vAlign w:val="center"/>
          </w:tcPr>
          <w:p w:rsidR="00366765" w:rsidRPr="00785461" w:rsidRDefault="00366765" w:rsidP="003667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ОП</w:t>
            </w:r>
            <w:r w:rsidR="00E65384"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Ц</w:t>
            </w: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08</w:t>
            </w:r>
          </w:p>
        </w:tc>
        <w:tc>
          <w:tcPr>
            <w:tcW w:w="2126" w:type="dxa"/>
            <w:vAlign w:val="center"/>
          </w:tcPr>
          <w:p w:rsidR="00366765" w:rsidRPr="00785461" w:rsidRDefault="00366765" w:rsidP="00E65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7371" w:type="dxa"/>
            <w:vAlign w:val="center"/>
          </w:tcPr>
          <w:p w:rsidR="00366765" w:rsidRPr="00785461" w:rsidRDefault="00366765" w:rsidP="0038216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Рабочая программа учебной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38.02.01 Экономика и бухгалтерский учет (по отраслям), </w:t>
            </w:r>
          </w:p>
          <w:p w:rsidR="00366765" w:rsidRPr="00785461" w:rsidRDefault="00366765" w:rsidP="0038216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КОГПОБУ«Кировский лесопромышленный колледж</w:t>
            </w:r>
          </w:p>
          <w:p w:rsidR="00366765" w:rsidRPr="00785461" w:rsidRDefault="00366765" w:rsidP="00382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366765" w:rsidRPr="00785461" w:rsidRDefault="00366765" w:rsidP="00382162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366765" w:rsidRPr="00785461" w:rsidRDefault="00366765" w:rsidP="0038216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366765" w:rsidRPr="00785461" w:rsidRDefault="00366765" w:rsidP="0038216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различать основные понятия в области предпринимательства и свободно оперировать ими;</w:t>
            </w:r>
          </w:p>
          <w:p w:rsidR="00366765" w:rsidRPr="00785461" w:rsidRDefault="00366765" w:rsidP="0038216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оценивать сущность правовых явлений в области предпринимательства;</w:t>
            </w:r>
          </w:p>
          <w:p w:rsidR="00366765" w:rsidRPr="00785461" w:rsidRDefault="00366765" w:rsidP="0038216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производить сравнительный анализ различных организационно-правовых форм предпринимательства по различным критериям;</w:t>
            </w:r>
          </w:p>
          <w:p w:rsidR="00366765" w:rsidRPr="00785461" w:rsidRDefault="00366765" w:rsidP="0038216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применять технику постановки цели и технику их неизбежного выполнения;</w:t>
            </w:r>
          </w:p>
          <w:p w:rsidR="00366765" w:rsidRPr="00785461" w:rsidRDefault="00366765" w:rsidP="0038216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определять спрос на товары и услуги;</w:t>
            </w:r>
          </w:p>
          <w:p w:rsidR="00366765" w:rsidRPr="00785461" w:rsidRDefault="00366765" w:rsidP="00382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применять технику выбора бизнес ниши, основанную на теории массовости;</w:t>
            </w:r>
          </w:p>
          <w:p w:rsidR="00366765" w:rsidRPr="00785461" w:rsidRDefault="00366765" w:rsidP="00382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настраивать клиентский поток;</w:t>
            </w:r>
          </w:p>
          <w:p w:rsidR="00366765" w:rsidRPr="00785461" w:rsidRDefault="00366765" w:rsidP="00382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генерировать попытки продаж (</w:t>
            </w:r>
            <w:proofErr w:type="spellStart"/>
            <w:r w:rsidRPr="00785461">
              <w:rPr>
                <w:rFonts w:ascii="Times New Roman" w:hAnsi="Times New Roman"/>
                <w:sz w:val="18"/>
                <w:szCs w:val="18"/>
              </w:rPr>
              <w:t>лиды</w:t>
            </w:r>
            <w:proofErr w:type="spellEnd"/>
            <w:r w:rsidRPr="00785461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366765" w:rsidRPr="00785461" w:rsidRDefault="00366765" w:rsidP="00382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формулировать продающие заголовки и писать продающие тексты;</w:t>
            </w:r>
          </w:p>
          <w:p w:rsidR="00366765" w:rsidRPr="00785461" w:rsidRDefault="00366765" w:rsidP="00382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формировать бизнес-предложение;</w:t>
            </w:r>
          </w:p>
          <w:p w:rsidR="00366765" w:rsidRPr="00785461" w:rsidRDefault="00366765" w:rsidP="00382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организовывать ключевой бизнес-процесс;</w:t>
            </w:r>
          </w:p>
          <w:p w:rsidR="00366765" w:rsidRPr="00785461" w:rsidRDefault="00366765" w:rsidP="00382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разрабатывать бизнес-план в сфере будущей предпринимательской деятельности;</w:t>
            </w:r>
          </w:p>
          <w:p w:rsidR="00366765" w:rsidRPr="00785461" w:rsidRDefault="00366765" w:rsidP="003821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представлять бизнес-план в условиях «публичной защиты»;</w:t>
            </w:r>
          </w:p>
          <w:p w:rsidR="00366765" w:rsidRPr="00785461" w:rsidRDefault="00366765" w:rsidP="00382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подсчитывать воронку продаж;</w:t>
            </w:r>
          </w:p>
          <w:p w:rsidR="00366765" w:rsidRPr="00785461" w:rsidRDefault="00366765" w:rsidP="00382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применять технику «неизбежных продаж»;</w:t>
            </w:r>
          </w:p>
          <w:p w:rsidR="00366765" w:rsidRPr="00785461" w:rsidRDefault="00366765" w:rsidP="00382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в рамках малого предпринимательства применять технику запуска «</w:t>
            </w:r>
            <w:proofErr w:type="spellStart"/>
            <w:r w:rsidRPr="00785461">
              <w:rPr>
                <w:rFonts w:ascii="Times New Roman" w:hAnsi="Times New Roman"/>
                <w:sz w:val="18"/>
                <w:szCs w:val="18"/>
              </w:rPr>
              <w:t>start-up</w:t>
            </w:r>
            <w:proofErr w:type="spellEnd"/>
            <w:r w:rsidRPr="00785461">
              <w:rPr>
                <w:rFonts w:ascii="Times New Roman" w:hAnsi="Times New Roman"/>
                <w:sz w:val="18"/>
                <w:szCs w:val="18"/>
              </w:rPr>
              <w:t>» проектов.</w:t>
            </w:r>
          </w:p>
          <w:p w:rsidR="00366765" w:rsidRPr="00785461" w:rsidRDefault="00366765" w:rsidP="00382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анализировать ход бизнес-процесса.</w:t>
            </w:r>
          </w:p>
          <w:p w:rsidR="00366765" w:rsidRPr="00785461" w:rsidRDefault="00366765" w:rsidP="00382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366765" w:rsidRPr="00785461" w:rsidRDefault="00366765" w:rsidP="00382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 xml:space="preserve">основные понятия в области предпринимательства; </w:t>
            </w:r>
          </w:p>
          <w:p w:rsidR="00366765" w:rsidRPr="00785461" w:rsidRDefault="00366765" w:rsidP="00382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типы и виды организационно-правовых форм предпринимательской деятельности;</w:t>
            </w:r>
          </w:p>
          <w:p w:rsidR="00366765" w:rsidRPr="00785461" w:rsidRDefault="00366765" w:rsidP="00382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порядок и регламенты государственной регистрации и лицензирования предпринимательской деятельности;</w:t>
            </w:r>
          </w:p>
          <w:p w:rsidR="00366765" w:rsidRPr="00785461" w:rsidRDefault="00366765" w:rsidP="00382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основные техники постановки цели, основанные на модели неизбежности;</w:t>
            </w:r>
          </w:p>
          <w:p w:rsidR="00366765" w:rsidRPr="00785461" w:rsidRDefault="00366765" w:rsidP="00382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 xml:space="preserve">знать способы </w:t>
            </w:r>
            <w:proofErr w:type="spellStart"/>
            <w:r w:rsidRPr="00785461">
              <w:rPr>
                <w:rFonts w:ascii="Times New Roman" w:hAnsi="Times New Roman"/>
                <w:sz w:val="18"/>
                <w:szCs w:val="18"/>
              </w:rPr>
              <w:t>лидогенерации</w:t>
            </w:r>
            <w:proofErr w:type="spellEnd"/>
            <w:r w:rsidRPr="0078546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66765" w:rsidRPr="00785461" w:rsidRDefault="00366765" w:rsidP="00382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способы мгновенного определения спроса на большинство товаров и услуг;</w:t>
            </w:r>
          </w:p>
          <w:p w:rsidR="00366765" w:rsidRPr="00785461" w:rsidRDefault="00366765" w:rsidP="00382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шаблоны продающих заголовков и продающих текстов;</w:t>
            </w:r>
          </w:p>
          <w:p w:rsidR="00366765" w:rsidRPr="00785461" w:rsidRDefault="00366765" w:rsidP="00382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 xml:space="preserve">составные части </w:t>
            </w:r>
            <w:proofErr w:type="spellStart"/>
            <w:r w:rsidRPr="00785461">
              <w:rPr>
                <w:rFonts w:ascii="Times New Roman" w:hAnsi="Times New Roman"/>
                <w:sz w:val="18"/>
                <w:szCs w:val="18"/>
              </w:rPr>
              <w:t>бизнес-предложения</w:t>
            </w:r>
            <w:proofErr w:type="spellEnd"/>
            <w:r w:rsidRPr="0078546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66765" w:rsidRPr="00785461" w:rsidRDefault="00366765" w:rsidP="00382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этапы ключевого бизнес-процесса;</w:t>
            </w:r>
          </w:p>
          <w:p w:rsidR="00366765" w:rsidRPr="00785461" w:rsidRDefault="00366765" w:rsidP="00382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содержание техники продаж;</w:t>
            </w:r>
          </w:p>
          <w:p w:rsidR="00366765" w:rsidRDefault="00366765" w:rsidP="00382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правила аналитического контроля и коррекции предпринимательской деятельности.</w:t>
            </w:r>
          </w:p>
          <w:p w:rsidR="004842B2" w:rsidRDefault="004842B2" w:rsidP="00382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7E19">
              <w:rPr>
                <w:rFonts w:ascii="Times New Roman" w:hAnsi="Times New Roman"/>
                <w:sz w:val="18"/>
                <w:szCs w:val="18"/>
              </w:rPr>
              <w:t>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1-11, ПК 4.3.</w:t>
            </w:r>
          </w:p>
          <w:p w:rsidR="004842B2" w:rsidRPr="00785461" w:rsidRDefault="004842B2" w:rsidP="00382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366765" w:rsidRPr="00785461" w:rsidRDefault="00366765" w:rsidP="003821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5</w:t>
            </w:r>
            <w:r w:rsidR="004842B2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6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часов.</w:t>
            </w:r>
          </w:p>
          <w:p w:rsidR="00366765" w:rsidRPr="00785461" w:rsidRDefault="003E59E0" w:rsidP="00382162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366765" w:rsidRPr="00785461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366765" w:rsidRPr="00785461" w:rsidTr="003D24FE">
        <w:tc>
          <w:tcPr>
            <w:tcW w:w="568" w:type="dxa"/>
            <w:vAlign w:val="center"/>
          </w:tcPr>
          <w:p w:rsidR="00366765" w:rsidRPr="00785461" w:rsidRDefault="00165CA6" w:rsidP="00E65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E65384"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366765" w:rsidRPr="00785461" w:rsidRDefault="00165CA6" w:rsidP="00E65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ОП</w:t>
            </w:r>
            <w:r w:rsidR="00E65384"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Ц</w:t>
            </w: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09</w:t>
            </w:r>
          </w:p>
        </w:tc>
        <w:tc>
          <w:tcPr>
            <w:tcW w:w="2126" w:type="dxa"/>
            <w:vAlign w:val="center"/>
          </w:tcPr>
          <w:p w:rsidR="00366765" w:rsidRPr="00785461" w:rsidRDefault="00165CA6" w:rsidP="00E65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Информационные технологии в профессиональной деятельности</w:t>
            </w:r>
            <w:r w:rsidR="00F70C79" w:rsidRPr="00785461">
              <w:rPr>
                <w:rFonts w:ascii="Times New Roman" w:hAnsi="Times New Roman"/>
                <w:sz w:val="18"/>
                <w:szCs w:val="18"/>
                <w:lang w:eastAsia="ru-RU"/>
              </w:rPr>
              <w:t>/Адаптированные информационные и коммуникационные технологии</w:t>
            </w:r>
          </w:p>
        </w:tc>
        <w:tc>
          <w:tcPr>
            <w:tcW w:w="7371" w:type="dxa"/>
            <w:vAlign w:val="center"/>
          </w:tcPr>
          <w:p w:rsidR="00366765" w:rsidRPr="00785461" w:rsidRDefault="00366765" w:rsidP="0038216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Рабочая программа учебной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38.02.01 Экономика и бухгалтерский учет (по отраслям), </w:t>
            </w:r>
          </w:p>
          <w:p w:rsidR="00366765" w:rsidRPr="00785461" w:rsidRDefault="00366765" w:rsidP="0038216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КОГПОБУ«Кировский лесопромышленный колледж</w:t>
            </w:r>
          </w:p>
          <w:p w:rsidR="00366765" w:rsidRPr="00785461" w:rsidRDefault="00366765" w:rsidP="00382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366765" w:rsidRPr="00785461" w:rsidRDefault="00366765" w:rsidP="00382162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366765" w:rsidRPr="00785461" w:rsidRDefault="00366765" w:rsidP="0038216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366765" w:rsidRPr="00785461" w:rsidRDefault="00366765" w:rsidP="00382162">
            <w:pPr>
              <w:pStyle w:val="a6"/>
              <w:tabs>
                <w:tab w:val="left" w:pos="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785461">
              <w:rPr>
                <w:sz w:val="18"/>
                <w:szCs w:val="18"/>
              </w:rPr>
              <w:t>Использовать информационные ресурсы для поиска и хранения информации;</w:t>
            </w:r>
          </w:p>
          <w:p w:rsidR="00366765" w:rsidRPr="00785461" w:rsidRDefault="00366765" w:rsidP="00382162">
            <w:pPr>
              <w:pStyle w:val="a6"/>
              <w:tabs>
                <w:tab w:val="left" w:pos="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785461">
              <w:rPr>
                <w:sz w:val="18"/>
                <w:szCs w:val="18"/>
              </w:rPr>
              <w:t>Обрабатывать текстовую и табличную информацию;</w:t>
            </w:r>
          </w:p>
          <w:p w:rsidR="00366765" w:rsidRPr="00785461" w:rsidRDefault="00366765" w:rsidP="00382162">
            <w:pPr>
              <w:pStyle w:val="a6"/>
              <w:tabs>
                <w:tab w:val="left" w:pos="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785461">
              <w:rPr>
                <w:sz w:val="18"/>
                <w:szCs w:val="18"/>
              </w:rPr>
              <w:t>Использовать деловую графику и мультимедиа-информацию;</w:t>
            </w:r>
          </w:p>
          <w:p w:rsidR="00366765" w:rsidRPr="00785461" w:rsidRDefault="00366765" w:rsidP="00382162">
            <w:pPr>
              <w:pStyle w:val="a6"/>
              <w:tabs>
                <w:tab w:val="left" w:pos="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785461">
              <w:rPr>
                <w:sz w:val="18"/>
                <w:szCs w:val="18"/>
              </w:rPr>
              <w:t>Создавать презентации</w:t>
            </w:r>
          </w:p>
          <w:p w:rsidR="00366765" w:rsidRPr="00785461" w:rsidRDefault="00366765" w:rsidP="00382162">
            <w:pPr>
              <w:pStyle w:val="a6"/>
              <w:tabs>
                <w:tab w:val="left" w:pos="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785461">
              <w:rPr>
                <w:sz w:val="18"/>
                <w:szCs w:val="18"/>
              </w:rPr>
              <w:t>Применять антивирусные средства защиты информации;</w:t>
            </w:r>
          </w:p>
          <w:p w:rsidR="00366765" w:rsidRPr="00785461" w:rsidRDefault="00366765" w:rsidP="00382162">
            <w:pPr>
              <w:pStyle w:val="a6"/>
              <w:tabs>
                <w:tab w:val="left" w:pos="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785461">
              <w:rPr>
                <w:sz w:val="18"/>
                <w:szCs w:val="18"/>
              </w:rPr>
              <w:t>Читать (интерпретировать) интерфейс специализированного программного обеспечения, находить конкретную помощь, работать с документацией;</w:t>
            </w:r>
          </w:p>
          <w:p w:rsidR="00366765" w:rsidRPr="00785461" w:rsidRDefault="00366765" w:rsidP="00382162">
            <w:pPr>
              <w:pStyle w:val="a6"/>
              <w:tabs>
                <w:tab w:val="left" w:pos="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785461">
              <w:rPr>
                <w:sz w:val="18"/>
                <w:szCs w:val="18"/>
              </w:rPr>
              <w:lastRenderedPageBreak/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366765" w:rsidRPr="00785461" w:rsidRDefault="00366765" w:rsidP="00382162">
            <w:pPr>
              <w:pStyle w:val="a6"/>
              <w:tabs>
                <w:tab w:val="left" w:pos="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785461">
              <w:rPr>
                <w:sz w:val="18"/>
                <w:szCs w:val="18"/>
              </w:rPr>
              <w:t>Пользоваться автоматизированными средствами делопроизводства;</w:t>
            </w:r>
          </w:p>
          <w:p w:rsidR="00366765" w:rsidRPr="00785461" w:rsidRDefault="00366765" w:rsidP="00382162">
            <w:pPr>
              <w:pStyle w:val="a6"/>
              <w:tabs>
                <w:tab w:val="left" w:pos="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785461">
              <w:rPr>
                <w:sz w:val="18"/>
                <w:szCs w:val="18"/>
              </w:rPr>
              <w:t>Применять методы и средства защиты бухгалтерской информации.</w:t>
            </w:r>
          </w:p>
          <w:p w:rsidR="00366765" w:rsidRPr="00785461" w:rsidRDefault="00366765" w:rsidP="00382162">
            <w:pPr>
              <w:pStyle w:val="a6"/>
              <w:ind w:left="34" w:firstLine="0"/>
              <w:jc w:val="both"/>
              <w:rPr>
                <w:sz w:val="18"/>
                <w:szCs w:val="18"/>
              </w:rPr>
            </w:pPr>
            <w:r w:rsidRPr="00785461">
              <w:rPr>
                <w:sz w:val="18"/>
                <w:szCs w:val="18"/>
              </w:rPr>
              <w:t>знать:</w:t>
            </w:r>
          </w:p>
          <w:p w:rsidR="00366765" w:rsidRPr="00785461" w:rsidRDefault="00366765" w:rsidP="00382162">
            <w:pPr>
              <w:pStyle w:val="a6"/>
              <w:ind w:left="0" w:firstLine="0"/>
              <w:jc w:val="both"/>
              <w:rPr>
                <w:sz w:val="18"/>
                <w:szCs w:val="18"/>
              </w:rPr>
            </w:pPr>
            <w:r w:rsidRPr="00785461">
              <w:rPr>
                <w:sz w:val="18"/>
                <w:szCs w:val="18"/>
              </w:rPr>
              <w:t>Основные методы и средства обработки, хранения, передачи и накопления информации;</w:t>
            </w:r>
          </w:p>
          <w:p w:rsidR="00366765" w:rsidRPr="00785461" w:rsidRDefault="00366765" w:rsidP="00382162">
            <w:pPr>
              <w:pStyle w:val="a6"/>
              <w:ind w:left="0" w:firstLine="0"/>
              <w:jc w:val="both"/>
              <w:rPr>
                <w:sz w:val="18"/>
                <w:szCs w:val="18"/>
              </w:rPr>
            </w:pPr>
            <w:r w:rsidRPr="00785461">
              <w:rPr>
                <w:sz w:val="18"/>
                <w:szCs w:val="18"/>
              </w:rPr>
              <w:t>Назначение, состав, основные характеристики компьютерной техники;</w:t>
            </w:r>
          </w:p>
          <w:p w:rsidR="00366765" w:rsidRPr="00785461" w:rsidRDefault="00366765" w:rsidP="00382162">
            <w:pPr>
              <w:pStyle w:val="a6"/>
              <w:ind w:left="0" w:firstLine="0"/>
              <w:jc w:val="both"/>
              <w:rPr>
                <w:sz w:val="18"/>
                <w:szCs w:val="18"/>
              </w:rPr>
            </w:pPr>
            <w:r w:rsidRPr="00785461">
              <w:rPr>
                <w:sz w:val="18"/>
                <w:szCs w:val="18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366765" w:rsidRPr="00785461" w:rsidRDefault="00366765" w:rsidP="00382162">
            <w:pPr>
              <w:pStyle w:val="a6"/>
              <w:ind w:left="0" w:firstLine="0"/>
              <w:jc w:val="both"/>
              <w:rPr>
                <w:sz w:val="18"/>
                <w:szCs w:val="18"/>
              </w:rPr>
            </w:pPr>
            <w:r w:rsidRPr="00785461">
              <w:rPr>
                <w:sz w:val="18"/>
                <w:szCs w:val="18"/>
              </w:rPr>
              <w:t>Назначение и принципы использования системного и прикладного программного обеспечения;</w:t>
            </w:r>
          </w:p>
          <w:p w:rsidR="00366765" w:rsidRPr="00785461" w:rsidRDefault="00366765" w:rsidP="00382162">
            <w:pPr>
              <w:pStyle w:val="a6"/>
              <w:ind w:left="0" w:firstLine="0"/>
              <w:jc w:val="both"/>
              <w:rPr>
                <w:sz w:val="18"/>
                <w:szCs w:val="18"/>
              </w:rPr>
            </w:pPr>
            <w:r w:rsidRPr="00785461">
              <w:rPr>
                <w:sz w:val="18"/>
                <w:szCs w:val="18"/>
              </w:rPr>
              <w:t>Технологию поиска в сети Интернет;</w:t>
            </w:r>
          </w:p>
          <w:p w:rsidR="00366765" w:rsidRPr="00785461" w:rsidRDefault="00366765" w:rsidP="00382162">
            <w:pPr>
              <w:pStyle w:val="a6"/>
              <w:ind w:left="0" w:firstLine="0"/>
              <w:jc w:val="both"/>
              <w:rPr>
                <w:sz w:val="18"/>
                <w:szCs w:val="18"/>
              </w:rPr>
            </w:pPr>
            <w:r w:rsidRPr="00785461">
              <w:rPr>
                <w:sz w:val="18"/>
                <w:szCs w:val="18"/>
              </w:rPr>
              <w:t>Принципы защиты информации от несанкционированного доступа;</w:t>
            </w:r>
          </w:p>
          <w:p w:rsidR="00366765" w:rsidRPr="00785461" w:rsidRDefault="00366765" w:rsidP="00382162">
            <w:pPr>
              <w:pStyle w:val="a6"/>
              <w:ind w:left="0" w:firstLine="0"/>
              <w:jc w:val="both"/>
              <w:rPr>
                <w:sz w:val="18"/>
                <w:szCs w:val="18"/>
              </w:rPr>
            </w:pPr>
            <w:r w:rsidRPr="00785461">
              <w:rPr>
                <w:sz w:val="18"/>
                <w:szCs w:val="18"/>
              </w:rPr>
              <w:t>Правовые аспекты использования информационных технологий и программного обеспечения;</w:t>
            </w:r>
          </w:p>
          <w:p w:rsidR="00366765" w:rsidRPr="00785461" w:rsidRDefault="00366765" w:rsidP="00382162">
            <w:pPr>
              <w:pStyle w:val="a6"/>
              <w:ind w:left="0" w:firstLine="0"/>
              <w:jc w:val="both"/>
              <w:rPr>
                <w:sz w:val="18"/>
                <w:szCs w:val="18"/>
              </w:rPr>
            </w:pPr>
            <w:r w:rsidRPr="00785461">
              <w:rPr>
                <w:sz w:val="18"/>
                <w:szCs w:val="18"/>
              </w:rPr>
              <w:t>Основные понятия автоматизированной обработки информации;</w:t>
            </w:r>
          </w:p>
          <w:p w:rsidR="00366765" w:rsidRPr="00785461" w:rsidRDefault="00366765" w:rsidP="00382162">
            <w:pPr>
              <w:pStyle w:val="a6"/>
              <w:ind w:left="0" w:firstLine="0"/>
              <w:jc w:val="both"/>
              <w:rPr>
                <w:sz w:val="18"/>
                <w:szCs w:val="18"/>
              </w:rPr>
            </w:pPr>
            <w:r w:rsidRPr="00785461">
              <w:rPr>
                <w:sz w:val="18"/>
                <w:szCs w:val="18"/>
              </w:rPr>
              <w:t>Направления автоматизации бухгалтерской деятельности;</w:t>
            </w:r>
          </w:p>
          <w:p w:rsidR="00366765" w:rsidRPr="00785461" w:rsidRDefault="00366765" w:rsidP="00382162">
            <w:pPr>
              <w:pStyle w:val="a6"/>
              <w:ind w:left="0" w:firstLine="0"/>
              <w:jc w:val="both"/>
              <w:rPr>
                <w:sz w:val="18"/>
                <w:szCs w:val="18"/>
              </w:rPr>
            </w:pPr>
            <w:r w:rsidRPr="00785461">
              <w:rPr>
                <w:sz w:val="18"/>
                <w:szCs w:val="18"/>
              </w:rPr>
              <w:t>Назначение, принципы организации и эксплуатации бухгалтерских информационных систем;</w:t>
            </w:r>
          </w:p>
          <w:p w:rsidR="00366765" w:rsidRDefault="00366765" w:rsidP="00382162">
            <w:pPr>
              <w:pStyle w:val="a6"/>
              <w:ind w:left="0" w:firstLine="0"/>
              <w:jc w:val="both"/>
              <w:rPr>
                <w:sz w:val="18"/>
                <w:szCs w:val="18"/>
              </w:rPr>
            </w:pPr>
            <w:r w:rsidRPr="00785461">
              <w:rPr>
                <w:sz w:val="18"/>
                <w:szCs w:val="18"/>
              </w:rPr>
              <w:t>Основные угрозы и методы обеспечения информационной безопасности.</w:t>
            </w:r>
          </w:p>
          <w:p w:rsidR="00382162" w:rsidRDefault="00382162" w:rsidP="00382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7E19">
              <w:rPr>
                <w:rFonts w:ascii="Times New Roman" w:hAnsi="Times New Roman"/>
                <w:sz w:val="18"/>
                <w:szCs w:val="18"/>
              </w:rPr>
              <w:t>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1-</w:t>
            </w:r>
            <w:r w:rsidR="000735E7">
              <w:rPr>
                <w:rFonts w:ascii="Times New Roman" w:hAnsi="Times New Roman"/>
                <w:sz w:val="18"/>
                <w:szCs w:val="18"/>
              </w:rPr>
              <w:t>11, ПК 1.1-1.4, 2.1-2.7, 3.1-3.4, 4.1-4.7.</w:t>
            </w:r>
          </w:p>
          <w:p w:rsidR="00382162" w:rsidRPr="00382162" w:rsidRDefault="00382162" w:rsidP="00382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18387E" w:rsidRPr="00785461" w:rsidRDefault="0018387E" w:rsidP="0038216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="000735E7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86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</w:t>
            </w:r>
            <w:r w:rsidR="005E6215"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ов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.</w:t>
            </w:r>
          </w:p>
          <w:p w:rsidR="0018387E" w:rsidRPr="00785461" w:rsidRDefault="003E59E0" w:rsidP="00382162">
            <w:pPr>
              <w:pStyle w:val="a6"/>
              <w:ind w:left="0" w:firstLine="0"/>
              <w:jc w:val="both"/>
              <w:rPr>
                <w:sz w:val="18"/>
                <w:szCs w:val="18"/>
              </w:rPr>
            </w:pPr>
            <w:r w:rsidRPr="00785461">
              <w:rPr>
                <w:b/>
                <w:sz w:val="18"/>
                <w:szCs w:val="18"/>
              </w:rPr>
              <w:t>Промежуточная аттестация</w:t>
            </w:r>
            <w:r w:rsidR="0018387E" w:rsidRPr="00785461">
              <w:rPr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0735E7" w:rsidRPr="00785461" w:rsidTr="003D24FE">
        <w:tc>
          <w:tcPr>
            <w:tcW w:w="568" w:type="dxa"/>
            <w:vAlign w:val="center"/>
          </w:tcPr>
          <w:p w:rsidR="000735E7" w:rsidRPr="00785461" w:rsidRDefault="000735E7" w:rsidP="00E65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992" w:type="dxa"/>
            <w:vAlign w:val="center"/>
          </w:tcPr>
          <w:p w:rsidR="000735E7" w:rsidRPr="00785461" w:rsidRDefault="000735E7" w:rsidP="00E65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ОП.10</w:t>
            </w:r>
          </w:p>
        </w:tc>
        <w:tc>
          <w:tcPr>
            <w:tcW w:w="2126" w:type="dxa"/>
            <w:vAlign w:val="center"/>
          </w:tcPr>
          <w:p w:rsidR="000735E7" w:rsidRPr="00785461" w:rsidRDefault="000735E7" w:rsidP="00E65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Статистика</w:t>
            </w:r>
          </w:p>
        </w:tc>
        <w:tc>
          <w:tcPr>
            <w:tcW w:w="7371" w:type="dxa"/>
            <w:vAlign w:val="center"/>
          </w:tcPr>
          <w:p w:rsidR="000735E7" w:rsidRPr="00785461" w:rsidRDefault="000735E7" w:rsidP="000735E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КОГПОБУ«Кировский лесопромышленный колледж</w:t>
            </w:r>
          </w:p>
          <w:p w:rsidR="000735E7" w:rsidRPr="00785461" w:rsidRDefault="000735E7" w:rsidP="000735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0735E7" w:rsidRPr="00785461" w:rsidRDefault="000735E7" w:rsidP="000735E7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0735E7" w:rsidRPr="00785461" w:rsidRDefault="000735E7" w:rsidP="000735E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0735E7" w:rsidRPr="000735E7" w:rsidRDefault="000735E7" w:rsidP="000735E7">
            <w:pPr>
              <w:pStyle w:val="280"/>
              <w:shd w:val="clear" w:color="auto" w:fill="auto"/>
              <w:spacing w:before="0" w:line="240" w:lineRule="auto"/>
              <w:ind w:firstLine="0"/>
              <w:rPr>
                <w:i/>
                <w:sz w:val="18"/>
                <w:szCs w:val="18"/>
              </w:rPr>
            </w:pPr>
            <w:r w:rsidRPr="000735E7">
              <w:rPr>
                <w:sz w:val="18"/>
                <w:szCs w:val="18"/>
              </w:rPr>
              <w:t>собирать и регистрировать статистическую информацию;</w:t>
            </w:r>
          </w:p>
          <w:p w:rsidR="000735E7" w:rsidRPr="000735E7" w:rsidRDefault="000735E7" w:rsidP="000735E7">
            <w:pPr>
              <w:pStyle w:val="280"/>
              <w:shd w:val="clear" w:color="auto" w:fill="auto"/>
              <w:spacing w:before="0" w:line="240" w:lineRule="auto"/>
              <w:ind w:firstLine="0"/>
              <w:rPr>
                <w:i/>
                <w:sz w:val="18"/>
                <w:szCs w:val="18"/>
              </w:rPr>
            </w:pPr>
            <w:r w:rsidRPr="000735E7">
              <w:rPr>
                <w:sz w:val="18"/>
                <w:szCs w:val="18"/>
              </w:rPr>
              <w:t>проводить первичную обработку и контроль материалов наблюдения;</w:t>
            </w:r>
          </w:p>
          <w:p w:rsidR="000735E7" w:rsidRPr="000735E7" w:rsidRDefault="000735E7" w:rsidP="000735E7">
            <w:pPr>
              <w:pStyle w:val="280"/>
              <w:shd w:val="clear" w:color="auto" w:fill="auto"/>
              <w:spacing w:before="0" w:line="240" w:lineRule="auto"/>
              <w:ind w:firstLine="0"/>
              <w:rPr>
                <w:i/>
                <w:sz w:val="18"/>
                <w:szCs w:val="18"/>
              </w:rPr>
            </w:pPr>
            <w:r w:rsidRPr="000735E7">
              <w:rPr>
                <w:sz w:val="18"/>
                <w:szCs w:val="18"/>
              </w:rPr>
              <w:t>выполнять расчеты статистических показателей и формулировать основные выводы;</w:t>
            </w:r>
          </w:p>
          <w:p w:rsidR="000735E7" w:rsidRPr="000735E7" w:rsidRDefault="000735E7" w:rsidP="000735E7">
            <w:pPr>
              <w:pStyle w:val="280"/>
              <w:shd w:val="clear" w:color="auto" w:fill="auto"/>
              <w:spacing w:before="0" w:line="240" w:lineRule="auto"/>
              <w:ind w:firstLine="0"/>
              <w:rPr>
                <w:i/>
                <w:sz w:val="18"/>
                <w:szCs w:val="18"/>
              </w:rPr>
            </w:pPr>
            <w:r w:rsidRPr="000735E7">
              <w:rPr>
                <w:sz w:val="18"/>
                <w:szCs w:val="18"/>
              </w:rP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0735E7" w:rsidRPr="00785461" w:rsidRDefault="000735E7" w:rsidP="000735E7">
            <w:pPr>
              <w:pStyle w:val="a6"/>
              <w:ind w:left="0" w:firstLine="0"/>
              <w:jc w:val="both"/>
              <w:rPr>
                <w:sz w:val="18"/>
                <w:szCs w:val="18"/>
              </w:rPr>
            </w:pPr>
            <w:r w:rsidRPr="00785461">
              <w:rPr>
                <w:sz w:val="18"/>
                <w:szCs w:val="18"/>
              </w:rPr>
              <w:t>знать:</w:t>
            </w:r>
          </w:p>
          <w:p w:rsidR="000735E7" w:rsidRPr="000735E7" w:rsidRDefault="000735E7" w:rsidP="000735E7">
            <w:pPr>
              <w:pStyle w:val="280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0735E7">
              <w:rPr>
                <w:sz w:val="18"/>
                <w:szCs w:val="18"/>
              </w:rPr>
              <w:t>предмет, метод и задачи статистики;</w:t>
            </w:r>
          </w:p>
          <w:p w:rsidR="000735E7" w:rsidRPr="000735E7" w:rsidRDefault="000735E7" w:rsidP="000735E7">
            <w:pPr>
              <w:pStyle w:val="280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0735E7">
              <w:rPr>
                <w:sz w:val="18"/>
                <w:szCs w:val="18"/>
              </w:rPr>
              <w:t>общие основы статистической науки;</w:t>
            </w:r>
          </w:p>
          <w:p w:rsidR="000735E7" w:rsidRPr="000735E7" w:rsidRDefault="000735E7" w:rsidP="000735E7">
            <w:pPr>
              <w:pStyle w:val="280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0735E7">
              <w:rPr>
                <w:sz w:val="18"/>
                <w:szCs w:val="18"/>
              </w:rPr>
              <w:t>принципы организации государственной статистики;</w:t>
            </w:r>
          </w:p>
          <w:p w:rsidR="000735E7" w:rsidRPr="000735E7" w:rsidRDefault="000735E7" w:rsidP="000735E7">
            <w:pPr>
              <w:pStyle w:val="280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0735E7">
              <w:rPr>
                <w:sz w:val="18"/>
                <w:szCs w:val="18"/>
              </w:rPr>
              <w:t>современные тенденции развития статистического учета;</w:t>
            </w:r>
          </w:p>
          <w:p w:rsidR="000735E7" w:rsidRPr="000735E7" w:rsidRDefault="000735E7" w:rsidP="000735E7">
            <w:pPr>
              <w:pStyle w:val="280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0735E7">
              <w:rPr>
                <w:sz w:val="18"/>
                <w:szCs w:val="18"/>
              </w:rPr>
              <w:t>основные способы сбора, обработки, анализа и наглядного представления информации;</w:t>
            </w:r>
          </w:p>
          <w:p w:rsidR="000735E7" w:rsidRPr="000735E7" w:rsidRDefault="000735E7" w:rsidP="000735E7">
            <w:pPr>
              <w:pStyle w:val="280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0735E7">
              <w:rPr>
                <w:sz w:val="18"/>
                <w:szCs w:val="18"/>
              </w:rPr>
              <w:t>основные формы и виды действующей статистической отчетности;</w:t>
            </w:r>
          </w:p>
          <w:p w:rsidR="000735E7" w:rsidRPr="000735E7" w:rsidRDefault="000735E7" w:rsidP="000735E7">
            <w:pPr>
              <w:pStyle w:val="280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0735E7">
              <w:rPr>
                <w:sz w:val="18"/>
                <w:szCs w:val="18"/>
              </w:rPr>
              <w:t>технику расчета статистических показателей, характеризующих социально-экономические явления.</w:t>
            </w:r>
          </w:p>
          <w:p w:rsidR="000735E7" w:rsidRDefault="000735E7" w:rsidP="000735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7E19">
              <w:rPr>
                <w:rFonts w:ascii="Times New Roman" w:hAnsi="Times New Roman"/>
                <w:sz w:val="18"/>
                <w:szCs w:val="18"/>
              </w:rPr>
              <w:t>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1-5, 9,10, ПК 1.1, 1.4, 4.4.</w:t>
            </w:r>
          </w:p>
          <w:p w:rsidR="000735E7" w:rsidRPr="00382162" w:rsidRDefault="000735E7" w:rsidP="000735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0735E7" w:rsidRPr="00785461" w:rsidRDefault="000735E7" w:rsidP="000735E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32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а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.</w:t>
            </w:r>
          </w:p>
          <w:p w:rsidR="000735E7" w:rsidRPr="000735E7" w:rsidRDefault="000735E7" w:rsidP="000735E7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35E7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0735E7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C82907" w:rsidRPr="00785461" w:rsidTr="003D24FE">
        <w:tc>
          <w:tcPr>
            <w:tcW w:w="568" w:type="dxa"/>
            <w:vAlign w:val="center"/>
          </w:tcPr>
          <w:p w:rsidR="00C82907" w:rsidRDefault="00C82907" w:rsidP="00E65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C82907" w:rsidRDefault="00C82907" w:rsidP="00E65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ОП.11</w:t>
            </w:r>
          </w:p>
        </w:tc>
        <w:tc>
          <w:tcPr>
            <w:tcW w:w="2126" w:type="dxa"/>
            <w:vAlign w:val="center"/>
          </w:tcPr>
          <w:p w:rsidR="00C82907" w:rsidRDefault="00C82907" w:rsidP="00E65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Анализ производственно-хозяйственной деятельности предприятия</w:t>
            </w:r>
          </w:p>
        </w:tc>
        <w:tc>
          <w:tcPr>
            <w:tcW w:w="7371" w:type="dxa"/>
            <w:vAlign w:val="center"/>
          </w:tcPr>
          <w:p w:rsidR="00C82907" w:rsidRPr="00785461" w:rsidRDefault="00C82907" w:rsidP="00C8290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КОГПОБУ«Кировский лесопромышленный колледж</w:t>
            </w:r>
          </w:p>
          <w:p w:rsidR="00C82907" w:rsidRPr="00785461" w:rsidRDefault="00C82907" w:rsidP="00C829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C82907" w:rsidRPr="00785461" w:rsidRDefault="00C82907" w:rsidP="00C82907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C82907" w:rsidRPr="00785461" w:rsidRDefault="00C82907" w:rsidP="00C8290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C82907" w:rsidRPr="00C82907" w:rsidRDefault="00C82907" w:rsidP="00C8290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82907">
              <w:rPr>
                <w:rFonts w:ascii="Times New Roman" w:hAnsi="Times New Roman"/>
                <w:color w:val="000000"/>
                <w:sz w:val="18"/>
                <w:szCs w:val="18"/>
              </w:rPr>
              <w:t>ориентироваться в  понятиях, категориях, методах и приемах экономического анализа;</w:t>
            </w:r>
          </w:p>
          <w:p w:rsidR="00C82907" w:rsidRPr="00C82907" w:rsidRDefault="00C82907" w:rsidP="00C8290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82907">
              <w:rPr>
                <w:rFonts w:ascii="Times New Roman" w:hAnsi="Times New Roman"/>
                <w:color w:val="000000"/>
                <w:sz w:val="18"/>
                <w:szCs w:val="18"/>
              </w:rPr>
              <w:t>пользоваться информационным обеспечением анализа производственно-хозяйственной деятельности;</w:t>
            </w:r>
          </w:p>
          <w:p w:rsidR="00C82907" w:rsidRPr="00C82907" w:rsidRDefault="00C82907" w:rsidP="00C8290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82907">
              <w:rPr>
                <w:rFonts w:ascii="Times New Roman" w:hAnsi="Times New Roman"/>
                <w:color w:val="000000"/>
                <w:sz w:val="18"/>
                <w:szCs w:val="18"/>
              </w:rPr>
              <w:t>проводить анализ технико-экономического уровня производства;</w:t>
            </w:r>
          </w:p>
          <w:p w:rsidR="00C82907" w:rsidRPr="00C82907" w:rsidRDefault="00C82907" w:rsidP="00C8290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82907">
              <w:rPr>
                <w:rFonts w:ascii="Times New Roman" w:hAnsi="Times New Roman"/>
                <w:color w:val="000000"/>
                <w:sz w:val="18"/>
                <w:szCs w:val="18"/>
              </w:rPr>
              <w:t>проводить анализ эффективности использования материальных, трудовых и финансовых ресурсов организации;</w:t>
            </w:r>
          </w:p>
          <w:p w:rsidR="00C82907" w:rsidRPr="00C82907" w:rsidRDefault="00C82907" w:rsidP="00C8290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82907">
              <w:rPr>
                <w:rFonts w:ascii="Times New Roman" w:hAnsi="Times New Roman"/>
                <w:color w:val="000000"/>
                <w:sz w:val="18"/>
                <w:szCs w:val="18"/>
              </w:rPr>
              <w:t>проводить анализ производства и реализации продукции;</w:t>
            </w:r>
          </w:p>
          <w:p w:rsidR="00C82907" w:rsidRPr="00C82907" w:rsidRDefault="00C82907" w:rsidP="00C8290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82907">
              <w:rPr>
                <w:rFonts w:ascii="Times New Roman" w:hAnsi="Times New Roman"/>
                <w:color w:val="000000"/>
                <w:sz w:val="18"/>
                <w:szCs w:val="18"/>
              </w:rP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C82907" w:rsidRPr="00C82907" w:rsidRDefault="00C82907" w:rsidP="00C8290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82907">
              <w:rPr>
                <w:rFonts w:ascii="Times New Roman" w:hAnsi="Times New Roman"/>
                <w:color w:val="000000"/>
                <w:sz w:val="18"/>
                <w:szCs w:val="18"/>
              </w:rPr>
              <w:t>проводить оценку деловой активности предприятия.</w:t>
            </w:r>
          </w:p>
          <w:p w:rsidR="00C82907" w:rsidRPr="00785461" w:rsidRDefault="00C82907" w:rsidP="00C82907">
            <w:pPr>
              <w:pStyle w:val="a6"/>
              <w:ind w:left="0" w:firstLine="0"/>
              <w:jc w:val="both"/>
              <w:rPr>
                <w:sz w:val="18"/>
                <w:szCs w:val="18"/>
              </w:rPr>
            </w:pPr>
            <w:r w:rsidRPr="00785461">
              <w:rPr>
                <w:sz w:val="18"/>
                <w:szCs w:val="18"/>
              </w:rPr>
              <w:t>знать:</w:t>
            </w:r>
          </w:p>
          <w:p w:rsidR="00C82907" w:rsidRPr="00C82907" w:rsidRDefault="00C82907" w:rsidP="00C8290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 w:rsidRPr="00C8290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научные основы экономического анализа;</w:t>
            </w:r>
          </w:p>
          <w:p w:rsidR="00C82907" w:rsidRPr="00C82907" w:rsidRDefault="00C82907" w:rsidP="00C8290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 w:rsidRPr="00C8290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роль и перспективы развития экономического анализа в условиях рыночной экономики;</w:t>
            </w:r>
          </w:p>
          <w:p w:rsidR="00C82907" w:rsidRPr="00C82907" w:rsidRDefault="00C82907" w:rsidP="00C8290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 w:rsidRPr="00C8290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предмет и задачи экономического анализа; «Экономика и бухгалтерский учет по отраслям»;</w:t>
            </w:r>
          </w:p>
          <w:p w:rsidR="00C82907" w:rsidRPr="00C82907" w:rsidRDefault="00C82907" w:rsidP="00C8290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 w:rsidRPr="00C8290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метод, приемы, информационное обеспечение анализа производственно-хозяйственной деятельности;</w:t>
            </w:r>
          </w:p>
          <w:p w:rsidR="00C82907" w:rsidRPr="00C82907" w:rsidRDefault="00C82907" w:rsidP="00C8290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 w:rsidRPr="00C8290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виды экономического анализа;</w:t>
            </w:r>
          </w:p>
          <w:p w:rsidR="00C82907" w:rsidRPr="00C82907" w:rsidRDefault="00C82907" w:rsidP="00C8290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 w:rsidRPr="00C8290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>факторы, резервы повышения эффективности производства;</w:t>
            </w:r>
          </w:p>
          <w:p w:rsidR="00C82907" w:rsidRPr="00C82907" w:rsidRDefault="00C82907" w:rsidP="00C8290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 w:rsidRPr="00C8290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анализ технико-организационного уровня производства;</w:t>
            </w:r>
          </w:p>
          <w:p w:rsidR="00C82907" w:rsidRPr="00C82907" w:rsidRDefault="00C82907" w:rsidP="00C8290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 w:rsidRPr="00C8290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анализ эффективности использования материальных, трудовых финансовых ресурсов предприятия;</w:t>
            </w:r>
          </w:p>
          <w:p w:rsidR="00C82907" w:rsidRPr="00C82907" w:rsidRDefault="00C82907" w:rsidP="00C8290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 w:rsidRPr="00C8290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анализа производства и реализации продукции;</w:t>
            </w:r>
          </w:p>
          <w:p w:rsidR="00C82907" w:rsidRPr="00C82907" w:rsidRDefault="00C82907" w:rsidP="00C8290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 w:rsidRPr="00C8290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C82907" w:rsidRPr="00C82907" w:rsidRDefault="00C82907" w:rsidP="00C82907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 CYR" w:hAnsi="Times New Roman CYR" w:cs="Times New Roman CYR"/>
                <w:bCs/>
                <w:color w:val="000000"/>
                <w:sz w:val="18"/>
                <w:szCs w:val="18"/>
              </w:rPr>
            </w:pPr>
            <w:r w:rsidRPr="00C8290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оценка деловой активности.</w:t>
            </w:r>
          </w:p>
          <w:p w:rsidR="00C82907" w:rsidRDefault="00C82907" w:rsidP="00C829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7E19">
              <w:rPr>
                <w:rFonts w:ascii="Times New Roman" w:hAnsi="Times New Roman"/>
                <w:sz w:val="18"/>
                <w:szCs w:val="18"/>
              </w:rPr>
              <w:t>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1, 2, 4, 5, 9, 10, 11, ПК 4.4-4.7.</w:t>
            </w:r>
          </w:p>
          <w:p w:rsidR="00C82907" w:rsidRPr="00382162" w:rsidRDefault="00C82907" w:rsidP="00C829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C82907" w:rsidRPr="00785461" w:rsidRDefault="00C82907" w:rsidP="00C8290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="005C50C8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122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а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.</w:t>
            </w:r>
          </w:p>
          <w:p w:rsidR="00C82907" w:rsidRPr="00785461" w:rsidRDefault="00C82907" w:rsidP="005C50C8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35E7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0735E7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5C50C8">
              <w:rPr>
                <w:rFonts w:ascii="Times New Roman" w:hAnsi="Times New Roman"/>
                <w:sz w:val="18"/>
                <w:szCs w:val="18"/>
              </w:rPr>
              <w:t>экзамена.</w:t>
            </w:r>
          </w:p>
        </w:tc>
      </w:tr>
      <w:tr w:rsidR="005C50C8" w:rsidRPr="00785461" w:rsidTr="003D24FE">
        <w:tc>
          <w:tcPr>
            <w:tcW w:w="568" w:type="dxa"/>
            <w:vAlign w:val="center"/>
          </w:tcPr>
          <w:p w:rsidR="005C50C8" w:rsidRDefault="005C50C8" w:rsidP="00E65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5C50C8" w:rsidRDefault="005C50C8" w:rsidP="00E65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ОП.12</w:t>
            </w:r>
          </w:p>
        </w:tc>
        <w:tc>
          <w:tcPr>
            <w:tcW w:w="2126" w:type="dxa"/>
            <w:vAlign w:val="center"/>
          </w:tcPr>
          <w:p w:rsidR="005C50C8" w:rsidRDefault="005C50C8" w:rsidP="00E65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Правовое обеспечение в профессиональной деятельности/Социальная адаптация и основы социально-правовых знаний</w:t>
            </w:r>
          </w:p>
        </w:tc>
        <w:tc>
          <w:tcPr>
            <w:tcW w:w="7371" w:type="dxa"/>
            <w:vAlign w:val="center"/>
          </w:tcPr>
          <w:p w:rsidR="005C50C8" w:rsidRPr="00785461" w:rsidRDefault="005C50C8" w:rsidP="00461B7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КОГПОБУ«Кировский лесопромышленный колледж</w:t>
            </w:r>
          </w:p>
          <w:p w:rsidR="005C50C8" w:rsidRPr="00785461" w:rsidRDefault="005C50C8" w:rsidP="00461B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 паспорт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5C50C8" w:rsidRPr="00785461" w:rsidRDefault="005C50C8" w:rsidP="00461B7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5C50C8" w:rsidRPr="00785461" w:rsidRDefault="005C50C8" w:rsidP="00461B7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уметь:</w:t>
            </w:r>
          </w:p>
          <w:p w:rsidR="00461B79" w:rsidRPr="00461B79" w:rsidRDefault="00461B79" w:rsidP="00461B7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B79">
              <w:rPr>
                <w:rFonts w:ascii="Times New Roman" w:hAnsi="Times New Roman"/>
                <w:sz w:val="18"/>
                <w:szCs w:val="18"/>
              </w:rPr>
              <w:t xml:space="preserve">анализировать и оценивать результаты и последствия деятельности (бездействия) с правовой точки зрения; </w:t>
            </w:r>
          </w:p>
          <w:p w:rsidR="00461B79" w:rsidRPr="00461B79" w:rsidRDefault="00461B79" w:rsidP="00461B7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B79">
              <w:rPr>
                <w:rFonts w:ascii="Times New Roman" w:hAnsi="Times New Roman"/>
                <w:sz w:val="18"/>
                <w:szCs w:val="18"/>
              </w:rPr>
              <w:t>использовать необходимые нормативно-правовые документы при реализации прав в сфере профессиональной деятельности;</w:t>
            </w:r>
          </w:p>
          <w:p w:rsidR="00461B79" w:rsidRPr="00461B79" w:rsidRDefault="00461B79" w:rsidP="00461B7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B79">
              <w:rPr>
                <w:rFonts w:ascii="Times New Roman" w:hAnsi="Times New Roman"/>
                <w:sz w:val="18"/>
                <w:szCs w:val="18"/>
              </w:rPr>
              <w:t>составлять правовые документы, необходимые для реализации прав в сфере профессиональной деятельности.</w:t>
            </w:r>
          </w:p>
          <w:p w:rsidR="005C50C8" w:rsidRPr="00785461" w:rsidRDefault="005C50C8" w:rsidP="00461B79">
            <w:pPr>
              <w:pStyle w:val="a6"/>
              <w:ind w:left="0" w:firstLine="0"/>
              <w:jc w:val="both"/>
              <w:rPr>
                <w:sz w:val="18"/>
                <w:szCs w:val="18"/>
              </w:rPr>
            </w:pPr>
            <w:r w:rsidRPr="00785461">
              <w:rPr>
                <w:sz w:val="18"/>
                <w:szCs w:val="18"/>
              </w:rPr>
              <w:t>знать:</w:t>
            </w:r>
          </w:p>
          <w:p w:rsidR="00461B79" w:rsidRPr="00461B79" w:rsidRDefault="00461B79" w:rsidP="00461B7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B79">
              <w:rPr>
                <w:rFonts w:ascii="Times New Roman" w:hAnsi="Times New Roman"/>
                <w:sz w:val="18"/>
                <w:szCs w:val="18"/>
              </w:rPr>
              <w:t xml:space="preserve">гарантии государства в области занятости. </w:t>
            </w:r>
          </w:p>
          <w:p w:rsidR="00461B79" w:rsidRPr="00461B79" w:rsidRDefault="00461B79" w:rsidP="00461B7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B79">
              <w:rPr>
                <w:rFonts w:ascii="Times New Roman" w:hAnsi="Times New Roman"/>
                <w:sz w:val="18"/>
                <w:szCs w:val="18"/>
              </w:rPr>
              <w:t>правовые формы реализации профессиональной деятельности</w:t>
            </w:r>
          </w:p>
          <w:p w:rsidR="00461B79" w:rsidRPr="00461B79" w:rsidRDefault="00461B79" w:rsidP="00461B7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B79">
              <w:rPr>
                <w:rFonts w:ascii="Times New Roman" w:hAnsi="Times New Roman"/>
                <w:sz w:val="18"/>
                <w:szCs w:val="18"/>
              </w:rPr>
              <w:t>права и обязанности работника и порядок их реализации</w:t>
            </w:r>
          </w:p>
          <w:p w:rsidR="00461B79" w:rsidRPr="00461B79" w:rsidRDefault="00461B79" w:rsidP="00461B7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B79">
              <w:rPr>
                <w:rFonts w:ascii="Times New Roman" w:hAnsi="Times New Roman"/>
                <w:sz w:val="18"/>
                <w:szCs w:val="18"/>
              </w:rPr>
              <w:t>особенности профессиональной деятельности на основании гражданско-правового договора</w:t>
            </w:r>
          </w:p>
          <w:p w:rsidR="00461B79" w:rsidRPr="00461B79" w:rsidRDefault="00461B79" w:rsidP="00461B7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B79">
              <w:rPr>
                <w:rFonts w:ascii="Times New Roman" w:hAnsi="Times New Roman"/>
                <w:sz w:val="18"/>
                <w:szCs w:val="18"/>
              </w:rPr>
              <w:t xml:space="preserve">особенности профессиональной деятельности субъектов предпринимательской деятельности. </w:t>
            </w:r>
          </w:p>
          <w:p w:rsidR="00461B79" w:rsidRPr="00461B79" w:rsidRDefault="00461B79" w:rsidP="00461B7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B79">
              <w:rPr>
                <w:rFonts w:ascii="Times New Roman" w:hAnsi="Times New Roman"/>
                <w:sz w:val="18"/>
                <w:szCs w:val="18"/>
              </w:rPr>
              <w:t xml:space="preserve">особенности профессиональной деятельности </w:t>
            </w:r>
            <w:proofErr w:type="spellStart"/>
            <w:r w:rsidRPr="00461B79">
              <w:rPr>
                <w:rFonts w:ascii="Times New Roman" w:hAnsi="Times New Roman"/>
                <w:sz w:val="18"/>
                <w:szCs w:val="18"/>
              </w:rPr>
              <w:t>самозанятых</w:t>
            </w:r>
            <w:proofErr w:type="spellEnd"/>
            <w:r w:rsidRPr="00461B79">
              <w:rPr>
                <w:rFonts w:ascii="Times New Roman" w:hAnsi="Times New Roman"/>
                <w:sz w:val="18"/>
                <w:szCs w:val="18"/>
              </w:rPr>
              <w:t xml:space="preserve"> лиц</w:t>
            </w:r>
          </w:p>
          <w:p w:rsidR="00461B79" w:rsidRPr="00461B79" w:rsidRDefault="00461B79" w:rsidP="00461B7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B79">
              <w:rPr>
                <w:rFonts w:ascii="Times New Roman" w:hAnsi="Times New Roman"/>
                <w:sz w:val="18"/>
                <w:szCs w:val="18"/>
              </w:rPr>
              <w:t>социальные гарантии, в профессиональной сфере.</w:t>
            </w:r>
          </w:p>
          <w:p w:rsidR="005C50C8" w:rsidRDefault="005C50C8" w:rsidP="00461B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7E19">
              <w:rPr>
                <w:rFonts w:ascii="Times New Roman" w:hAnsi="Times New Roman"/>
                <w:sz w:val="18"/>
                <w:szCs w:val="18"/>
              </w:rPr>
              <w:t>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461B79">
              <w:rPr>
                <w:rFonts w:ascii="Times New Roman" w:hAnsi="Times New Roman"/>
                <w:sz w:val="18"/>
                <w:szCs w:val="18"/>
              </w:rPr>
              <w:t>-7, 9, 10, 11, ПК 2.2, 2.3, 2.6, 2.7, 4.6, 4.7, 5.4.</w:t>
            </w:r>
          </w:p>
          <w:p w:rsidR="005C50C8" w:rsidRPr="00382162" w:rsidRDefault="005C50C8" w:rsidP="00461B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5C50C8" w:rsidRPr="00785461" w:rsidRDefault="005C50C8" w:rsidP="00461B7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="00D77707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38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</w:t>
            </w:r>
            <w:r w:rsidR="00D77707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ов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.</w:t>
            </w:r>
          </w:p>
          <w:p w:rsidR="005C50C8" w:rsidRPr="00785461" w:rsidRDefault="005C50C8" w:rsidP="00461B79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35E7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0735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77707" w:rsidRPr="000735E7">
              <w:rPr>
                <w:rFonts w:ascii="Times New Roman" w:hAnsi="Times New Roman"/>
                <w:sz w:val="18"/>
                <w:szCs w:val="18"/>
              </w:rPr>
              <w:t>в форме дифференцированного зачёта.</w:t>
            </w:r>
          </w:p>
        </w:tc>
      </w:tr>
      <w:tr w:rsidR="00457E97" w:rsidRPr="00785461" w:rsidTr="003D24FE">
        <w:tc>
          <w:tcPr>
            <w:tcW w:w="568" w:type="dxa"/>
            <w:vAlign w:val="center"/>
          </w:tcPr>
          <w:p w:rsidR="00457E97" w:rsidRPr="00785461" w:rsidRDefault="00457E97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57E97" w:rsidRPr="00785461" w:rsidRDefault="00457E97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2126" w:type="dxa"/>
            <w:vAlign w:val="center"/>
          </w:tcPr>
          <w:p w:rsidR="00457E97" w:rsidRPr="00785461" w:rsidRDefault="00457E97" w:rsidP="00D472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7371" w:type="dxa"/>
            <w:vAlign w:val="center"/>
          </w:tcPr>
          <w:p w:rsidR="00457E97" w:rsidRPr="00785461" w:rsidRDefault="00457E97" w:rsidP="00D47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7E97" w:rsidRPr="00785461" w:rsidTr="003D24FE">
        <w:tc>
          <w:tcPr>
            <w:tcW w:w="568" w:type="dxa"/>
            <w:vAlign w:val="center"/>
          </w:tcPr>
          <w:p w:rsidR="00457E97" w:rsidRPr="00785461" w:rsidRDefault="00170516" w:rsidP="00165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457E97" w:rsidRPr="00785461" w:rsidRDefault="00457E97" w:rsidP="00D472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2126" w:type="dxa"/>
            <w:vAlign w:val="center"/>
          </w:tcPr>
          <w:p w:rsidR="00457E97" w:rsidRPr="00785461" w:rsidRDefault="00457E97" w:rsidP="00D472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Документирование хозяйственных операций и ведение бухгалтерского </w:t>
            </w:r>
            <w:r w:rsidR="00385BA6"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учета активов</w:t>
            </w:r>
            <w:r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организации</w:t>
            </w:r>
          </w:p>
        </w:tc>
        <w:tc>
          <w:tcPr>
            <w:tcW w:w="7371" w:type="dxa"/>
            <w:vAlign w:val="center"/>
          </w:tcPr>
          <w:p w:rsidR="00B069B0" w:rsidRPr="00785461" w:rsidRDefault="00B069B0" w:rsidP="001705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29026F"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профессионального модуля составлена на основе Федерального государственного образовательного  стандарта по специальности среднего профессионального образования </w:t>
            </w:r>
            <w:r w:rsidR="007F4D42" w:rsidRPr="00785461">
              <w:rPr>
                <w:rFonts w:ascii="Times New Roman" w:hAnsi="Times New Roman"/>
                <w:sz w:val="18"/>
                <w:szCs w:val="18"/>
              </w:rPr>
              <w:t>38.02.01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Экономика и бухгалтерский учет (по отраслям), </w:t>
            </w:r>
          </w:p>
          <w:p w:rsidR="00E13737" w:rsidRPr="00785461" w:rsidRDefault="003D24FE" w:rsidP="00170516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7F4D42" w:rsidRPr="0078546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«Кировский лесопромышленный колледж</w:t>
            </w:r>
            <w:r w:rsidR="001611B4" w:rsidRPr="0078546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E13737" w:rsidRPr="00785461" w:rsidRDefault="00E13737" w:rsidP="0017051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модуль состоит: </w:t>
            </w:r>
          </w:p>
          <w:p w:rsidR="00E13737" w:rsidRPr="00785461" w:rsidRDefault="00E13737" w:rsidP="00170516">
            <w:pPr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</w:t>
            </w:r>
            <w:r w:rsidR="00310EDC"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01.01 Практические основы бухгалтерск</w:t>
            </w:r>
            <w:r w:rsidR="00787DDF"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учета активов</w:t>
            </w:r>
            <w:r w:rsidR="0029026F"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13737" w:rsidRPr="00785461" w:rsidRDefault="004C337B" w:rsidP="00170516">
            <w:pPr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УП.01 У</w:t>
            </w:r>
            <w:r w:rsidR="00E13737"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чебная практика</w:t>
            </w:r>
            <w:r w:rsidR="00E65384"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E65384" w:rsidRDefault="00170516" w:rsidP="00170516">
            <w:pPr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ПП.01 Производственная практика;</w:t>
            </w:r>
          </w:p>
          <w:p w:rsidR="00170516" w:rsidRPr="00785461" w:rsidRDefault="00170516" w:rsidP="00170516">
            <w:pPr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ПМ.01.Эдк Демонстрационный экзамен.</w:t>
            </w:r>
          </w:p>
          <w:p w:rsidR="00B069B0" w:rsidRPr="00785461" w:rsidRDefault="00B069B0" w:rsidP="0017051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785461">
              <w:rPr>
                <w:b/>
                <w:sz w:val="18"/>
                <w:szCs w:val="18"/>
              </w:rPr>
              <w:t xml:space="preserve">Рабочая программа профессионального модуля </w:t>
            </w:r>
            <w:r w:rsidR="00BC4E30" w:rsidRPr="00785461">
              <w:rPr>
                <w:b/>
                <w:sz w:val="18"/>
                <w:szCs w:val="18"/>
              </w:rPr>
              <w:t>содержит паспорт</w:t>
            </w:r>
            <w:r w:rsidRPr="00785461">
              <w:rPr>
                <w:sz w:val="18"/>
                <w:szCs w:val="18"/>
              </w:rPr>
              <w:t xml:space="preserve"> рабочей программы профессионального модуля; результаты освоения профессионального  модуля; структуру и содержание</w:t>
            </w:r>
            <w:r w:rsidR="00170516">
              <w:rPr>
                <w:sz w:val="18"/>
                <w:szCs w:val="18"/>
              </w:rPr>
              <w:t xml:space="preserve"> </w:t>
            </w:r>
            <w:r w:rsidRPr="00785461">
              <w:rPr>
                <w:sz w:val="18"/>
                <w:szCs w:val="18"/>
              </w:rPr>
              <w:t>профессионального модуля; условия реализации программы профессионального модуля;</w:t>
            </w:r>
            <w:r w:rsidR="00170516">
              <w:rPr>
                <w:sz w:val="18"/>
                <w:szCs w:val="18"/>
              </w:rPr>
              <w:t xml:space="preserve"> </w:t>
            </w:r>
            <w:r w:rsidRPr="00785461">
              <w:rPr>
                <w:sz w:val="18"/>
                <w:szCs w:val="18"/>
              </w:rPr>
              <w:t>контроль и оценку результатов освоения профессионального модуля (</w:t>
            </w:r>
            <w:r w:rsidR="00721F87" w:rsidRPr="00785461">
              <w:rPr>
                <w:sz w:val="18"/>
                <w:szCs w:val="18"/>
              </w:rPr>
              <w:t>вида деятельности</w:t>
            </w:r>
            <w:r w:rsidRPr="00785461">
              <w:rPr>
                <w:sz w:val="18"/>
                <w:szCs w:val="18"/>
              </w:rPr>
              <w:t>)</w:t>
            </w:r>
          </w:p>
          <w:p w:rsidR="00B069B0" w:rsidRPr="00785461" w:rsidRDefault="00B069B0" w:rsidP="0017051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иметь практический опыт: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документирования хозяйственных операций и ведения бухгалтерского учета имущества организации;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принимать первичные унифицированные бухгалтерские документы на любых видах носителей;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группировку первичных бухгалтерских документов по ряду признаков;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проводить таксировку и </w:t>
            </w:r>
            <w:proofErr w:type="spellStart"/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контировку</w:t>
            </w:r>
            <w:proofErr w:type="spellEnd"/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первичных бухгалтерских документов;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организовывать документооборот;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разбираться в номенклатуре дел;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заносить данные по сгруппированным документам в ведомости учета затрат (расходов) - </w:t>
            </w: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учетные регистры;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передавать первичные бухгалтерские документы в текущий бухгалтерский архив;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исправлять ошибки в первичных бухгалтерских документах;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поэтапно конструировать рабочий план счетов бухгалтерского учета организации;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учет кассовых операций, денежных документов и переводов в пути;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учет денежных средств на расчетных и специальных счетах;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оформлять денежные и кассовые документы;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заполнять кассовую книгу и отчет кассира в бухгалтерию;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учет основных средств;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учет нематериальных активов;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учет долгосрочных инвестиций;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учет финансовых вложений и ценных бумаг;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учет материально-производственных запасов;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проводить учет затрат на производство и </w:t>
            </w:r>
            <w:proofErr w:type="spellStart"/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калькулирование</w:t>
            </w:r>
            <w:proofErr w:type="spellEnd"/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себестоимости;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учет готовой продукции и ее реализации;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учет текущих операций и расчетов;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учет труда и заработной платы;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учет финансовых результатов и использования прибыли;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учет собственного капитала;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учет кредитов и займов;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понятие первичной бухгалтерской документации;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первичных бухгалтерских документов;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унифицированные формы первичных бухгалтерских документов;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порядок проведения проверки первичных бухгалтерских документов: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формальной, по существу, арифметической;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принципы и признаки группировки первичных бухгалтерских документов;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порядок проведения таксировки и </w:t>
            </w:r>
            <w:proofErr w:type="spellStart"/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контировки</w:t>
            </w:r>
            <w:proofErr w:type="spellEnd"/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первичных бухгалтерских документов;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порядок составления ведомостей учета затрат (расходов) - учетных регистров;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и сроки хранения первичной бухгалтерской документации;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инструкцию по применению плана счетов бухгалтерского учета;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принципы и цели разработки рабочего плана счетов бухгалтерского учета организации;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кассовых операций, денежных документов и переводов в пути;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денежных средств на расчетных и специальных счетах;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учета кассовых операций в иностранной валюте и операций по валютным счетам;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порядок оформления денежных и кассовых документов, заполнения кассовой книги;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заполнения отчета кассира в бухгалтерию;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понятие и классификацию основных средств;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оценку и переоценку основных средств;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поступления основных средств;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выбытия и аренды основных средств;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амортизации основных средств;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учета арендованных и сданных в аренду основных средств;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понятие и классификацию нематериальных активов;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поступления и выбытия нематериальных активов;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амортизацию нематериальных активов;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долгосрочных инвестиций;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финансовых вложений и ценных бумаг;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материально-производственных запасов: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понятие, классификацию и оценку материально-производственных запасов;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документальное оформление поступления и расхода материально-производственных запасов;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материалов на складе и в бухгалтерии;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синтетический учет движения материалов;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транспортно-заготовительных расходов;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учет затрат на производство и </w:t>
            </w:r>
            <w:proofErr w:type="spellStart"/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калькулирование</w:t>
            </w:r>
            <w:proofErr w:type="spellEnd"/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себестоимости: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систему учета производственных затрат и их классификацию;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сводный учет затрат на производство, обслуживание производства и управление;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учета и распределения затрат вспомогательных производств;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потерь и непроизводственных расходов;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и оценку незавершенного производства;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калькуляцию себестоимости продукции;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характеристику готовой продукции, оценку и синтетический учет;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технологию реализации готовой продукции (работ, услуг);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выручки от реализации продукции (работ, услуг);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расходов по реализации продукции, выполнению работ и оказанию услуг;</w:t>
            </w:r>
          </w:p>
          <w:p w:rsidR="004B4B9C" w:rsidRPr="00785461" w:rsidRDefault="004B4B9C" w:rsidP="0017051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дебиторской и кредиторской задолженности и формы расчетов;</w:t>
            </w:r>
          </w:p>
          <w:p w:rsidR="00B069B0" w:rsidRDefault="004B4B9C" w:rsidP="00170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учет расчетов с работниками по прочим операциям и расчетов с подотчетными лицами.</w:t>
            </w:r>
          </w:p>
          <w:p w:rsidR="004126A6" w:rsidRDefault="004126A6" w:rsidP="004126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7E19">
              <w:rPr>
                <w:rFonts w:ascii="Times New Roman" w:hAnsi="Times New Roman"/>
                <w:sz w:val="18"/>
                <w:szCs w:val="18"/>
              </w:rPr>
              <w:t>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1-11, ПК 1.1-1.4.</w:t>
            </w:r>
          </w:p>
          <w:p w:rsidR="004126A6" w:rsidRPr="004126A6" w:rsidRDefault="004126A6" w:rsidP="001705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18387E" w:rsidRPr="00785461" w:rsidRDefault="0018387E" w:rsidP="0017051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="004126A6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248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</w:t>
            </w:r>
            <w:r w:rsidR="004126A6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ов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.</w:t>
            </w:r>
          </w:p>
          <w:p w:rsidR="000D100A" w:rsidRPr="00785461" w:rsidRDefault="00BF5C2E" w:rsidP="001705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 xml:space="preserve">- учебная практика – </w:t>
            </w:r>
            <w:r w:rsidR="00E65384" w:rsidRPr="00785461">
              <w:rPr>
                <w:rFonts w:ascii="Times New Roman" w:hAnsi="Times New Roman"/>
                <w:sz w:val="18"/>
                <w:szCs w:val="18"/>
              </w:rPr>
              <w:t>36 часов;</w:t>
            </w:r>
          </w:p>
          <w:p w:rsidR="00E65384" w:rsidRPr="00785461" w:rsidRDefault="00E65384" w:rsidP="001705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-производственная практика – 36 часов;</w:t>
            </w:r>
          </w:p>
          <w:p w:rsidR="00D14780" w:rsidRPr="00785461" w:rsidRDefault="00D14780" w:rsidP="001705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 по:</w:t>
            </w:r>
          </w:p>
          <w:p w:rsidR="00D14780" w:rsidRPr="00785461" w:rsidRDefault="00D14780" w:rsidP="001705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- МДК. 01.01 – дифференцированный зачет</w:t>
            </w:r>
            <w:r w:rsidR="0029026F" w:rsidRPr="0078546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4780" w:rsidRPr="00785461" w:rsidRDefault="00D14780" w:rsidP="001705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 xml:space="preserve">- УП.01 </w:t>
            </w:r>
            <w:r w:rsidR="00D55D87" w:rsidRPr="00785461">
              <w:rPr>
                <w:rFonts w:ascii="Times New Roman" w:hAnsi="Times New Roman"/>
                <w:sz w:val="18"/>
                <w:szCs w:val="18"/>
              </w:rPr>
              <w:t>–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дифференцированный зачет</w:t>
            </w:r>
            <w:r w:rsidR="00C51EE3" w:rsidRPr="0078546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51EE3" w:rsidRPr="00785461" w:rsidRDefault="00C51EE3" w:rsidP="001705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- ПП.01 – дифференцированный зачет.</w:t>
            </w:r>
          </w:p>
          <w:p w:rsidR="00457E97" w:rsidRPr="00785461" w:rsidRDefault="003E59E0" w:rsidP="001705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D55D87"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14780" w:rsidRPr="00785461">
              <w:rPr>
                <w:rFonts w:ascii="Times New Roman" w:hAnsi="Times New Roman"/>
                <w:b/>
                <w:sz w:val="18"/>
                <w:szCs w:val="18"/>
              </w:rPr>
              <w:t>по ПМ</w:t>
            </w:r>
            <w:r w:rsidR="00D55D87"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069B0" w:rsidRPr="00785461">
              <w:rPr>
                <w:rFonts w:ascii="Times New Roman" w:hAnsi="Times New Roman"/>
                <w:sz w:val="18"/>
                <w:szCs w:val="18"/>
              </w:rPr>
              <w:t xml:space="preserve">в форме </w:t>
            </w:r>
            <w:r w:rsidR="004B4B9C" w:rsidRPr="00785461">
              <w:rPr>
                <w:rFonts w:ascii="Times New Roman" w:hAnsi="Times New Roman"/>
                <w:sz w:val="18"/>
                <w:szCs w:val="18"/>
              </w:rPr>
              <w:t xml:space="preserve">экзамена </w:t>
            </w:r>
            <w:r w:rsidR="00476314" w:rsidRPr="00785461">
              <w:rPr>
                <w:rFonts w:ascii="Times New Roman" w:hAnsi="Times New Roman"/>
                <w:sz w:val="18"/>
                <w:szCs w:val="18"/>
              </w:rPr>
              <w:t>по модулю</w:t>
            </w:r>
            <w:r w:rsidR="004126A6">
              <w:rPr>
                <w:rFonts w:ascii="Times New Roman" w:hAnsi="Times New Roman"/>
                <w:sz w:val="18"/>
                <w:szCs w:val="18"/>
              </w:rPr>
              <w:t xml:space="preserve"> (демонстрационный экзамен)</w:t>
            </w:r>
            <w:r w:rsidR="00476314" w:rsidRPr="0078546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57E97" w:rsidRPr="00785461" w:rsidTr="003D24FE">
        <w:tc>
          <w:tcPr>
            <w:tcW w:w="568" w:type="dxa"/>
            <w:vAlign w:val="center"/>
          </w:tcPr>
          <w:p w:rsidR="00457E97" w:rsidRPr="00785461" w:rsidRDefault="00293CBE" w:rsidP="00165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992" w:type="dxa"/>
            <w:vAlign w:val="center"/>
          </w:tcPr>
          <w:p w:rsidR="00457E97" w:rsidRPr="00785461" w:rsidRDefault="00457E97" w:rsidP="00D472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2126" w:type="dxa"/>
            <w:vAlign w:val="center"/>
          </w:tcPr>
          <w:p w:rsidR="00457E97" w:rsidRPr="00785461" w:rsidRDefault="00457E97" w:rsidP="00D472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Ведение бухгалтерского учета и</w:t>
            </w:r>
            <w:r w:rsidR="007073F2"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сточников формирования активов</w:t>
            </w:r>
            <w:r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 выполнение р</w:t>
            </w:r>
            <w:r w:rsidR="007073F2"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абот по инвентаризации активов</w:t>
            </w:r>
            <w:r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и финансовых обязательств организации</w:t>
            </w:r>
          </w:p>
        </w:tc>
        <w:tc>
          <w:tcPr>
            <w:tcW w:w="7371" w:type="dxa"/>
            <w:vAlign w:val="center"/>
          </w:tcPr>
          <w:p w:rsidR="00E13737" w:rsidRPr="00785461" w:rsidRDefault="00E13737" w:rsidP="001D6CB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29026F"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>профессионального модуля составлена на основе Федерального гос</w:t>
            </w:r>
            <w:r w:rsidR="001D6CBE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стандарта по специальности среднего профессионального образования </w:t>
            </w:r>
            <w:r w:rsidR="007F4D42" w:rsidRPr="00785461">
              <w:rPr>
                <w:rFonts w:ascii="Times New Roman" w:hAnsi="Times New Roman"/>
                <w:sz w:val="18"/>
                <w:szCs w:val="18"/>
              </w:rPr>
              <w:t>38.02.01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Экономика и бухгалтерский учет (по отраслям), </w:t>
            </w:r>
          </w:p>
          <w:p w:rsidR="00E13737" w:rsidRPr="00785461" w:rsidRDefault="003D24FE" w:rsidP="001D6CBE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7F4D42" w:rsidRPr="0078546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«Кировский лесопромышленный колледж</w:t>
            </w:r>
            <w:r w:rsidR="001611B4" w:rsidRPr="0078546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E13737" w:rsidRPr="00785461" w:rsidRDefault="00E13737" w:rsidP="001D6CB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модуль состоит: </w:t>
            </w:r>
          </w:p>
          <w:p w:rsidR="00E13737" w:rsidRPr="00785461" w:rsidRDefault="00E13737" w:rsidP="001D6CBE">
            <w:pPr>
              <w:numPr>
                <w:ilvl w:val="0"/>
                <w:numId w:val="5"/>
              </w:numPr>
              <w:spacing w:after="0"/>
              <w:ind w:left="176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 02.01 Практические основы бухгалтерского учета и</w:t>
            </w:r>
            <w:r w:rsidR="007073F2"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сточников формирования активов</w:t>
            </w: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организации</w:t>
            </w:r>
            <w:r w:rsidR="0029026F"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E13737" w:rsidRPr="00785461" w:rsidRDefault="00E13737" w:rsidP="001D6CBE">
            <w:pPr>
              <w:numPr>
                <w:ilvl w:val="0"/>
                <w:numId w:val="5"/>
              </w:numPr>
              <w:spacing w:after="0"/>
              <w:ind w:left="176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 02.02 Бухгалтерская технология проведения и оформления инвентаризации</w:t>
            </w:r>
            <w:r w:rsidR="0029026F"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E13737" w:rsidRPr="00785461" w:rsidRDefault="00512595" w:rsidP="001D6CBE">
            <w:pPr>
              <w:numPr>
                <w:ilvl w:val="0"/>
                <w:numId w:val="5"/>
              </w:numPr>
              <w:spacing w:after="0"/>
              <w:ind w:left="176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УП.02 У</w:t>
            </w:r>
            <w:r w:rsidR="00E13737"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чебная практика</w:t>
            </w:r>
            <w:r w:rsidR="00E65384"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E65384" w:rsidRDefault="001D6CBE" w:rsidP="001D6CBE">
            <w:pPr>
              <w:numPr>
                <w:ilvl w:val="0"/>
                <w:numId w:val="5"/>
              </w:numPr>
              <w:spacing w:after="0"/>
              <w:ind w:left="176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ПП.02 Производственная практика;</w:t>
            </w:r>
          </w:p>
          <w:p w:rsidR="001D6CBE" w:rsidRPr="00785461" w:rsidRDefault="001D6CBE" w:rsidP="001D6CBE">
            <w:pPr>
              <w:numPr>
                <w:ilvl w:val="0"/>
                <w:numId w:val="5"/>
              </w:numPr>
              <w:spacing w:after="0"/>
              <w:ind w:left="176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ПМ.02.Эдк Демонстрационный экзамен</w:t>
            </w:r>
          </w:p>
          <w:p w:rsidR="00E13737" w:rsidRPr="00785461" w:rsidRDefault="00E13737" w:rsidP="001D6CB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785461">
              <w:rPr>
                <w:b/>
                <w:sz w:val="18"/>
                <w:szCs w:val="18"/>
              </w:rPr>
              <w:t xml:space="preserve">Рабочая программа профессионального модуля </w:t>
            </w:r>
            <w:r w:rsidR="00BC4E30" w:rsidRPr="00785461">
              <w:rPr>
                <w:b/>
                <w:sz w:val="18"/>
                <w:szCs w:val="18"/>
              </w:rPr>
              <w:t>содержит паспорт</w:t>
            </w:r>
            <w:r w:rsidRPr="00785461">
              <w:rPr>
                <w:sz w:val="18"/>
                <w:szCs w:val="18"/>
              </w:rPr>
              <w:t xml:space="preserve"> рабочей программы профессионального модуля; результаты освоения профессионального  модуля; структуру и содержание</w:t>
            </w:r>
            <w:r w:rsidR="001D6CBE">
              <w:rPr>
                <w:sz w:val="18"/>
                <w:szCs w:val="18"/>
              </w:rPr>
              <w:t xml:space="preserve"> </w:t>
            </w:r>
            <w:r w:rsidRPr="00785461">
              <w:rPr>
                <w:sz w:val="18"/>
                <w:szCs w:val="18"/>
              </w:rPr>
              <w:t>профессионального модуля; условия реализации программы профессионального модуля;</w:t>
            </w:r>
            <w:r w:rsidR="001D6CBE">
              <w:rPr>
                <w:sz w:val="18"/>
                <w:szCs w:val="18"/>
              </w:rPr>
              <w:t xml:space="preserve"> </w:t>
            </w:r>
            <w:r w:rsidRPr="00785461">
              <w:rPr>
                <w:sz w:val="18"/>
                <w:szCs w:val="18"/>
              </w:rPr>
              <w:t>контроль и оценку результатов освоения профессионального модуля (</w:t>
            </w:r>
            <w:r w:rsidR="00721F87" w:rsidRPr="00785461">
              <w:rPr>
                <w:sz w:val="18"/>
                <w:szCs w:val="18"/>
              </w:rPr>
              <w:t>вида деятельности</w:t>
            </w:r>
            <w:r w:rsidRPr="00785461">
              <w:rPr>
                <w:sz w:val="18"/>
                <w:szCs w:val="18"/>
              </w:rPr>
              <w:t>)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иметь практический опыт: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рассчитывать заработную плату сотрудников;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сумму удержаний из заработной платы сотрудников;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учет нераспределенной прибыли;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учет собственного капитала;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учет уставного капитала;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учет резервного капитала и целевого финансирования;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учет кредитов и займов;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цели и периодичность проведения инвентаризации;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руководствоваться нормативными документами, регулирующими порядок проведения инвентаризации имущества;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пользоваться специальной терминологией при проведении инвентаризации имущества;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давать характеристику имущества организации;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составлять инвентаризационные описи;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физический подсчет имущества;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работу по инвентаризации и переоценке материально-производственных запасов </w:t>
            </w: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отражать ее результаты в бухгалтерских проводках;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составлять акт по результатам инвентаризации;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выверку финансовых обязательств;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участвовать в инвентаризации дебиторской и кредиторской задолженности организации;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инвентаризацию расчетов;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реальное состояние расчетов;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выявлять задолженность, нереальную для взыскания, с целью принятия мер к взысканию задолженности с должников, либо к списанию ее с учета;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труда и заработной платы: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труда и его оплаты;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удержаний из заработной платы работников;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финансовых результатов и использования прибыли: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финансовых результатов по обычным видам деятельности;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финансовых результатов по прочим видам деятельности;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нераспределенной прибыли;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собственного капитала: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уставного капитала;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резервного капитала и целевого финансирования;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кредитов и займов;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нормативные документы, регулирующие порядок проведения инвентаризации имущества;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понятия инвентаризации имущества;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характеристику имущества организации;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цели и периодичность проведения инвентаризации имущества;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задачи и состав инвентаризационной комиссии;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процесс подготовки к инвентаризации;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порядок подготовки регистров аналитического учета по местам хранения имущества без указания количества и цены;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приемы физического подсчета имущества;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порядок составления инвентаризационных описей и сроки передачи их в бухгалтерию;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процедуру составления акта по результатам инвентаризации;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порядок инвентаризации дебиторской и кредиторской задолженности организации;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порядок инвентаризации расчетов;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технологию определения реального состояния расчетов;</w:t>
            </w:r>
          </w:p>
          <w:p w:rsidR="00E13737" w:rsidRPr="00785461" w:rsidRDefault="00E13737" w:rsidP="001D6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E13737" w:rsidRDefault="00E13737" w:rsidP="001D6C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  <w:p w:rsidR="001D6CBE" w:rsidRDefault="001D6CBE" w:rsidP="001D6C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 w:rsidR="00E5285D">
              <w:rPr>
                <w:rFonts w:ascii="Times New Roman" w:hAnsi="Times New Roman"/>
                <w:sz w:val="18"/>
                <w:szCs w:val="18"/>
              </w:rPr>
              <w:t xml:space="preserve"> ОК 1-11,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ПК 2.1-2.7.</w:t>
            </w:r>
          </w:p>
          <w:p w:rsidR="001D6CBE" w:rsidRPr="001D6CBE" w:rsidRDefault="001D6CBE" w:rsidP="001D6C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18387E" w:rsidRPr="00785461" w:rsidRDefault="0018387E" w:rsidP="001D6CB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="00E65384"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2</w:t>
            </w:r>
            <w:r w:rsidR="007C4F19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76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</w:t>
            </w:r>
            <w:r w:rsidR="007C4F19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ов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.</w:t>
            </w:r>
          </w:p>
          <w:p w:rsidR="0018387E" w:rsidRPr="00785461" w:rsidRDefault="0018387E" w:rsidP="001D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 xml:space="preserve">учебной практики –  </w:t>
            </w:r>
            <w:r w:rsidR="00E65384" w:rsidRPr="00785461">
              <w:rPr>
                <w:rFonts w:ascii="Times New Roman" w:hAnsi="Times New Roman"/>
                <w:sz w:val="18"/>
                <w:szCs w:val="18"/>
              </w:rPr>
              <w:t>36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 час</w:t>
            </w:r>
            <w:r w:rsidR="00E65384" w:rsidRPr="00785461">
              <w:rPr>
                <w:rFonts w:ascii="Times New Roman" w:hAnsi="Times New Roman"/>
                <w:sz w:val="18"/>
                <w:szCs w:val="18"/>
              </w:rPr>
              <w:t>ов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8387E" w:rsidRPr="00785461" w:rsidRDefault="0018387E" w:rsidP="001D6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производственная практика 72 часа.</w:t>
            </w:r>
          </w:p>
          <w:p w:rsidR="00512595" w:rsidRPr="00785461" w:rsidRDefault="00512595" w:rsidP="001D6C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 по:</w:t>
            </w:r>
          </w:p>
          <w:p w:rsidR="00512595" w:rsidRPr="00785461" w:rsidRDefault="00512595" w:rsidP="001D6C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 xml:space="preserve">- МДК. 02.01 – </w:t>
            </w:r>
            <w:r w:rsidR="00966871" w:rsidRPr="00785461">
              <w:rPr>
                <w:rFonts w:ascii="Times New Roman" w:hAnsi="Times New Roman"/>
                <w:sz w:val="18"/>
                <w:szCs w:val="18"/>
              </w:rPr>
              <w:t>экзамен</w:t>
            </w:r>
            <w:r w:rsidR="0029026F" w:rsidRPr="0078546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12595" w:rsidRPr="00785461" w:rsidRDefault="00512595" w:rsidP="001D6C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- МДК. 02.02 – дифференцированный зачет</w:t>
            </w:r>
            <w:r w:rsidR="0029026F" w:rsidRPr="0078546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12595" w:rsidRPr="00785461" w:rsidRDefault="00512595" w:rsidP="001D6C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- УП.02 - дифференцированный зачет</w:t>
            </w:r>
            <w:r w:rsidR="00476314" w:rsidRPr="0078546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76314" w:rsidRPr="00785461" w:rsidRDefault="00476314" w:rsidP="001D6C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- ПП.02 - дифференцированный зачет.</w:t>
            </w:r>
          </w:p>
          <w:p w:rsidR="00457E97" w:rsidRPr="00785461" w:rsidRDefault="003E59E0" w:rsidP="001D6C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512595"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 по ПМ</w:t>
            </w:r>
            <w:r w:rsidR="00966871"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13737" w:rsidRPr="00785461">
              <w:rPr>
                <w:rFonts w:ascii="Times New Roman" w:hAnsi="Times New Roman"/>
                <w:sz w:val="18"/>
                <w:szCs w:val="18"/>
              </w:rPr>
              <w:t xml:space="preserve">в форме экзамена </w:t>
            </w:r>
            <w:r w:rsidR="00476314" w:rsidRPr="00785461">
              <w:rPr>
                <w:rFonts w:ascii="Times New Roman" w:hAnsi="Times New Roman"/>
                <w:sz w:val="18"/>
                <w:szCs w:val="18"/>
              </w:rPr>
              <w:t>по модулю</w:t>
            </w:r>
            <w:r w:rsidR="00293C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4F19">
              <w:rPr>
                <w:rFonts w:ascii="Times New Roman" w:hAnsi="Times New Roman"/>
                <w:sz w:val="18"/>
                <w:szCs w:val="18"/>
              </w:rPr>
              <w:t>(демонстрационный экзамен)</w:t>
            </w:r>
            <w:r w:rsidR="00476314" w:rsidRPr="0078546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57E97" w:rsidRPr="00785461" w:rsidTr="003D24FE">
        <w:tc>
          <w:tcPr>
            <w:tcW w:w="568" w:type="dxa"/>
            <w:vAlign w:val="center"/>
          </w:tcPr>
          <w:p w:rsidR="00457E97" w:rsidRPr="00785461" w:rsidRDefault="00165CA6" w:rsidP="00293C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  <w:r w:rsidR="00293CB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57E97" w:rsidRPr="00785461" w:rsidRDefault="00457E97" w:rsidP="00D472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2126" w:type="dxa"/>
            <w:vAlign w:val="center"/>
          </w:tcPr>
          <w:p w:rsidR="00457E97" w:rsidRPr="00785461" w:rsidRDefault="00457E97" w:rsidP="00D472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Проведение расчетов с бюджето</w:t>
            </w:r>
            <w:r w:rsidR="00B404C1"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и </w:t>
            </w:r>
            <w:r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371" w:type="dxa"/>
            <w:vAlign w:val="center"/>
          </w:tcPr>
          <w:p w:rsidR="00E13737" w:rsidRPr="00785461" w:rsidRDefault="00E13737" w:rsidP="00293CB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Рабочая программа</w:t>
            </w:r>
            <w:r w:rsidR="000259EC"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профессионального модуля составлена на основе Федерального государственного образовательного  стандарта по специальности среднего </w:t>
            </w:r>
            <w:r w:rsidRPr="007854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профессионального образования </w:t>
            </w:r>
            <w:r w:rsidR="007F4D42" w:rsidRPr="00785461">
              <w:rPr>
                <w:rFonts w:ascii="Times New Roman" w:hAnsi="Times New Roman"/>
                <w:sz w:val="18"/>
                <w:szCs w:val="18"/>
              </w:rPr>
              <w:t>38.02.01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Экономика и бухгалтерский учет (по отраслям), </w:t>
            </w:r>
          </w:p>
          <w:p w:rsidR="00E13737" w:rsidRPr="00785461" w:rsidRDefault="003D24FE" w:rsidP="00293CBE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7F4D42" w:rsidRPr="0078546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«Кировский лесопромышленный колледж</w:t>
            </w:r>
            <w:r w:rsidR="001611B4" w:rsidRPr="0078546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E13737" w:rsidRPr="00785461" w:rsidRDefault="00E13737" w:rsidP="00293CB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модуль состоит: </w:t>
            </w:r>
          </w:p>
          <w:p w:rsidR="00E13737" w:rsidRPr="00785461" w:rsidRDefault="005C698E" w:rsidP="00293CBE">
            <w:pPr>
              <w:numPr>
                <w:ilvl w:val="0"/>
                <w:numId w:val="5"/>
              </w:numPr>
              <w:spacing w:after="0"/>
              <w:ind w:left="176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 03</w:t>
            </w:r>
            <w:r w:rsidR="00E13737"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E13737" w:rsidRPr="00785461">
              <w:rPr>
                <w:rFonts w:ascii="Times New Roman" w:hAnsi="Times New Roman"/>
                <w:sz w:val="18"/>
                <w:szCs w:val="18"/>
              </w:rPr>
              <w:t xml:space="preserve">01 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>Организация расчетов с бюджетом и внебюджетными фондами</w:t>
            </w:r>
            <w:r w:rsidR="0029026F" w:rsidRPr="00785461">
              <w:rPr>
                <w:rFonts w:ascii="Times New Roman" w:hAnsi="Times New Roman"/>
                <w:sz w:val="18"/>
                <w:szCs w:val="18"/>
              </w:rPr>
              <w:t>;</w:t>
            </w:r>
            <w:r w:rsidR="00E13737" w:rsidRPr="007854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13737" w:rsidRPr="00785461" w:rsidRDefault="00512595" w:rsidP="00293CBE">
            <w:pPr>
              <w:numPr>
                <w:ilvl w:val="0"/>
                <w:numId w:val="5"/>
              </w:numPr>
              <w:spacing w:after="0"/>
              <w:ind w:left="176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УП.03 У</w:t>
            </w:r>
            <w:r w:rsidR="00E13737"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чебная практика</w:t>
            </w:r>
            <w:r w:rsidR="00476314"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476314" w:rsidRDefault="00C44291" w:rsidP="00293CBE">
            <w:pPr>
              <w:numPr>
                <w:ilvl w:val="0"/>
                <w:numId w:val="5"/>
              </w:numPr>
              <w:spacing w:after="0"/>
              <w:ind w:left="176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ПП.03 Производственная практика;</w:t>
            </w:r>
          </w:p>
          <w:p w:rsidR="00C44291" w:rsidRPr="00C44291" w:rsidRDefault="00C44291" w:rsidP="00C44291">
            <w:pPr>
              <w:numPr>
                <w:ilvl w:val="0"/>
                <w:numId w:val="5"/>
              </w:numPr>
              <w:spacing w:after="0"/>
              <w:ind w:left="176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2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ПМ.02.Эдк Демонстрационный экзамен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E13737" w:rsidRPr="00785461" w:rsidRDefault="00E13737" w:rsidP="00293CB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785461">
              <w:rPr>
                <w:b/>
                <w:sz w:val="18"/>
                <w:szCs w:val="18"/>
              </w:rPr>
              <w:t xml:space="preserve">Рабочая программа профессионального модуля </w:t>
            </w:r>
            <w:r w:rsidR="00BC4E30" w:rsidRPr="00785461">
              <w:rPr>
                <w:b/>
                <w:sz w:val="18"/>
                <w:szCs w:val="18"/>
              </w:rPr>
              <w:t>содержит паспорт</w:t>
            </w:r>
            <w:r w:rsidRPr="00785461">
              <w:rPr>
                <w:sz w:val="18"/>
                <w:szCs w:val="18"/>
              </w:rPr>
              <w:t xml:space="preserve"> рабочей программы профессионального модуля; результаты освоения профессионального  модуля; структуру и содержание</w:t>
            </w:r>
            <w:r w:rsidR="000259EC" w:rsidRPr="00785461">
              <w:rPr>
                <w:sz w:val="18"/>
                <w:szCs w:val="18"/>
              </w:rPr>
              <w:t xml:space="preserve"> </w:t>
            </w:r>
            <w:r w:rsidRPr="00785461">
              <w:rPr>
                <w:sz w:val="18"/>
                <w:szCs w:val="18"/>
              </w:rPr>
              <w:t>профессионального модуля; условия реализации программы профессионального модуля;</w:t>
            </w:r>
            <w:r w:rsidR="000259EC" w:rsidRPr="00785461">
              <w:rPr>
                <w:sz w:val="18"/>
                <w:szCs w:val="18"/>
              </w:rPr>
              <w:t xml:space="preserve"> </w:t>
            </w:r>
            <w:r w:rsidRPr="00785461">
              <w:rPr>
                <w:sz w:val="18"/>
                <w:szCs w:val="18"/>
              </w:rPr>
              <w:t>контроль и оценку результатов освоения профессионального модуля (</w:t>
            </w:r>
            <w:r w:rsidR="00721F87" w:rsidRPr="00785461">
              <w:rPr>
                <w:sz w:val="18"/>
                <w:szCs w:val="18"/>
              </w:rPr>
              <w:t>вида деятельности</w:t>
            </w:r>
            <w:r w:rsidRPr="00785461">
              <w:rPr>
                <w:sz w:val="18"/>
                <w:szCs w:val="18"/>
              </w:rPr>
              <w:t>)</w:t>
            </w:r>
          </w:p>
          <w:p w:rsidR="00E13737" w:rsidRPr="00785461" w:rsidRDefault="00E13737" w:rsidP="00293CB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иметь практический опыт: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проведения расчетов с бюджетом и внебюджетными фондами;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виды и порядок налогообложения;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ориентироваться в системе налогов Российской Федерации;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выделять элементы налогообложения;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источники уплаты налогов, сборов, пошлин;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оформлять бухгалтерскими проводками начисления и перечисления сумм налогов и сборов;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организовывать аналитический учет по счету 68 "Расчеты по налогам и сборам";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заполнять платежные поручения по перечислению налогов и сборов;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выбирать для платежных поручений по видам налогов соответствующие реквизиты;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выбирать коды бюджетной классификации для определенных налогов, штрафов и пени;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учет расчетов по социальному страхованию и обеспечению;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объекты налогообложения для исчисления ЕСН;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применять порядок и соблюдать сроки исчисления ЕСН;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применять особенности зачисления сумм ЕСН в Фонд социального страхования Российской Федерации;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осуществлять аналитический учет по счету 69 "Расчеты по социальному страхованию";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выбирать для платежных поручений по видам страховых взносов соответствующие реквизиты;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оформлять платежные поручения по штрафам и пени внебюджетных фондов;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и порядок налогообложения;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систему налогов Российской Федерации;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элементы налогообложения;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уплаты налогов, сборов, пошлин;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оформление бухгалтерскими проводками начисления и перечисления сумм налогов и сборов;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аналитический учет по счету 68 "Расчеты по налогам и сборам";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порядок заполнения платежных поручений по перечислению налогов и сборов;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коды бюджетной классификации, порядок их присвоения для налога, штрафа и пени;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образец заполнения платежных поручений по перечислению налогов, сборов и пошлин;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учет расчетов по социальному страхованию и обеспечению;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аналитический учет по счету 69 "Расчеты по социальному страхованию";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сущность и структуру ЕСН;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налогообложения для исчисления ЕСН;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порядок и сроки исчисления ЕСН;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зачисления сумм ЕСН в Фонд социального страхования Российской Федерации;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средств внебюджетных фондов;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5C698E" w:rsidRPr="00785461" w:rsidRDefault="005C698E" w:rsidP="00293C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E13737" w:rsidRDefault="005C698E" w:rsidP="00293C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C44291" w:rsidRDefault="00C44291" w:rsidP="00C4429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1-11, ПК 3.1-3.4.</w:t>
            </w:r>
          </w:p>
          <w:p w:rsidR="00C44291" w:rsidRPr="00C44291" w:rsidRDefault="00C44291" w:rsidP="00293C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18387E" w:rsidRPr="00785461" w:rsidRDefault="0018387E" w:rsidP="00293CB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="00476314"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14</w:t>
            </w:r>
            <w:r w:rsidR="00293CBE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0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часов.</w:t>
            </w:r>
          </w:p>
          <w:p w:rsidR="0018387E" w:rsidRPr="00785461" w:rsidRDefault="00476314" w:rsidP="00293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- учебная</w:t>
            </w:r>
            <w:r w:rsidR="0018387E" w:rsidRPr="00785461">
              <w:rPr>
                <w:rFonts w:ascii="Times New Roman" w:hAnsi="Times New Roman"/>
                <w:sz w:val="18"/>
                <w:szCs w:val="18"/>
              </w:rPr>
              <w:t xml:space="preserve"> практик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>а</w:t>
            </w:r>
            <w:r w:rsidR="0018387E" w:rsidRPr="00785461">
              <w:rPr>
                <w:rFonts w:ascii="Times New Roman" w:hAnsi="Times New Roman"/>
                <w:sz w:val="18"/>
                <w:szCs w:val="18"/>
              </w:rPr>
              <w:t xml:space="preserve"> –  36  часов.</w:t>
            </w:r>
          </w:p>
          <w:p w:rsidR="00BF5C2E" w:rsidRPr="00785461" w:rsidRDefault="00476314" w:rsidP="00293C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- производственная</w:t>
            </w:r>
            <w:r w:rsidR="00BF5C2E" w:rsidRPr="00785461">
              <w:rPr>
                <w:rFonts w:ascii="Times New Roman" w:hAnsi="Times New Roman"/>
                <w:sz w:val="18"/>
                <w:szCs w:val="18"/>
              </w:rPr>
              <w:t xml:space="preserve"> практика – 36 часов.</w:t>
            </w:r>
          </w:p>
          <w:p w:rsidR="00512595" w:rsidRPr="00785461" w:rsidRDefault="00512595" w:rsidP="00293C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 по:</w:t>
            </w:r>
          </w:p>
          <w:p w:rsidR="00512595" w:rsidRPr="00785461" w:rsidRDefault="00512595" w:rsidP="00293C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- МДК. 03.01 – дифференцированный зачет</w:t>
            </w:r>
            <w:r w:rsidR="0029026F" w:rsidRPr="0078546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12595" w:rsidRPr="00785461" w:rsidRDefault="00512595" w:rsidP="00293C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- УП.03 - дифференцированный зачет</w:t>
            </w:r>
            <w:r w:rsidR="000259EC" w:rsidRPr="0078546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259EC" w:rsidRDefault="000259EC" w:rsidP="00293C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- ПП.03 - дифференцированный зачет.</w:t>
            </w:r>
          </w:p>
          <w:p w:rsidR="00457E97" w:rsidRPr="00785461" w:rsidRDefault="003E59E0" w:rsidP="00293C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E13737" w:rsidRPr="00785461">
              <w:rPr>
                <w:rFonts w:ascii="Times New Roman" w:hAnsi="Times New Roman"/>
                <w:sz w:val="18"/>
                <w:szCs w:val="18"/>
              </w:rPr>
              <w:t xml:space="preserve"> в форме экзамена </w:t>
            </w:r>
            <w:r w:rsidR="00476314" w:rsidRPr="00785461">
              <w:rPr>
                <w:rFonts w:ascii="Times New Roman" w:hAnsi="Times New Roman"/>
                <w:sz w:val="18"/>
                <w:szCs w:val="18"/>
              </w:rPr>
              <w:t>по модулю</w:t>
            </w:r>
            <w:r w:rsidR="00C44291">
              <w:rPr>
                <w:rFonts w:ascii="Times New Roman" w:hAnsi="Times New Roman"/>
                <w:sz w:val="18"/>
                <w:szCs w:val="18"/>
              </w:rPr>
              <w:t xml:space="preserve"> (демонстрационный экзамен)</w:t>
            </w:r>
            <w:r w:rsidR="00476314" w:rsidRPr="0078546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57E97" w:rsidRPr="00785461" w:rsidTr="003D24FE">
        <w:tc>
          <w:tcPr>
            <w:tcW w:w="568" w:type="dxa"/>
            <w:vAlign w:val="center"/>
          </w:tcPr>
          <w:p w:rsidR="00457E97" w:rsidRPr="00785461" w:rsidRDefault="00457E97" w:rsidP="00293C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  <w:r w:rsidR="00293CB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457E97" w:rsidRPr="00785461" w:rsidRDefault="00457E97" w:rsidP="00D472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2126" w:type="dxa"/>
            <w:vAlign w:val="center"/>
          </w:tcPr>
          <w:p w:rsidR="00457E97" w:rsidRPr="00785461" w:rsidRDefault="00457E97" w:rsidP="0018387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Составление и использование бухгалтерской</w:t>
            </w:r>
            <w:r w:rsidR="0018387E"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(финансовой) </w:t>
            </w:r>
            <w:r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отчетности</w:t>
            </w:r>
          </w:p>
        </w:tc>
        <w:tc>
          <w:tcPr>
            <w:tcW w:w="7371" w:type="dxa"/>
            <w:vAlign w:val="center"/>
          </w:tcPr>
          <w:p w:rsidR="00E13737" w:rsidRPr="00785461" w:rsidRDefault="00E13737" w:rsidP="001C49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083CB2"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>профессионального модуля составлена на основе Федерального гос</w:t>
            </w:r>
            <w:r w:rsidR="00C44291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стандарта по специальности среднего профессионального образования </w:t>
            </w:r>
            <w:r w:rsidR="007F4D42" w:rsidRPr="00785461">
              <w:rPr>
                <w:rFonts w:ascii="Times New Roman" w:hAnsi="Times New Roman"/>
                <w:sz w:val="18"/>
                <w:szCs w:val="18"/>
              </w:rPr>
              <w:t>38.02.01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Экономика и бухгалтерский учет (по отраслям), </w:t>
            </w:r>
          </w:p>
          <w:p w:rsidR="00E13737" w:rsidRPr="00785461" w:rsidRDefault="003D24F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7F4D42" w:rsidRPr="0078546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«Кировский лесопромышленный колледж</w:t>
            </w:r>
            <w:r w:rsidR="001611B4" w:rsidRPr="0078546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E13737" w:rsidRPr="00785461" w:rsidRDefault="00E13737" w:rsidP="001C49A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модуль состоит: </w:t>
            </w:r>
          </w:p>
          <w:p w:rsidR="00E13737" w:rsidRPr="00785461" w:rsidRDefault="00BA5B78" w:rsidP="001C49A0">
            <w:pPr>
              <w:numPr>
                <w:ilvl w:val="0"/>
                <w:numId w:val="5"/>
              </w:numPr>
              <w:spacing w:after="0"/>
              <w:ind w:left="176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 04</w:t>
            </w:r>
            <w:r w:rsidR="00E13737"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.01 </w:t>
            </w: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Технология составления бухгалтерской</w:t>
            </w:r>
            <w:r w:rsidR="00083CB2"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(финансовой)</w:t>
            </w: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отчетности</w:t>
            </w:r>
            <w:r w:rsidR="00BC4E30"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BA5B78" w:rsidRPr="00785461" w:rsidRDefault="00BA5B78" w:rsidP="001C49A0">
            <w:pPr>
              <w:numPr>
                <w:ilvl w:val="0"/>
                <w:numId w:val="5"/>
              </w:numPr>
              <w:spacing w:after="0"/>
              <w:ind w:left="176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МДК 04.02 Основы анализа бухгалтерской </w:t>
            </w:r>
            <w:r w:rsidR="00083CB2"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(финансовой) </w:t>
            </w: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отчетности</w:t>
            </w:r>
            <w:r w:rsidR="00BC4E30"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476314" w:rsidRPr="00785461" w:rsidRDefault="00476314" w:rsidP="001C49A0">
            <w:pPr>
              <w:numPr>
                <w:ilvl w:val="0"/>
                <w:numId w:val="5"/>
              </w:numPr>
              <w:spacing w:after="0"/>
              <w:ind w:left="176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УП.04 Учебная практика;</w:t>
            </w:r>
          </w:p>
          <w:p w:rsidR="00E13737" w:rsidRDefault="00966871" w:rsidP="001C49A0">
            <w:pPr>
              <w:numPr>
                <w:ilvl w:val="0"/>
                <w:numId w:val="5"/>
              </w:numPr>
              <w:spacing w:after="0"/>
              <w:ind w:left="176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ПП.04 </w:t>
            </w:r>
            <w:r w:rsidR="00E13737"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083CB2"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роизводственная практика</w:t>
            </w:r>
            <w:r w:rsidR="001C49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1C49A0" w:rsidRPr="00785461" w:rsidRDefault="001C49A0" w:rsidP="001C49A0">
            <w:pPr>
              <w:numPr>
                <w:ilvl w:val="0"/>
                <w:numId w:val="5"/>
              </w:numPr>
              <w:spacing w:after="0"/>
              <w:ind w:left="176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ПМ.04.Эдк Демонстрационный экзамен</w:t>
            </w:r>
          </w:p>
          <w:p w:rsidR="00E13737" w:rsidRPr="00785461" w:rsidRDefault="00E13737" w:rsidP="001C49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785461">
              <w:rPr>
                <w:b/>
                <w:sz w:val="18"/>
                <w:szCs w:val="18"/>
              </w:rPr>
              <w:t xml:space="preserve">Рабочая программа профессионального модуля </w:t>
            </w:r>
            <w:r w:rsidR="00BC4E30" w:rsidRPr="00785461">
              <w:rPr>
                <w:b/>
                <w:sz w:val="18"/>
                <w:szCs w:val="18"/>
              </w:rPr>
              <w:t>содержит паспорт</w:t>
            </w:r>
            <w:r w:rsidRPr="00785461">
              <w:rPr>
                <w:sz w:val="18"/>
                <w:szCs w:val="18"/>
              </w:rPr>
              <w:t xml:space="preserve"> рабочей программы профессионального модуля; результаты освоения профессионального  модуля; структуру и содержание</w:t>
            </w:r>
            <w:r w:rsidR="00083CB2" w:rsidRPr="00785461">
              <w:rPr>
                <w:sz w:val="18"/>
                <w:szCs w:val="18"/>
              </w:rPr>
              <w:t xml:space="preserve"> </w:t>
            </w:r>
            <w:r w:rsidRPr="00785461">
              <w:rPr>
                <w:sz w:val="18"/>
                <w:szCs w:val="18"/>
              </w:rPr>
              <w:t>профессионального модуля; условия реализации программы профессионального модуля;</w:t>
            </w:r>
            <w:r w:rsidR="00083CB2" w:rsidRPr="00785461">
              <w:rPr>
                <w:sz w:val="18"/>
                <w:szCs w:val="18"/>
              </w:rPr>
              <w:t xml:space="preserve"> </w:t>
            </w:r>
            <w:r w:rsidRPr="00785461">
              <w:rPr>
                <w:sz w:val="18"/>
                <w:szCs w:val="18"/>
              </w:rPr>
              <w:t>контроль и оценку результатов освоения профессионального модуля (</w:t>
            </w:r>
            <w:r w:rsidR="00721F87" w:rsidRPr="00785461">
              <w:rPr>
                <w:sz w:val="18"/>
                <w:szCs w:val="18"/>
              </w:rPr>
              <w:t>вида деятельности</w:t>
            </w:r>
            <w:r w:rsidRPr="00785461">
              <w:rPr>
                <w:sz w:val="18"/>
                <w:szCs w:val="18"/>
              </w:rPr>
              <w:t>)</w:t>
            </w:r>
          </w:p>
          <w:p w:rsidR="00E13737" w:rsidRPr="00785461" w:rsidRDefault="00E13737" w:rsidP="001C49A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BA5B78" w:rsidRPr="00785461" w:rsidRDefault="00BA5B78" w:rsidP="001C49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иметь практический опыт: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В: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составлении бухгалтерской (финансовой) отчетности и использовании ее для анализа финансового состояния организации;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(финансовую) отчетность, в установленные законодательством сроки;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участии в счетной проверке бухгалтерской (финансовой) отчетности;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анализе информации о финансовом положении организации, ее платежеспособности и доходности;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применении налоговых льгот;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разработке учетной политики в целях налогообложения;</w:t>
            </w:r>
          </w:p>
          <w:p w:rsidR="0018387E" w:rsidRPr="00785461" w:rsidRDefault="0018387E" w:rsidP="001C49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составлении бухгалтерской (финансовой) отчетности по Международным стандартам финансовой отчетности.</w:t>
            </w:r>
          </w:p>
          <w:p w:rsidR="00BA5B78" w:rsidRPr="00785461" w:rsidRDefault="00BA5B78" w:rsidP="001C49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выявлять и оценивать риски объекта внутреннего контроля и риски собственных ошибок;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формировать аналитические отчеты и представлять их заинтересованным пользователям;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применять результаты финансового анализа экономического субъекта для целей </w:t>
            </w:r>
            <w:proofErr w:type="spellStart"/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бюджетирования</w:t>
            </w:r>
            <w:proofErr w:type="spellEnd"/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управления денежными потоками;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результаты хозяйственной деятельности за отчетный период;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устанавливать идентичность показателей бухгалтерских (финансовых) отчетов;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осваивать новые формы бухгалтерской (финансовой) отчетности;</w:t>
            </w:r>
          </w:p>
          <w:p w:rsidR="00BA5B78" w:rsidRPr="00785461" w:rsidRDefault="0018387E" w:rsidP="001C49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BA5B78" w:rsidRPr="00785461" w:rsidRDefault="00BA5B78" w:rsidP="001C49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461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методы обобщения информации о хозяйственных операциях организации за отчетный период;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порядок составления шахматной таблицы и </w:t>
            </w:r>
            <w:proofErr w:type="spellStart"/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оборотно-сальдовой</w:t>
            </w:r>
            <w:proofErr w:type="spellEnd"/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ведомости;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методы определения результатов хозяйственной деятельности за отчетный период;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бухгалтерской (финансовой) отчетности организации;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 и содержание форм бухгалтерской (финансовой) отчетности;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бухгалтерский баланс, отчет о финансовых результатах как основные формы бухгалтерской (финансовой) отчетности;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оборотно-сальдовой</w:t>
            </w:r>
            <w:proofErr w:type="spellEnd"/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ведомости в формы бухгалтерской (финансовой) отчетности;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порядок отражения изменений в учетной политике в целях бухгалтерского учета;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порядок организации получения аудиторского заключения в случае необходимости;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 представления бухгалтерской (финансовой) отчетности;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правила внесения исправлений в бухгалтерскую (финансовую) отчетность в случае выявления неправильного отражения хозяйственных операций;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формы налоговых деклараций по налогам и сборам в бюджет и инструкции по их заполнению;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форму статистической отчетности и инструкцию по ее заполнению;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методы финансового анализа;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виды и приемы финансового анализа;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процедуры анализа бухгалтерского баланса: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процедуры анализа ликвидности бухгалтерского баланса;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порядок расчета финансовых коэффициентов для оценки платежеспособности;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 критериев оценки несостоятельности (банкротства) организации;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процедуры анализа показателей финансовой устойчивости;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процедуры анализа отчета о финансовых результатах;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процедуры анализа уровня и динамики финансовых результатов по показателям отчетности;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процедуры анализа влияния факторов на прибыль;</w:t>
            </w:r>
          </w:p>
          <w:p w:rsidR="0018387E" w:rsidRPr="00785461" w:rsidRDefault="0018387E" w:rsidP="001C49A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основы финансового менеджмента, методические документы по финансовому анализу, методические документы по </w:t>
            </w:r>
            <w:proofErr w:type="spellStart"/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бюджетированию</w:t>
            </w:r>
            <w:proofErr w:type="spellEnd"/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управлению денежными потоками;</w:t>
            </w:r>
          </w:p>
          <w:p w:rsidR="0018387E" w:rsidRDefault="0018387E" w:rsidP="001C49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  <w:p w:rsidR="005C09F8" w:rsidRDefault="005C09F8" w:rsidP="005C09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E0F1E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1-11, ПК 4.1-4.7.</w:t>
            </w:r>
          </w:p>
          <w:p w:rsidR="00C44291" w:rsidRPr="005C09F8" w:rsidRDefault="005C09F8" w:rsidP="001C49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165CA6" w:rsidRPr="00785461" w:rsidRDefault="00165CA6" w:rsidP="001C49A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="005C09F8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236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часов.</w:t>
            </w:r>
          </w:p>
          <w:p w:rsidR="00476314" w:rsidRPr="00785461" w:rsidRDefault="00476314" w:rsidP="001C4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- учебная практика –  36  часов.</w:t>
            </w:r>
          </w:p>
          <w:p w:rsidR="00476314" w:rsidRPr="00785461" w:rsidRDefault="00476314" w:rsidP="001C49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- производственная практика – 36 часов.</w:t>
            </w:r>
          </w:p>
          <w:p w:rsidR="001611B4" w:rsidRPr="00785461" w:rsidRDefault="001611B4" w:rsidP="001C49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 по:</w:t>
            </w:r>
          </w:p>
          <w:p w:rsidR="001611B4" w:rsidRPr="00785461" w:rsidRDefault="001611B4" w:rsidP="001C49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 xml:space="preserve">- МДК. 04.01 – </w:t>
            </w:r>
            <w:r w:rsidR="00D70684" w:rsidRPr="00785461">
              <w:rPr>
                <w:rFonts w:ascii="Times New Roman" w:hAnsi="Times New Roman"/>
                <w:sz w:val="18"/>
                <w:szCs w:val="18"/>
              </w:rPr>
              <w:t>экзамен</w:t>
            </w:r>
            <w:r w:rsidR="00BC4E30" w:rsidRPr="0078546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11B4" w:rsidRPr="00785461" w:rsidRDefault="001611B4" w:rsidP="001C49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- МДК. 04</w:t>
            </w:r>
            <w:r w:rsidR="00D70684" w:rsidRPr="00785461">
              <w:rPr>
                <w:rFonts w:ascii="Times New Roman" w:hAnsi="Times New Roman"/>
                <w:sz w:val="18"/>
                <w:szCs w:val="18"/>
              </w:rPr>
              <w:t>.02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– дифференцированный зачет</w:t>
            </w:r>
            <w:r w:rsidR="00BC4E30" w:rsidRPr="0078546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76314" w:rsidRPr="00785461" w:rsidRDefault="00476314" w:rsidP="001C49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- УП.04 - дифференцированный зачет;</w:t>
            </w:r>
          </w:p>
          <w:p w:rsidR="001611B4" w:rsidRPr="00785461" w:rsidRDefault="001611B4" w:rsidP="001C49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- ПП.0</w:t>
            </w:r>
            <w:r w:rsidR="00D70684" w:rsidRPr="00785461">
              <w:rPr>
                <w:rFonts w:ascii="Times New Roman" w:hAnsi="Times New Roman"/>
                <w:sz w:val="18"/>
                <w:szCs w:val="18"/>
              </w:rPr>
              <w:t>4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- дифференцированный зачет</w:t>
            </w:r>
            <w:r w:rsidR="00BC4E30" w:rsidRPr="0078546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57E97" w:rsidRPr="00785461" w:rsidRDefault="003E59E0" w:rsidP="001C49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1611B4"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 по ПМ </w:t>
            </w:r>
            <w:r w:rsidR="00E13737" w:rsidRPr="00785461">
              <w:rPr>
                <w:rFonts w:ascii="Times New Roman" w:hAnsi="Times New Roman"/>
                <w:sz w:val="18"/>
                <w:szCs w:val="18"/>
              </w:rPr>
              <w:t xml:space="preserve"> в форме экзамена </w:t>
            </w:r>
            <w:r w:rsidR="00476314" w:rsidRPr="00785461">
              <w:rPr>
                <w:rFonts w:ascii="Times New Roman" w:hAnsi="Times New Roman"/>
                <w:sz w:val="18"/>
                <w:szCs w:val="18"/>
              </w:rPr>
              <w:t>по модулю</w:t>
            </w:r>
            <w:r w:rsidR="005C09F8">
              <w:rPr>
                <w:rFonts w:ascii="Times New Roman" w:hAnsi="Times New Roman"/>
                <w:sz w:val="18"/>
                <w:szCs w:val="18"/>
              </w:rPr>
              <w:t xml:space="preserve"> (демонстрационный экзамен)</w:t>
            </w:r>
            <w:r w:rsidR="00476314" w:rsidRPr="0078546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57E97" w:rsidRPr="00785461" w:rsidTr="003D24FE">
        <w:tc>
          <w:tcPr>
            <w:tcW w:w="568" w:type="dxa"/>
            <w:vAlign w:val="center"/>
          </w:tcPr>
          <w:p w:rsidR="00457E97" w:rsidRPr="00785461" w:rsidRDefault="00457E97" w:rsidP="00293C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  <w:r w:rsidR="00293CB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57E97" w:rsidRPr="00785461" w:rsidRDefault="00457E97" w:rsidP="00D472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ПМ.05</w:t>
            </w:r>
          </w:p>
        </w:tc>
        <w:tc>
          <w:tcPr>
            <w:tcW w:w="2126" w:type="dxa"/>
            <w:vAlign w:val="center"/>
          </w:tcPr>
          <w:p w:rsidR="00457E97" w:rsidRPr="00785461" w:rsidRDefault="00C85A39" w:rsidP="00C85A3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Освоение </w:t>
            </w:r>
            <w:r w:rsidR="00457E97"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одной или нескольки</w:t>
            </w:r>
            <w:r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х профессий</w:t>
            </w:r>
            <w:r w:rsidR="00457E97"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рабочи</w:t>
            </w:r>
            <w:r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х, должностей </w:t>
            </w:r>
            <w:r w:rsidR="00457E97" w:rsidRPr="0078546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служащих</w:t>
            </w:r>
          </w:p>
        </w:tc>
        <w:tc>
          <w:tcPr>
            <w:tcW w:w="7371" w:type="dxa"/>
            <w:vAlign w:val="center"/>
          </w:tcPr>
          <w:p w:rsidR="00E13737" w:rsidRPr="00785461" w:rsidRDefault="00E13737" w:rsidP="00E1373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BA2CAD"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>профессионального модуля составлена на основе Федерального гос</w:t>
            </w:r>
            <w:r w:rsidR="004E55D3"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стандарта по специальности среднего профессионального образования </w:t>
            </w:r>
            <w:r w:rsidR="007F4D42" w:rsidRPr="00785461">
              <w:rPr>
                <w:rFonts w:ascii="Times New Roman" w:hAnsi="Times New Roman"/>
                <w:sz w:val="18"/>
                <w:szCs w:val="18"/>
              </w:rPr>
              <w:t>38.02.01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Экономика и бухгалтерский учет (по отраслям), </w:t>
            </w:r>
          </w:p>
          <w:p w:rsidR="00E13737" w:rsidRPr="00785461" w:rsidRDefault="003D24FE" w:rsidP="00E1373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7F4D42" w:rsidRPr="0078546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«Кировский лесопромышленный колледж</w:t>
            </w:r>
            <w:r w:rsidR="001611B4" w:rsidRPr="0078546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E13737" w:rsidRPr="00785461" w:rsidRDefault="00E13737" w:rsidP="00E13737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модуль состоит: </w:t>
            </w:r>
          </w:p>
          <w:p w:rsidR="00E13737" w:rsidRPr="00785461" w:rsidRDefault="000853B8" w:rsidP="00E13737">
            <w:pPr>
              <w:numPr>
                <w:ilvl w:val="0"/>
                <w:numId w:val="5"/>
              </w:numPr>
              <w:spacing w:after="0"/>
              <w:ind w:left="176" w:hanging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 05</w:t>
            </w:r>
            <w:r w:rsidR="00E13737"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.01 </w:t>
            </w:r>
            <w:r w:rsidR="00C85A39"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Освоение профессии 23369 </w:t>
            </w: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Кассир</w:t>
            </w:r>
            <w:r w:rsidR="00BC4E30"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  <w:r w:rsidR="00E13737"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76314" w:rsidRPr="00785461" w:rsidRDefault="00476314" w:rsidP="00476314">
            <w:pPr>
              <w:numPr>
                <w:ilvl w:val="0"/>
                <w:numId w:val="5"/>
              </w:numPr>
              <w:spacing w:after="0"/>
              <w:ind w:left="176" w:hanging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УП.05 Учебная практика;</w:t>
            </w:r>
          </w:p>
          <w:p w:rsidR="004E55D3" w:rsidRPr="004E55D3" w:rsidRDefault="00476314" w:rsidP="004E55D3">
            <w:pPr>
              <w:numPr>
                <w:ilvl w:val="0"/>
                <w:numId w:val="5"/>
              </w:numPr>
              <w:spacing w:after="0"/>
              <w:ind w:left="176" w:hanging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ПП.05 П</w:t>
            </w:r>
            <w:r w:rsidR="00C85A39"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роизводственная практика</w:t>
            </w:r>
            <w:r w:rsidR="004E55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E13737" w:rsidRPr="00785461" w:rsidRDefault="00E13737" w:rsidP="00E137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785461">
              <w:rPr>
                <w:b/>
                <w:sz w:val="18"/>
                <w:szCs w:val="18"/>
              </w:rPr>
              <w:t xml:space="preserve">Рабочая программа профессионального модуля </w:t>
            </w:r>
            <w:r w:rsidR="00BC4E30" w:rsidRPr="00785461">
              <w:rPr>
                <w:b/>
                <w:sz w:val="18"/>
                <w:szCs w:val="18"/>
              </w:rPr>
              <w:t>содержит паспорт</w:t>
            </w:r>
            <w:r w:rsidRPr="00785461">
              <w:rPr>
                <w:sz w:val="18"/>
                <w:szCs w:val="18"/>
              </w:rPr>
              <w:t xml:space="preserve"> рабочей программы </w:t>
            </w:r>
            <w:r w:rsidRPr="00785461">
              <w:rPr>
                <w:sz w:val="18"/>
                <w:szCs w:val="18"/>
              </w:rPr>
              <w:lastRenderedPageBreak/>
              <w:t>профессионального модуля; результаты освоения профессионального  модуля; структуру и содержание</w:t>
            </w:r>
            <w:r w:rsidR="00C85A39" w:rsidRPr="00785461">
              <w:rPr>
                <w:sz w:val="18"/>
                <w:szCs w:val="18"/>
              </w:rPr>
              <w:t xml:space="preserve"> </w:t>
            </w:r>
            <w:r w:rsidRPr="00785461">
              <w:rPr>
                <w:sz w:val="18"/>
                <w:szCs w:val="18"/>
              </w:rPr>
              <w:t>профессионального модуля; условия реализации программы профессионального модуля;</w:t>
            </w:r>
            <w:r w:rsidR="007720D2" w:rsidRPr="00785461">
              <w:rPr>
                <w:sz w:val="18"/>
                <w:szCs w:val="18"/>
              </w:rPr>
              <w:t xml:space="preserve"> </w:t>
            </w:r>
            <w:r w:rsidRPr="00785461">
              <w:rPr>
                <w:sz w:val="18"/>
                <w:szCs w:val="18"/>
              </w:rPr>
              <w:t>контроль и оценку результатов освоения профессионального модуля (</w:t>
            </w:r>
            <w:r w:rsidR="00721F87" w:rsidRPr="00785461">
              <w:rPr>
                <w:sz w:val="18"/>
                <w:szCs w:val="18"/>
              </w:rPr>
              <w:t>вида деятельности</w:t>
            </w:r>
            <w:r w:rsidRPr="00785461">
              <w:rPr>
                <w:sz w:val="18"/>
                <w:szCs w:val="18"/>
              </w:rPr>
              <w:t>)</w:t>
            </w:r>
          </w:p>
          <w:p w:rsidR="00E13737" w:rsidRPr="00785461" w:rsidRDefault="00E13737" w:rsidP="00E13737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546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 результате изучения обучающийся должен</w:t>
            </w:r>
          </w:p>
          <w:p w:rsidR="00E13737" w:rsidRPr="00785461" w:rsidRDefault="000853B8" w:rsidP="00E1373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выполнять</w:t>
            </w:r>
            <w:r w:rsidR="00BA5B78"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</w:t>
            </w:r>
            <w:r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="00BA5B78"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одной или нескольким профессиям рабочих, должностям служащих</w:t>
            </w:r>
            <w:r w:rsidR="00E13737" w:rsidRPr="007854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165CA6" w:rsidRPr="00785461" w:rsidRDefault="00165CA6" w:rsidP="00165CA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color w:val="000000"/>
                <w:spacing w:val="2"/>
                <w:sz w:val="18"/>
                <w:szCs w:val="18"/>
              </w:rPr>
              <w:t>Объем образовательной программы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="00476314"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11</w:t>
            </w:r>
            <w:r w:rsidR="004E55D3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0</w:t>
            </w:r>
            <w:r w:rsidRPr="00785461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 xml:space="preserve"> часов.</w:t>
            </w:r>
          </w:p>
          <w:p w:rsidR="00476314" w:rsidRPr="00785461" w:rsidRDefault="002E0C93" w:rsidP="00476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476314" w:rsidRPr="00785461">
              <w:rPr>
                <w:rFonts w:ascii="Times New Roman" w:hAnsi="Times New Roman"/>
                <w:sz w:val="18"/>
                <w:szCs w:val="18"/>
              </w:rPr>
              <w:t>учебная практика –  36  часов.</w:t>
            </w:r>
          </w:p>
          <w:p w:rsidR="002E0C93" w:rsidRPr="00785461" w:rsidRDefault="00476314" w:rsidP="0047631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- производственная практика – 36 часов.</w:t>
            </w:r>
          </w:p>
          <w:p w:rsidR="009508FD" w:rsidRPr="00785461" w:rsidRDefault="009508FD" w:rsidP="0095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 по:</w:t>
            </w:r>
          </w:p>
          <w:p w:rsidR="009508FD" w:rsidRPr="00785461" w:rsidRDefault="009508FD" w:rsidP="0095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- МДК. 05.01 – дифференцированный зачет</w:t>
            </w:r>
            <w:r w:rsidR="00BC4E30" w:rsidRPr="0078546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508FD" w:rsidRPr="00785461" w:rsidRDefault="009508FD" w:rsidP="0095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 xml:space="preserve">- УП.05 – </w:t>
            </w:r>
            <w:r w:rsidR="00D70684" w:rsidRPr="00785461">
              <w:rPr>
                <w:rFonts w:ascii="Times New Roman" w:hAnsi="Times New Roman"/>
                <w:sz w:val="18"/>
                <w:szCs w:val="18"/>
              </w:rPr>
              <w:t>дифференцированный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 зачет</w:t>
            </w:r>
            <w:r w:rsidR="00476314" w:rsidRPr="0078546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76314" w:rsidRPr="00785461" w:rsidRDefault="00476314" w:rsidP="0095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- ПП.05 - дифференцированный зачет.</w:t>
            </w:r>
          </w:p>
          <w:p w:rsidR="00457E97" w:rsidRPr="004E55D3" w:rsidRDefault="003E59E0" w:rsidP="00DB2D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9508FD" w:rsidRPr="00785461">
              <w:rPr>
                <w:rFonts w:ascii="Times New Roman" w:hAnsi="Times New Roman"/>
                <w:b/>
                <w:sz w:val="18"/>
                <w:szCs w:val="18"/>
              </w:rPr>
              <w:t xml:space="preserve"> по ПМ </w:t>
            </w:r>
            <w:r w:rsidR="00E13737" w:rsidRPr="00785461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4E55D3">
              <w:rPr>
                <w:rFonts w:ascii="Times New Roman" w:hAnsi="Times New Roman"/>
                <w:sz w:val="18"/>
                <w:szCs w:val="18"/>
              </w:rPr>
              <w:t>квалификационного экзамена.</w:t>
            </w:r>
          </w:p>
        </w:tc>
      </w:tr>
      <w:tr w:rsidR="00AA11F9" w:rsidRPr="00785461" w:rsidTr="003D24FE">
        <w:tc>
          <w:tcPr>
            <w:tcW w:w="568" w:type="dxa"/>
            <w:vAlign w:val="center"/>
          </w:tcPr>
          <w:p w:rsidR="00AA11F9" w:rsidRPr="00785461" w:rsidRDefault="00AA11F9" w:rsidP="00D472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  <w:gridSpan w:val="3"/>
            <w:vAlign w:val="center"/>
          </w:tcPr>
          <w:p w:rsidR="00AA11F9" w:rsidRPr="00785461" w:rsidRDefault="00AA11F9" w:rsidP="00441817">
            <w:pPr>
              <w:shd w:val="clear" w:color="auto" w:fill="FFFFFF"/>
              <w:spacing w:after="0" w:line="240" w:lineRule="auto"/>
              <w:ind w:left="82" w:right="88"/>
              <w:jc w:val="both"/>
              <w:rPr>
                <w:rFonts w:ascii="Times New Roman" w:hAnsi="Times New Roman"/>
                <w:w w:val="121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Программы учебных дисциплин</w:t>
            </w:r>
            <w:r w:rsidR="004E55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 xml:space="preserve">вариативной части дают возможность расширения и (или) углубления подготовки, определяемой содержанием обязательной части, получения дополнительных умений и знаний, необходимых для обеспечения   конкурентоспособности   выпускника   в    соответствии с запросами регионального рынка труда и возможностями продолжения </w:t>
            </w:r>
            <w:r w:rsidR="00441817" w:rsidRPr="00785461">
              <w:rPr>
                <w:rFonts w:ascii="Times New Roman" w:hAnsi="Times New Roman"/>
                <w:sz w:val="18"/>
                <w:szCs w:val="18"/>
              </w:rPr>
              <w:t>образования:</w:t>
            </w:r>
          </w:p>
          <w:p w:rsidR="00441817" w:rsidRPr="00785461" w:rsidRDefault="00165CA6" w:rsidP="0044181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Статистика</w:t>
            </w:r>
            <w:r w:rsidR="00441817" w:rsidRPr="0078546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5CA6" w:rsidRPr="00785461" w:rsidRDefault="00441817" w:rsidP="0044181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>Анализ производственно-хозяйственной деятельности предприятия</w:t>
            </w:r>
            <w:r w:rsidR="00165CA6" w:rsidRPr="0078546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41817" w:rsidRPr="00785461" w:rsidRDefault="00165CA6" w:rsidP="0044181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5461">
              <w:rPr>
                <w:rFonts w:ascii="Times New Roman" w:hAnsi="Times New Roman"/>
                <w:sz w:val="18"/>
                <w:szCs w:val="18"/>
              </w:rPr>
              <w:t xml:space="preserve">Правовое </w:t>
            </w:r>
            <w:r w:rsidR="00476314" w:rsidRPr="00785461">
              <w:rPr>
                <w:rFonts w:ascii="Times New Roman" w:hAnsi="Times New Roman"/>
                <w:sz w:val="18"/>
                <w:szCs w:val="18"/>
              </w:rPr>
              <w:t>обеспечение профессиональной де</w:t>
            </w:r>
            <w:r w:rsidRPr="00785461">
              <w:rPr>
                <w:rFonts w:ascii="Times New Roman" w:hAnsi="Times New Roman"/>
                <w:sz w:val="18"/>
                <w:szCs w:val="18"/>
              </w:rPr>
              <w:t>ятельности</w:t>
            </w:r>
            <w:r w:rsidR="00476314" w:rsidRPr="00785461">
              <w:rPr>
                <w:rFonts w:ascii="Times New Roman" w:hAnsi="Times New Roman"/>
                <w:sz w:val="18"/>
                <w:szCs w:val="18"/>
              </w:rPr>
              <w:t>/Социальная адаптация и основы социально-правовых знаний.</w:t>
            </w:r>
          </w:p>
        </w:tc>
      </w:tr>
    </w:tbl>
    <w:p w:rsidR="00C363E1" w:rsidRPr="006552E0" w:rsidRDefault="00C363E1" w:rsidP="001B0A92">
      <w:pPr>
        <w:rPr>
          <w:sz w:val="18"/>
          <w:szCs w:val="18"/>
        </w:rPr>
      </w:pPr>
    </w:p>
    <w:sectPr w:rsidR="00C363E1" w:rsidRPr="006552E0" w:rsidSect="00EC1AF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4"/>
        </w:tabs>
        <w:ind w:left="-57" w:firstLine="57"/>
      </w:pPr>
      <w:rPr>
        <w:rFonts w:ascii="Symbol" w:hAnsi="Symbol"/>
      </w:rPr>
    </w:lvl>
  </w:abstractNum>
  <w:abstractNum w:abstractNumId="1">
    <w:nsid w:val="02495C2D"/>
    <w:multiLevelType w:val="hybridMultilevel"/>
    <w:tmpl w:val="0EB20706"/>
    <w:lvl w:ilvl="0" w:tplc="EC32C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6093C"/>
    <w:multiLevelType w:val="hybridMultilevel"/>
    <w:tmpl w:val="E938CB1E"/>
    <w:lvl w:ilvl="0" w:tplc="35D6C2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870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4F70AB3"/>
    <w:multiLevelType w:val="hybridMultilevel"/>
    <w:tmpl w:val="2D489284"/>
    <w:lvl w:ilvl="0" w:tplc="35D6C2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D7E0A"/>
    <w:multiLevelType w:val="hybridMultilevel"/>
    <w:tmpl w:val="D2C42FE2"/>
    <w:lvl w:ilvl="0" w:tplc="9E34A5AA">
      <w:start w:val="1"/>
      <w:numFmt w:val="bullet"/>
      <w:lvlText w:val="―"/>
      <w:lvlJc w:val="left"/>
      <w:pPr>
        <w:ind w:left="8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1F53786F"/>
    <w:multiLevelType w:val="hybridMultilevel"/>
    <w:tmpl w:val="3F1A3B2A"/>
    <w:lvl w:ilvl="0" w:tplc="9182AAAE">
      <w:start w:val="1"/>
      <w:numFmt w:val="bullet"/>
      <w:lvlText w:val="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7">
    <w:nsid w:val="21DB15D7"/>
    <w:multiLevelType w:val="hybridMultilevel"/>
    <w:tmpl w:val="F878B758"/>
    <w:lvl w:ilvl="0" w:tplc="9E34A5AA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83246"/>
    <w:multiLevelType w:val="hybridMultilevel"/>
    <w:tmpl w:val="ED883334"/>
    <w:lvl w:ilvl="0" w:tplc="6512DD56"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221CC"/>
    <w:multiLevelType w:val="hybridMultilevel"/>
    <w:tmpl w:val="B2A84AE0"/>
    <w:lvl w:ilvl="0" w:tplc="9E34A5AA">
      <w:start w:val="1"/>
      <w:numFmt w:val="bullet"/>
      <w:lvlText w:val="―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677EE5"/>
    <w:multiLevelType w:val="hybridMultilevel"/>
    <w:tmpl w:val="C5E21FA8"/>
    <w:lvl w:ilvl="0" w:tplc="9E34A5AA">
      <w:start w:val="1"/>
      <w:numFmt w:val="bullet"/>
      <w:lvlText w:val="―"/>
      <w:lvlJc w:val="left"/>
      <w:pPr>
        <w:ind w:left="10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3ED35490"/>
    <w:multiLevelType w:val="hybridMultilevel"/>
    <w:tmpl w:val="DF487CEA"/>
    <w:lvl w:ilvl="0" w:tplc="9182AAAE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2">
    <w:nsid w:val="57BD3148"/>
    <w:multiLevelType w:val="hybridMultilevel"/>
    <w:tmpl w:val="C00AD4CE"/>
    <w:lvl w:ilvl="0" w:tplc="9E34A5AA">
      <w:start w:val="1"/>
      <w:numFmt w:val="bullet"/>
      <w:pStyle w:val="a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A53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CAC7B67"/>
    <w:multiLevelType w:val="hybridMultilevel"/>
    <w:tmpl w:val="F8044FAA"/>
    <w:lvl w:ilvl="0" w:tplc="9E34A5AA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2589B"/>
    <w:multiLevelType w:val="hybridMultilevel"/>
    <w:tmpl w:val="F8A688C8"/>
    <w:lvl w:ilvl="0" w:tplc="9E34A5AA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A1252"/>
    <w:multiLevelType w:val="hybridMultilevel"/>
    <w:tmpl w:val="17A2F0E6"/>
    <w:lvl w:ilvl="0" w:tplc="EC32C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5"/>
  </w:num>
  <w:num w:numId="5">
    <w:abstractNumId w:val="15"/>
  </w:num>
  <w:num w:numId="6">
    <w:abstractNumId w:val="6"/>
  </w:num>
  <w:num w:numId="7">
    <w:abstractNumId w:val="11"/>
  </w:num>
  <w:num w:numId="8">
    <w:abstractNumId w:val="9"/>
  </w:num>
  <w:num w:numId="9">
    <w:abstractNumId w:val="14"/>
  </w:num>
  <w:num w:numId="10">
    <w:abstractNumId w:val="0"/>
  </w:num>
  <w:num w:numId="11">
    <w:abstractNumId w:val="12"/>
  </w:num>
  <w:num w:numId="12">
    <w:abstractNumId w:val="7"/>
  </w:num>
  <w:num w:numId="13">
    <w:abstractNumId w:val="16"/>
  </w:num>
  <w:num w:numId="14">
    <w:abstractNumId w:val="1"/>
  </w:num>
  <w:num w:numId="15">
    <w:abstractNumId w:val="4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C65"/>
    <w:rsid w:val="0000791E"/>
    <w:rsid w:val="00010AFC"/>
    <w:rsid w:val="0001542A"/>
    <w:rsid w:val="00020C04"/>
    <w:rsid w:val="000259EC"/>
    <w:rsid w:val="00027A3B"/>
    <w:rsid w:val="00030438"/>
    <w:rsid w:val="00033373"/>
    <w:rsid w:val="0003421A"/>
    <w:rsid w:val="00047915"/>
    <w:rsid w:val="00050D8B"/>
    <w:rsid w:val="000572CF"/>
    <w:rsid w:val="00061D76"/>
    <w:rsid w:val="00065F2C"/>
    <w:rsid w:val="00065F47"/>
    <w:rsid w:val="00070E28"/>
    <w:rsid w:val="00072B34"/>
    <w:rsid w:val="000735E7"/>
    <w:rsid w:val="000767EB"/>
    <w:rsid w:val="00081376"/>
    <w:rsid w:val="00083A59"/>
    <w:rsid w:val="00083CB2"/>
    <w:rsid w:val="000853B8"/>
    <w:rsid w:val="000A03EF"/>
    <w:rsid w:val="000A0CED"/>
    <w:rsid w:val="000A3EAF"/>
    <w:rsid w:val="000A492F"/>
    <w:rsid w:val="000C37D0"/>
    <w:rsid w:val="000C7BFB"/>
    <w:rsid w:val="000D100A"/>
    <w:rsid w:val="000D363F"/>
    <w:rsid w:val="000E19BC"/>
    <w:rsid w:val="000E607B"/>
    <w:rsid w:val="000F6039"/>
    <w:rsid w:val="001008AB"/>
    <w:rsid w:val="00100B8A"/>
    <w:rsid w:val="00100FE8"/>
    <w:rsid w:val="00102382"/>
    <w:rsid w:val="00103C96"/>
    <w:rsid w:val="001073F8"/>
    <w:rsid w:val="0011236C"/>
    <w:rsid w:val="00124E0C"/>
    <w:rsid w:val="00127B21"/>
    <w:rsid w:val="00132F84"/>
    <w:rsid w:val="00133CF0"/>
    <w:rsid w:val="001357B4"/>
    <w:rsid w:val="0014292D"/>
    <w:rsid w:val="00142BFF"/>
    <w:rsid w:val="001516B4"/>
    <w:rsid w:val="00154F89"/>
    <w:rsid w:val="00156E33"/>
    <w:rsid w:val="00161000"/>
    <w:rsid w:val="001611B4"/>
    <w:rsid w:val="00161E06"/>
    <w:rsid w:val="00165CA6"/>
    <w:rsid w:val="00170516"/>
    <w:rsid w:val="001728AD"/>
    <w:rsid w:val="00172EFC"/>
    <w:rsid w:val="0017502E"/>
    <w:rsid w:val="00175552"/>
    <w:rsid w:val="00175F96"/>
    <w:rsid w:val="001778FB"/>
    <w:rsid w:val="00182864"/>
    <w:rsid w:val="00182E6B"/>
    <w:rsid w:val="0018387E"/>
    <w:rsid w:val="00185129"/>
    <w:rsid w:val="00186721"/>
    <w:rsid w:val="001876A5"/>
    <w:rsid w:val="00194F3C"/>
    <w:rsid w:val="00196833"/>
    <w:rsid w:val="001A7006"/>
    <w:rsid w:val="001A7BAD"/>
    <w:rsid w:val="001B0A92"/>
    <w:rsid w:val="001B10C9"/>
    <w:rsid w:val="001B264A"/>
    <w:rsid w:val="001C0A78"/>
    <w:rsid w:val="001C250E"/>
    <w:rsid w:val="001C49A0"/>
    <w:rsid w:val="001D1B6B"/>
    <w:rsid w:val="001D2012"/>
    <w:rsid w:val="001D2427"/>
    <w:rsid w:val="001D2476"/>
    <w:rsid w:val="001D354B"/>
    <w:rsid w:val="001D6CBE"/>
    <w:rsid w:val="001E2586"/>
    <w:rsid w:val="001E2BF4"/>
    <w:rsid w:val="001E68B3"/>
    <w:rsid w:val="002007CA"/>
    <w:rsid w:val="00200A80"/>
    <w:rsid w:val="00201A16"/>
    <w:rsid w:val="00202C32"/>
    <w:rsid w:val="00215842"/>
    <w:rsid w:val="002212B9"/>
    <w:rsid w:val="00230151"/>
    <w:rsid w:val="00231AB0"/>
    <w:rsid w:val="002347EE"/>
    <w:rsid w:val="00235722"/>
    <w:rsid w:val="00242C83"/>
    <w:rsid w:val="00244D58"/>
    <w:rsid w:val="0026041E"/>
    <w:rsid w:val="00260F6C"/>
    <w:rsid w:val="002746EF"/>
    <w:rsid w:val="002759DE"/>
    <w:rsid w:val="002832A1"/>
    <w:rsid w:val="0029026F"/>
    <w:rsid w:val="00293CBE"/>
    <w:rsid w:val="002A0B82"/>
    <w:rsid w:val="002A7243"/>
    <w:rsid w:val="002B020D"/>
    <w:rsid w:val="002C1C56"/>
    <w:rsid w:val="002C333F"/>
    <w:rsid w:val="002C38D0"/>
    <w:rsid w:val="002D0515"/>
    <w:rsid w:val="002D2EAF"/>
    <w:rsid w:val="002E0C93"/>
    <w:rsid w:val="002F09FC"/>
    <w:rsid w:val="002F637D"/>
    <w:rsid w:val="002F720A"/>
    <w:rsid w:val="002F77A7"/>
    <w:rsid w:val="00301A79"/>
    <w:rsid w:val="003020A5"/>
    <w:rsid w:val="003036C8"/>
    <w:rsid w:val="003058E2"/>
    <w:rsid w:val="003077C7"/>
    <w:rsid w:val="003078AC"/>
    <w:rsid w:val="00310EDC"/>
    <w:rsid w:val="003162A1"/>
    <w:rsid w:val="00324D89"/>
    <w:rsid w:val="00325442"/>
    <w:rsid w:val="00341D9D"/>
    <w:rsid w:val="0035242C"/>
    <w:rsid w:val="003540E8"/>
    <w:rsid w:val="00354C11"/>
    <w:rsid w:val="00354DF1"/>
    <w:rsid w:val="003572B0"/>
    <w:rsid w:val="003600CE"/>
    <w:rsid w:val="00361569"/>
    <w:rsid w:val="00361B8E"/>
    <w:rsid w:val="00362828"/>
    <w:rsid w:val="00364A2E"/>
    <w:rsid w:val="0036519C"/>
    <w:rsid w:val="00366765"/>
    <w:rsid w:val="003766B7"/>
    <w:rsid w:val="00376DD7"/>
    <w:rsid w:val="00382162"/>
    <w:rsid w:val="00385BA6"/>
    <w:rsid w:val="00394575"/>
    <w:rsid w:val="003A074C"/>
    <w:rsid w:val="003A3BA9"/>
    <w:rsid w:val="003A46B1"/>
    <w:rsid w:val="003A6DD8"/>
    <w:rsid w:val="003A6DF4"/>
    <w:rsid w:val="003A6F22"/>
    <w:rsid w:val="003A7316"/>
    <w:rsid w:val="003B30EA"/>
    <w:rsid w:val="003C0890"/>
    <w:rsid w:val="003C0925"/>
    <w:rsid w:val="003C142B"/>
    <w:rsid w:val="003C5979"/>
    <w:rsid w:val="003C6DAB"/>
    <w:rsid w:val="003C76EA"/>
    <w:rsid w:val="003D24FE"/>
    <w:rsid w:val="003D5EEB"/>
    <w:rsid w:val="003D6C9C"/>
    <w:rsid w:val="003D748C"/>
    <w:rsid w:val="003E59E0"/>
    <w:rsid w:val="003E6560"/>
    <w:rsid w:val="003F485F"/>
    <w:rsid w:val="003F619E"/>
    <w:rsid w:val="00401380"/>
    <w:rsid w:val="00402349"/>
    <w:rsid w:val="00405FC0"/>
    <w:rsid w:val="00411120"/>
    <w:rsid w:val="004126A6"/>
    <w:rsid w:val="0041635F"/>
    <w:rsid w:val="00425ABD"/>
    <w:rsid w:val="004270A2"/>
    <w:rsid w:val="00435C77"/>
    <w:rsid w:val="00441817"/>
    <w:rsid w:val="00441B98"/>
    <w:rsid w:val="0044621A"/>
    <w:rsid w:val="00447E5C"/>
    <w:rsid w:val="00457637"/>
    <w:rsid w:val="00457E97"/>
    <w:rsid w:val="00461B79"/>
    <w:rsid w:val="00465F79"/>
    <w:rsid w:val="0046754C"/>
    <w:rsid w:val="00471783"/>
    <w:rsid w:val="0047323E"/>
    <w:rsid w:val="00476314"/>
    <w:rsid w:val="00482E9A"/>
    <w:rsid w:val="004842B2"/>
    <w:rsid w:val="00493D2A"/>
    <w:rsid w:val="004942D8"/>
    <w:rsid w:val="004A15B7"/>
    <w:rsid w:val="004A3E15"/>
    <w:rsid w:val="004A4252"/>
    <w:rsid w:val="004A7321"/>
    <w:rsid w:val="004B4B9C"/>
    <w:rsid w:val="004C337B"/>
    <w:rsid w:val="004C3A87"/>
    <w:rsid w:val="004C4EAD"/>
    <w:rsid w:val="004D38A5"/>
    <w:rsid w:val="004D4B6D"/>
    <w:rsid w:val="004E261E"/>
    <w:rsid w:val="004E55D3"/>
    <w:rsid w:val="004E5E03"/>
    <w:rsid w:val="00500B40"/>
    <w:rsid w:val="00502131"/>
    <w:rsid w:val="0050622D"/>
    <w:rsid w:val="00506B37"/>
    <w:rsid w:val="005075D4"/>
    <w:rsid w:val="00511D65"/>
    <w:rsid w:val="00512595"/>
    <w:rsid w:val="005172BB"/>
    <w:rsid w:val="00517786"/>
    <w:rsid w:val="005210C7"/>
    <w:rsid w:val="00530A2A"/>
    <w:rsid w:val="00541068"/>
    <w:rsid w:val="0054282C"/>
    <w:rsid w:val="0054439A"/>
    <w:rsid w:val="00547F59"/>
    <w:rsid w:val="00556E41"/>
    <w:rsid w:val="00562257"/>
    <w:rsid w:val="00566AAE"/>
    <w:rsid w:val="005701C5"/>
    <w:rsid w:val="00570769"/>
    <w:rsid w:val="005718C3"/>
    <w:rsid w:val="00572698"/>
    <w:rsid w:val="005800DE"/>
    <w:rsid w:val="005864BE"/>
    <w:rsid w:val="0059295D"/>
    <w:rsid w:val="0059331F"/>
    <w:rsid w:val="00596ADF"/>
    <w:rsid w:val="005C09F8"/>
    <w:rsid w:val="005C3473"/>
    <w:rsid w:val="005C424C"/>
    <w:rsid w:val="005C50C8"/>
    <w:rsid w:val="005C698E"/>
    <w:rsid w:val="005C7F23"/>
    <w:rsid w:val="005D441B"/>
    <w:rsid w:val="005D69C7"/>
    <w:rsid w:val="005D7F4B"/>
    <w:rsid w:val="005E110D"/>
    <w:rsid w:val="005E29FE"/>
    <w:rsid w:val="005E57EC"/>
    <w:rsid w:val="005E6215"/>
    <w:rsid w:val="005E6CBF"/>
    <w:rsid w:val="005F69FA"/>
    <w:rsid w:val="005F7BDA"/>
    <w:rsid w:val="005F7CEC"/>
    <w:rsid w:val="00614440"/>
    <w:rsid w:val="006144D1"/>
    <w:rsid w:val="00616283"/>
    <w:rsid w:val="0062049C"/>
    <w:rsid w:val="00632674"/>
    <w:rsid w:val="0064174B"/>
    <w:rsid w:val="00641ED2"/>
    <w:rsid w:val="00647DF8"/>
    <w:rsid w:val="006552E0"/>
    <w:rsid w:val="006556A3"/>
    <w:rsid w:val="00655E22"/>
    <w:rsid w:val="00660A0B"/>
    <w:rsid w:val="00660C4D"/>
    <w:rsid w:val="0066742E"/>
    <w:rsid w:val="006717D3"/>
    <w:rsid w:val="00673C40"/>
    <w:rsid w:val="006832E0"/>
    <w:rsid w:val="00691FFC"/>
    <w:rsid w:val="0069325F"/>
    <w:rsid w:val="00693801"/>
    <w:rsid w:val="00694477"/>
    <w:rsid w:val="00695B93"/>
    <w:rsid w:val="006A5DB4"/>
    <w:rsid w:val="006A7736"/>
    <w:rsid w:val="006B2ADE"/>
    <w:rsid w:val="006B4C39"/>
    <w:rsid w:val="006B5B67"/>
    <w:rsid w:val="006B77F8"/>
    <w:rsid w:val="006C05CF"/>
    <w:rsid w:val="006C33E4"/>
    <w:rsid w:val="006C5B9B"/>
    <w:rsid w:val="006D16B7"/>
    <w:rsid w:val="006D583A"/>
    <w:rsid w:val="006D6B82"/>
    <w:rsid w:val="006D7E8A"/>
    <w:rsid w:val="006E271C"/>
    <w:rsid w:val="006E77D1"/>
    <w:rsid w:val="006F50B2"/>
    <w:rsid w:val="006F5739"/>
    <w:rsid w:val="006F60D3"/>
    <w:rsid w:val="0070257D"/>
    <w:rsid w:val="00704A4D"/>
    <w:rsid w:val="007073F2"/>
    <w:rsid w:val="00712F27"/>
    <w:rsid w:val="007169DB"/>
    <w:rsid w:val="00720DA9"/>
    <w:rsid w:val="00721F87"/>
    <w:rsid w:val="007270AE"/>
    <w:rsid w:val="00736AC4"/>
    <w:rsid w:val="00740C13"/>
    <w:rsid w:val="007425B3"/>
    <w:rsid w:val="00742A5D"/>
    <w:rsid w:val="00742BD2"/>
    <w:rsid w:val="00752C91"/>
    <w:rsid w:val="00756029"/>
    <w:rsid w:val="007605A6"/>
    <w:rsid w:val="00762B67"/>
    <w:rsid w:val="0077148A"/>
    <w:rsid w:val="007719A9"/>
    <w:rsid w:val="007720D2"/>
    <w:rsid w:val="00776431"/>
    <w:rsid w:val="00784878"/>
    <w:rsid w:val="00785461"/>
    <w:rsid w:val="00787DDF"/>
    <w:rsid w:val="00790444"/>
    <w:rsid w:val="00793647"/>
    <w:rsid w:val="00794879"/>
    <w:rsid w:val="007964D0"/>
    <w:rsid w:val="007A5FBF"/>
    <w:rsid w:val="007B29FD"/>
    <w:rsid w:val="007B57D9"/>
    <w:rsid w:val="007C2584"/>
    <w:rsid w:val="007C4F19"/>
    <w:rsid w:val="007C6AB2"/>
    <w:rsid w:val="007D2E44"/>
    <w:rsid w:val="007D4216"/>
    <w:rsid w:val="007E26EF"/>
    <w:rsid w:val="007E500F"/>
    <w:rsid w:val="007E6C99"/>
    <w:rsid w:val="007E7445"/>
    <w:rsid w:val="007F4D42"/>
    <w:rsid w:val="00803407"/>
    <w:rsid w:val="00817C00"/>
    <w:rsid w:val="00817C4E"/>
    <w:rsid w:val="0082126D"/>
    <w:rsid w:val="00822CDF"/>
    <w:rsid w:val="00823178"/>
    <w:rsid w:val="00832469"/>
    <w:rsid w:val="00832A06"/>
    <w:rsid w:val="0083386C"/>
    <w:rsid w:val="00833C65"/>
    <w:rsid w:val="008343B3"/>
    <w:rsid w:val="00840119"/>
    <w:rsid w:val="0084478B"/>
    <w:rsid w:val="00845C8F"/>
    <w:rsid w:val="00846DD0"/>
    <w:rsid w:val="00850133"/>
    <w:rsid w:val="00851BE7"/>
    <w:rsid w:val="00853235"/>
    <w:rsid w:val="00853F49"/>
    <w:rsid w:val="00855784"/>
    <w:rsid w:val="00864B86"/>
    <w:rsid w:val="008714A5"/>
    <w:rsid w:val="008753E1"/>
    <w:rsid w:val="00880A8F"/>
    <w:rsid w:val="00883056"/>
    <w:rsid w:val="00892FAC"/>
    <w:rsid w:val="0089351F"/>
    <w:rsid w:val="00894F65"/>
    <w:rsid w:val="008A1302"/>
    <w:rsid w:val="008A66AE"/>
    <w:rsid w:val="008B49D4"/>
    <w:rsid w:val="008B611A"/>
    <w:rsid w:val="008C195B"/>
    <w:rsid w:val="008C364F"/>
    <w:rsid w:val="008C6822"/>
    <w:rsid w:val="008D083E"/>
    <w:rsid w:val="008D30E6"/>
    <w:rsid w:val="008E2800"/>
    <w:rsid w:val="008E5EF3"/>
    <w:rsid w:val="008E6483"/>
    <w:rsid w:val="008F22C5"/>
    <w:rsid w:val="008F77EF"/>
    <w:rsid w:val="009038EF"/>
    <w:rsid w:val="00906463"/>
    <w:rsid w:val="009116F2"/>
    <w:rsid w:val="00924FB6"/>
    <w:rsid w:val="00927DAD"/>
    <w:rsid w:val="00927DFE"/>
    <w:rsid w:val="009309BA"/>
    <w:rsid w:val="00930F2B"/>
    <w:rsid w:val="00932FB7"/>
    <w:rsid w:val="0093472D"/>
    <w:rsid w:val="00945129"/>
    <w:rsid w:val="009508FD"/>
    <w:rsid w:val="00954FA8"/>
    <w:rsid w:val="00964D6F"/>
    <w:rsid w:val="00966871"/>
    <w:rsid w:val="00967FB6"/>
    <w:rsid w:val="00970BFB"/>
    <w:rsid w:val="00970D68"/>
    <w:rsid w:val="0097120E"/>
    <w:rsid w:val="00973791"/>
    <w:rsid w:val="00973BC3"/>
    <w:rsid w:val="0097749C"/>
    <w:rsid w:val="009856B9"/>
    <w:rsid w:val="009944A4"/>
    <w:rsid w:val="009A32C6"/>
    <w:rsid w:val="009A7656"/>
    <w:rsid w:val="009B146D"/>
    <w:rsid w:val="009B420B"/>
    <w:rsid w:val="009B7533"/>
    <w:rsid w:val="009C4BC9"/>
    <w:rsid w:val="009C67C6"/>
    <w:rsid w:val="009D2B89"/>
    <w:rsid w:val="009E6124"/>
    <w:rsid w:val="009E76B0"/>
    <w:rsid w:val="009F2457"/>
    <w:rsid w:val="009F25A4"/>
    <w:rsid w:val="009F2FDB"/>
    <w:rsid w:val="009F4B4B"/>
    <w:rsid w:val="009F5DC8"/>
    <w:rsid w:val="00A01E27"/>
    <w:rsid w:val="00A1324E"/>
    <w:rsid w:val="00A14C2B"/>
    <w:rsid w:val="00A15DB0"/>
    <w:rsid w:val="00A16098"/>
    <w:rsid w:val="00A20F13"/>
    <w:rsid w:val="00A338ED"/>
    <w:rsid w:val="00A34DDC"/>
    <w:rsid w:val="00A420C5"/>
    <w:rsid w:val="00A46072"/>
    <w:rsid w:val="00A46E15"/>
    <w:rsid w:val="00A5320D"/>
    <w:rsid w:val="00A548EC"/>
    <w:rsid w:val="00A65081"/>
    <w:rsid w:val="00A65D2F"/>
    <w:rsid w:val="00A70928"/>
    <w:rsid w:val="00A756A4"/>
    <w:rsid w:val="00A8031D"/>
    <w:rsid w:val="00A90110"/>
    <w:rsid w:val="00A94F19"/>
    <w:rsid w:val="00AA11F9"/>
    <w:rsid w:val="00AB275D"/>
    <w:rsid w:val="00AB4AB2"/>
    <w:rsid w:val="00AB6E05"/>
    <w:rsid w:val="00AC0613"/>
    <w:rsid w:val="00AC58D6"/>
    <w:rsid w:val="00AD0137"/>
    <w:rsid w:val="00AD67D4"/>
    <w:rsid w:val="00AE4DC9"/>
    <w:rsid w:val="00AE7E19"/>
    <w:rsid w:val="00AF08B2"/>
    <w:rsid w:val="00AF17E5"/>
    <w:rsid w:val="00AF5A13"/>
    <w:rsid w:val="00B01D9F"/>
    <w:rsid w:val="00B069B0"/>
    <w:rsid w:val="00B13A29"/>
    <w:rsid w:val="00B27852"/>
    <w:rsid w:val="00B27AC1"/>
    <w:rsid w:val="00B31002"/>
    <w:rsid w:val="00B3180B"/>
    <w:rsid w:val="00B33B18"/>
    <w:rsid w:val="00B33F32"/>
    <w:rsid w:val="00B404C1"/>
    <w:rsid w:val="00B42A4D"/>
    <w:rsid w:val="00B44691"/>
    <w:rsid w:val="00B50EA9"/>
    <w:rsid w:val="00B64557"/>
    <w:rsid w:val="00B70F45"/>
    <w:rsid w:val="00B71A24"/>
    <w:rsid w:val="00B82B92"/>
    <w:rsid w:val="00B8403A"/>
    <w:rsid w:val="00B93748"/>
    <w:rsid w:val="00B94E91"/>
    <w:rsid w:val="00B95524"/>
    <w:rsid w:val="00BA1808"/>
    <w:rsid w:val="00BA2CAD"/>
    <w:rsid w:val="00BA328C"/>
    <w:rsid w:val="00BA39D2"/>
    <w:rsid w:val="00BA5B78"/>
    <w:rsid w:val="00BA5B7B"/>
    <w:rsid w:val="00BB6BFC"/>
    <w:rsid w:val="00BC4E30"/>
    <w:rsid w:val="00BC7188"/>
    <w:rsid w:val="00BD57CD"/>
    <w:rsid w:val="00BE1229"/>
    <w:rsid w:val="00BE2CA4"/>
    <w:rsid w:val="00BF5C2E"/>
    <w:rsid w:val="00C01B8D"/>
    <w:rsid w:val="00C03E44"/>
    <w:rsid w:val="00C04E61"/>
    <w:rsid w:val="00C05CB9"/>
    <w:rsid w:val="00C12F6A"/>
    <w:rsid w:val="00C13AF0"/>
    <w:rsid w:val="00C144FF"/>
    <w:rsid w:val="00C216FF"/>
    <w:rsid w:val="00C24202"/>
    <w:rsid w:val="00C25B4F"/>
    <w:rsid w:val="00C27165"/>
    <w:rsid w:val="00C30489"/>
    <w:rsid w:val="00C326A5"/>
    <w:rsid w:val="00C356A0"/>
    <w:rsid w:val="00C363E1"/>
    <w:rsid w:val="00C36674"/>
    <w:rsid w:val="00C44291"/>
    <w:rsid w:val="00C51EE3"/>
    <w:rsid w:val="00C658D3"/>
    <w:rsid w:val="00C7314D"/>
    <w:rsid w:val="00C77464"/>
    <w:rsid w:val="00C80B2C"/>
    <w:rsid w:val="00C816B7"/>
    <w:rsid w:val="00C82907"/>
    <w:rsid w:val="00C84183"/>
    <w:rsid w:val="00C85A39"/>
    <w:rsid w:val="00C9294B"/>
    <w:rsid w:val="00C94F1F"/>
    <w:rsid w:val="00C96B34"/>
    <w:rsid w:val="00CA2BE9"/>
    <w:rsid w:val="00CA37C7"/>
    <w:rsid w:val="00CB427E"/>
    <w:rsid w:val="00CC2CA7"/>
    <w:rsid w:val="00CC2CBA"/>
    <w:rsid w:val="00CC44F9"/>
    <w:rsid w:val="00CD2A0D"/>
    <w:rsid w:val="00CD3DF8"/>
    <w:rsid w:val="00CE17B0"/>
    <w:rsid w:val="00CE3AA5"/>
    <w:rsid w:val="00CE67D2"/>
    <w:rsid w:val="00CE791F"/>
    <w:rsid w:val="00CF2F66"/>
    <w:rsid w:val="00CF3869"/>
    <w:rsid w:val="00CF38D4"/>
    <w:rsid w:val="00D00487"/>
    <w:rsid w:val="00D01DC3"/>
    <w:rsid w:val="00D03C85"/>
    <w:rsid w:val="00D065BC"/>
    <w:rsid w:val="00D102CE"/>
    <w:rsid w:val="00D12A8A"/>
    <w:rsid w:val="00D14780"/>
    <w:rsid w:val="00D17091"/>
    <w:rsid w:val="00D1758E"/>
    <w:rsid w:val="00D22D8C"/>
    <w:rsid w:val="00D22F40"/>
    <w:rsid w:val="00D255CC"/>
    <w:rsid w:val="00D27D0D"/>
    <w:rsid w:val="00D27E09"/>
    <w:rsid w:val="00D334C8"/>
    <w:rsid w:val="00D34363"/>
    <w:rsid w:val="00D34385"/>
    <w:rsid w:val="00D375F8"/>
    <w:rsid w:val="00D40218"/>
    <w:rsid w:val="00D43785"/>
    <w:rsid w:val="00D44C3A"/>
    <w:rsid w:val="00D46F01"/>
    <w:rsid w:val="00D47234"/>
    <w:rsid w:val="00D50431"/>
    <w:rsid w:val="00D53DFD"/>
    <w:rsid w:val="00D54066"/>
    <w:rsid w:val="00D55B88"/>
    <w:rsid w:val="00D55D87"/>
    <w:rsid w:val="00D609A1"/>
    <w:rsid w:val="00D6588F"/>
    <w:rsid w:val="00D667AE"/>
    <w:rsid w:val="00D70684"/>
    <w:rsid w:val="00D716A3"/>
    <w:rsid w:val="00D74B0A"/>
    <w:rsid w:val="00D77707"/>
    <w:rsid w:val="00D800D1"/>
    <w:rsid w:val="00D8551B"/>
    <w:rsid w:val="00D90DCF"/>
    <w:rsid w:val="00D94311"/>
    <w:rsid w:val="00D94444"/>
    <w:rsid w:val="00D95029"/>
    <w:rsid w:val="00DA1721"/>
    <w:rsid w:val="00DA1E9A"/>
    <w:rsid w:val="00DA2D85"/>
    <w:rsid w:val="00DB1153"/>
    <w:rsid w:val="00DB2DF0"/>
    <w:rsid w:val="00DC0978"/>
    <w:rsid w:val="00DC112E"/>
    <w:rsid w:val="00DC19E2"/>
    <w:rsid w:val="00DC2A9F"/>
    <w:rsid w:val="00DC2E4B"/>
    <w:rsid w:val="00DF45CA"/>
    <w:rsid w:val="00DF6407"/>
    <w:rsid w:val="00DF675E"/>
    <w:rsid w:val="00E013C1"/>
    <w:rsid w:val="00E02C91"/>
    <w:rsid w:val="00E05FE2"/>
    <w:rsid w:val="00E13737"/>
    <w:rsid w:val="00E22B45"/>
    <w:rsid w:val="00E24FB9"/>
    <w:rsid w:val="00E252C2"/>
    <w:rsid w:val="00E27BB3"/>
    <w:rsid w:val="00E318C6"/>
    <w:rsid w:val="00E321D8"/>
    <w:rsid w:val="00E40CA7"/>
    <w:rsid w:val="00E464FB"/>
    <w:rsid w:val="00E47F96"/>
    <w:rsid w:val="00E5285D"/>
    <w:rsid w:val="00E52D0C"/>
    <w:rsid w:val="00E56475"/>
    <w:rsid w:val="00E61F54"/>
    <w:rsid w:val="00E63A27"/>
    <w:rsid w:val="00E65384"/>
    <w:rsid w:val="00E8458E"/>
    <w:rsid w:val="00E91BB8"/>
    <w:rsid w:val="00E92099"/>
    <w:rsid w:val="00E9692F"/>
    <w:rsid w:val="00E9776C"/>
    <w:rsid w:val="00EA306B"/>
    <w:rsid w:val="00EA4017"/>
    <w:rsid w:val="00EA65D7"/>
    <w:rsid w:val="00EA6773"/>
    <w:rsid w:val="00EB2184"/>
    <w:rsid w:val="00EB31EC"/>
    <w:rsid w:val="00EB3ADD"/>
    <w:rsid w:val="00EB663B"/>
    <w:rsid w:val="00EC1AF0"/>
    <w:rsid w:val="00EC58A2"/>
    <w:rsid w:val="00ED0EEA"/>
    <w:rsid w:val="00ED30BE"/>
    <w:rsid w:val="00ED354C"/>
    <w:rsid w:val="00EE0C9A"/>
    <w:rsid w:val="00EE3651"/>
    <w:rsid w:val="00EE646E"/>
    <w:rsid w:val="00EF0438"/>
    <w:rsid w:val="00EF6515"/>
    <w:rsid w:val="00F00C35"/>
    <w:rsid w:val="00F0355C"/>
    <w:rsid w:val="00F04467"/>
    <w:rsid w:val="00F1287A"/>
    <w:rsid w:val="00F12FE3"/>
    <w:rsid w:val="00F14707"/>
    <w:rsid w:val="00F2051D"/>
    <w:rsid w:val="00F23C1B"/>
    <w:rsid w:val="00F30839"/>
    <w:rsid w:val="00F313C7"/>
    <w:rsid w:val="00F33569"/>
    <w:rsid w:val="00F33E31"/>
    <w:rsid w:val="00F41AD0"/>
    <w:rsid w:val="00F45EA6"/>
    <w:rsid w:val="00F50236"/>
    <w:rsid w:val="00F5177E"/>
    <w:rsid w:val="00F51977"/>
    <w:rsid w:val="00F61C06"/>
    <w:rsid w:val="00F6205E"/>
    <w:rsid w:val="00F65357"/>
    <w:rsid w:val="00F70C79"/>
    <w:rsid w:val="00F71346"/>
    <w:rsid w:val="00F80A9D"/>
    <w:rsid w:val="00F83336"/>
    <w:rsid w:val="00F867EA"/>
    <w:rsid w:val="00F90CE1"/>
    <w:rsid w:val="00F93146"/>
    <w:rsid w:val="00FA1010"/>
    <w:rsid w:val="00FA1E41"/>
    <w:rsid w:val="00FA4D2F"/>
    <w:rsid w:val="00FB12A5"/>
    <w:rsid w:val="00FB2549"/>
    <w:rsid w:val="00FC04A3"/>
    <w:rsid w:val="00FC217C"/>
    <w:rsid w:val="00FC306C"/>
    <w:rsid w:val="00FC4E92"/>
    <w:rsid w:val="00FC7F40"/>
    <w:rsid w:val="00FD510C"/>
    <w:rsid w:val="00FD6894"/>
    <w:rsid w:val="00FE25BA"/>
    <w:rsid w:val="00FE569E"/>
    <w:rsid w:val="00FE608D"/>
    <w:rsid w:val="00FE7DF1"/>
    <w:rsid w:val="00FF0F78"/>
    <w:rsid w:val="00FF1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21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D3438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833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A5DB4"/>
    <w:pPr>
      <w:ind w:left="720"/>
      <w:contextualSpacing/>
    </w:pPr>
  </w:style>
  <w:style w:type="paragraph" w:customStyle="1" w:styleId="ConsPlusNormal">
    <w:name w:val="ConsPlusNormal"/>
    <w:rsid w:val="00FD689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1"/>
    <w:link w:val="1"/>
    <w:rsid w:val="00D3438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A76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6">
    <w:name w:val="Маркировавнный список"/>
    <w:basedOn w:val="a"/>
    <w:qFormat/>
    <w:rsid w:val="00366765"/>
    <w:pPr>
      <w:numPr>
        <w:numId w:val="0"/>
      </w:numPr>
      <w:spacing w:after="0"/>
      <w:ind w:left="720" w:hanging="360"/>
    </w:pPr>
    <w:rPr>
      <w:rFonts w:ascii="Times New Roman" w:hAnsi="Times New Roman"/>
      <w:sz w:val="24"/>
    </w:rPr>
  </w:style>
  <w:style w:type="paragraph" w:styleId="a">
    <w:name w:val="List Bullet"/>
    <w:basedOn w:val="a0"/>
    <w:uiPriority w:val="99"/>
    <w:semiHidden/>
    <w:unhideWhenUsed/>
    <w:rsid w:val="00366765"/>
    <w:pPr>
      <w:numPr>
        <w:numId w:val="11"/>
      </w:numPr>
      <w:tabs>
        <w:tab w:val="num" w:pos="360"/>
      </w:tabs>
      <w:ind w:left="360"/>
      <w:contextualSpacing/>
    </w:pPr>
  </w:style>
  <w:style w:type="paragraph" w:styleId="2">
    <w:name w:val="List 2"/>
    <w:basedOn w:val="a0"/>
    <w:rsid w:val="0018387E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pboth">
    <w:name w:val="pboth"/>
    <w:basedOn w:val="a0"/>
    <w:rsid w:val="00FC2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(28)_"/>
    <w:basedOn w:val="a1"/>
    <w:link w:val="280"/>
    <w:rsid w:val="000735E7"/>
    <w:rPr>
      <w:rFonts w:ascii="Times New Roman" w:eastAsia="Times New Roman" w:hAnsi="Times New Roman"/>
      <w:spacing w:val="2"/>
      <w:sz w:val="17"/>
      <w:szCs w:val="17"/>
      <w:shd w:val="clear" w:color="auto" w:fill="FFFFFF"/>
    </w:rPr>
  </w:style>
  <w:style w:type="paragraph" w:customStyle="1" w:styleId="280">
    <w:name w:val="Основной текст (28)"/>
    <w:basedOn w:val="a0"/>
    <w:link w:val="28"/>
    <w:rsid w:val="000735E7"/>
    <w:pPr>
      <w:shd w:val="clear" w:color="auto" w:fill="FFFFFF"/>
      <w:spacing w:before="180" w:after="0" w:line="245" w:lineRule="exact"/>
      <w:ind w:hanging="300"/>
      <w:jc w:val="both"/>
    </w:pPr>
    <w:rPr>
      <w:rFonts w:ascii="Times New Roman" w:eastAsia="Times New Roman" w:hAnsi="Times New Roman"/>
      <w:spacing w:val="2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8141</Words>
  <Characters>64565</Characters>
  <Application>Microsoft Office Word</Application>
  <DocSecurity>0</DocSecurity>
  <Lines>538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Vasilieva</dc:creator>
  <cp:lastModifiedBy>Пользователь Windows</cp:lastModifiedBy>
  <cp:revision>2</cp:revision>
  <cp:lastPrinted>2014-11-07T11:19:00Z</cp:lastPrinted>
  <dcterms:created xsi:type="dcterms:W3CDTF">2021-10-29T08:04:00Z</dcterms:created>
  <dcterms:modified xsi:type="dcterms:W3CDTF">2021-10-29T08:04:00Z</dcterms:modified>
</cp:coreProperties>
</file>