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A" w:rsidRPr="00BF4FDB" w:rsidRDefault="00513642" w:rsidP="00D7748D">
      <w:pPr>
        <w:spacing w:after="24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4FDB">
        <w:rPr>
          <w:rFonts w:ascii="Times New Roman" w:hAnsi="Times New Roman"/>
          <w:b/>
          <w:sz w:val="18"/>
          <w:szCs w:val="18"/>
        </w:rPr>
        <w:t xml:space="preserve"> </w:t>
      </w:r>
      <w:r w:rsidR="009708DD" w:rsidRPr="00BF4FDB">
        <w:rPr>
          <w:rFonts w:ascii="Times New Roman" w:hAnsi="Times New Roman"/>
          <w:b/>
          <w:sz w:val="18"/>
          <w:szCs w:val="18"/>
        </w:rPr>
        <w:t>Специальность</w:t>
      </w:r>
      <w:r w:rsidR="00BA2EC2" w:rsidRPr="00BF4FDB">
        <w:rPr>
          <w:rFonts w:ascii="Times New Roman" w:hAnsi="Times New Roman"/>
          <w:b/>
          <w:sz w:val="18"/>
          <w:szCs w:val="18"/>
        </w:rPr>
        <w:t xml:space="preserve"> </w:t>
      </w:r>
      <w:r w:rsidR="00702BCD" w:rsidRPr="00BF4FDB">
        <w:rPr>
          <w:rFonts w:ascii="Times New Roman" w:hAnsi="Times New Roman"/>
          <w:b/>
          <w:sz w:val="18"/>
          <w:szCs w:val="18"/>
        </w:rPr>
        <w:t>35.02.02</w:t>
      </w:r>
      <w:r w:rsidR="00433F3D" w:rsidRPr="00BF4FDB">
        <w:rPr>
          <w:rFonts w:ascii="Times New Roman" w:hAnsi="Times New Roman"/>
          <w:b/>
          <w:sz w:val="18"/>
          <w:szCs w:val="18"/>
        </w:rPr>
        <w:t xml:space="preserve"> Технология лесозаготовок</w:t>
      </w:r>
    </w:p>
    <w:p w:rsidR="00D7748D" w:rsidRPr="00BF4FDB" w:rsidRDefault="00D7748D" w:rsidP="00B4414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F4FDB">
        <w:rPr>
          <w:rFonts w:ascii="Times New Roman" w:hAnsi="Times New Roman"/>
          <w:sz w:val="18"/>
          <w:szCs w:val="18"/>
        </w:rPr>
        <w:t>В ходе изучения учебных дисциплин, профессиональных модулей</w:t>
      </w:r>
      <w:r w:rsidR="00B44144" w:rsidRPr="00BF4FDB">
        <w:rPr>
          <w:rFonts w:ascii="Times New Roman" w:hAnsi="Times New Roman"/>
          <w:sz w:val="18"/>
          <w:szCs w:val="18"/>
        </w:rPr>
        <w:t xml:space="preserve"> формируются общие компетенции, </w:t>
      </w:r>
      <w:r w:rsidRPr="00BF4FDB">
        <w:rPr>
          <w:rFonts w:ascii="Times New Roman" w:hAnsi="Times New Roman"/>
          <w:sz w:val="18"/>
          <w:szCs w:val="18"/>
        </w:rPr>
        <w:t>профессиональные компетенции, личностные результаты: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6. Работать в коллективе и команде, эффективно общаться с коллегами, руководством, потребителями.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7. Брать на себя ответственность за работу членов команды (подчиненных), результат выполнения заданий.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ОК 9. Ориентироваться в условиях частой смены технологий в профессиональной деятельности.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ПК 1.1. Проводить геодезические и таксационные измерения.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ПК 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ПК 1.3. 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подразделено.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 xml:space="preserve">ПК 1.4. Организовывать </w:t>
      </w:r>
      <w:proofErr w:type="spellStart"/>
      <w:r w:rsidRPr="00BF4FDB">
        <w:rPr>
          <w:rFonts w:ascii="Times New Roman" w:hAnsi="Times New Roman" w:cs="Times New Roman"/>
          <w:sz w:val="18"/>
          <w:szCs w:val="18"/>
        </w:rPr>
        <w:t>лесовосстановление</w:t>
      </w:r>
      <w:proofErr w:type="spellEnd"/>
      <w:r w:rsidRPr="00BF4FDB">
        <w:rPr>
          <w:rFonts w:ascii="Times New Roman" w:hAnsi="Times New Roman" w:cs="Times New Roman"/>
          <w:sz w:val="18"/>
          <w:szCs w:val="18"/>
        </w:rPr>
        <w:t xml:space="preserve"> на вырубленных участках.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ПК 2.2. Обеспечивать эксплуатацию лесотранспортных средств.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 xml:space="preserve">ПК 2.3. Организовывать перевозки </w:t>
      </w:r>
      <w:proofErr w:type="spellStart"/>
      <w:r w:rsidRPr="00BF4FDB">
        <w:rPr>
          <w:rFonts w:ascii="Times New Roman" w:hAnsi="Times New Roman" w:cs="Times New Roman"/>
          <w:sz w:val="18"/>
          <w:szCs w:val="18"/>
        </w:rPr>
        <w:t>лесопродукции</w:t>
      </w:r>
      <w:proofErr w:type="spellEnd"/>
      <w:r w:rsidRPr="00BF4FDB">
        <w:rPr>
          <w:rFonts w:ascii="Times New Roman" w:hAnsi="Times New Roman" w:cs="Times New Roman"/>
          <w:sz w:val="18"/>
          <w:szCs w:val="18"/>
        </w:rPr>
        <w:t>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ПК 3.1. Участвовать в планировании и организации работы структурного подразделения.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ПК 3.2. Участвовать в управлении выполнения поставленных задач в рамках структурного подразделения.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ПК 3.3. Оценивать и корректировать деятельность структурного подразделения.</w:t>
      </w:r>
    </w:p>
    <w:p w:rsidR="00D7748D" w:rsidRPr="00BF4FDB" w:rsidRDefault="00D7748D" w:rsidP="00B441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1</w:t>
      </w:r>
      <w:r w:rsidR="00EA22B6" w:rsidRPr="00BF4FDB">
        <w:rPr>
          <w:rFonts w:ascii="Times New Roman" w:hAnsi="Times New Roman" w:cs="Times New Roman"/>
          <w:sz w:val="18"/>
          <w:szCs w:val="18"/>
        </w:rPr>
        <w:t xml:space="preserve">. </w:t>
      </w:r>
      <w:r w:rsidRPr="00BF4FDB">
        <w:rPr>
          <w:rFonts w:ascii="Times New Roman" w:hAnsi="Times New Roman" w:cs="Times New Roman"/>
          <w:sz w:val="18"/>
          <w:szCs w:val="18"/>
        </w:rPr>
        <w:t>Осознающий себя гражданином и защитником великой страны.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2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3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F4FDB">
        <w:rPr>
          <w:rFonts w:ascii="Times New Roman" w:hAnsi="Times New Roman" w:cs="Times New Roman"/>
          <w:sz w:val="18"/>
          <w:szCs w:val="18"/>
        </w:rPr>
        <w:t>девиантным</w:t>
      </w:r>
      <w:proofErr w:type="spellEnd"/>
      <w:r w:rsidRPr="00BF4FDB">
        <w:rPr>
          <w:rFonts w:ascii="Times New Roman" w:hAnsi="Times New Roman" w:cs="Times New Roman"/>
          <w:sz w:val="18"/>
          <w:szCs w:val="18"/>
        </w:rPr>
        <w:t xml:space="preserve"> поведением. Демонстрирующий неприятие и предупреждающий социально опасное поведение окружающих.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4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5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6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Проявляющий уважение к людям старшего поколения и готовность к участию в социальной поддержке и волонтерских движениях.  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7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8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9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F4FDB">
        <w:rPr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BF4FDB">
        <w:rPr>
          <w:rFonts w:ascii="Times New Roman" w:hAnsi="Times New Roman" w:cs="Times New Roman"/>
          <w:sz w:val="18"/>
          <w:szCs w:val="18"/>
        </w:rPr>
        <w:t xml:space="preserve"> веществ, азартных игр и т.д. Сохраняющий психологическую устойчивость в </w:t>
      </w:r>
      <w:proofErr w:type="spellStart"/>
      <w:r w:rsidRPr="00BF4FDB">
        <w:rPr>
          <w:rFonts w:ascii="Times New Roman" w:hAnsi="Times New Roman" w:cs="Times New Roman"/>
          <w:sz w:val="18"/>
          <w:szCs w:val="18"/>
        </w:rPr>
        <w:t>ситуативно</w:t>
      </w:r>
      <w:proofErr w:type="spellEnd"/>
      <w:r w:rsidRPr="00BF4FDB">
        <w:rPr>
          <w:rFonts w:ascii="Times New Roman" w:hAnsi="Times New Roman" w:cs="Times New Roman"/>
          <w:sz w:val="18"/>
          <w:szCs w:val="18"/>
        </w:rPr>
        <w:t xml:space="preserve"> сложных или стремительно меняющихся ситуациях.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10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Заботящийся о защите окружающей среды, собственной и чужой безопасности, в том числе цифровой.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11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Проявляющий уважение к эстетическим ценностям, обладающий основами эстетической культуры.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12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bCs/>
          <w:sz w:val="18"/>
          <w:szCs w:val="18"/>
        </w:rPr>
        <w:t>ЛР 13</w:t>
      </w:r>
      <w:r w:rsidR="00EA22B6" w:rsidRPr="00BF4FDB">
        <w:rPr>
          <w:rFonts w:ascii="Times New Roman" w:hAnsi="Times New Roman" w:cs="Times New Roman"/>
          <w:bCs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bCs/>
          <w:sz w:val="18"/>
          <w:szCs w:val="18"/>
        </w:rPr>
        <w:t>ЛР 14</w:t>
      </w:r>
      <w:r w:rsidR="00EA22B6" w:rsidRPr="00BF4FDB">
        <w:rPr>
          <w:rFonts w:ascii="Times New Roman" w:hAnsi="Times New Roman" w:cs="Times New Roman"/>
          <w:bCs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bCs/>
          <w:sz w:val="18"/>
          <w:szCs w:val="18"/>
        </w:rPr>
        <w:t>ЛР 15</w:t>
      </w:r>
      <w:r w:rsidR="00EA22B6" w:rsidRPr="00BF4FDB">
        <w:rPr>
          <w:rFonts w:ascii="Times New Roman" w:hAnsi="Times New Roman" w:cs="Times New Roman"/>
          <w:bCs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bCs/>
          <w:sz w:val="18"/>
          <w:szCs w:val="18"/>
        </w:rPr>
        <w:t>ЛР 16</w:t>
      </w:r>
      <w:r w:rsidR="00EA22B6" w:rsidRPr="00BF4FDB">
        <w:rPr>
          <w:rFonts w:ascii="Times New Roman" w:hAnsi="Times New Roman" w:cs="Times New Roman"/>
          <w:bCs/>
          <w:sz w:val="18"/>
          <w:szCs w:val="18"/>
        </w:rPr>
        <w:t>.</w:t>
      </w:r>
      <w:r w:rsidRPr="00BF4FD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4FDB">
        <w:rPr>
          <w:rFonts w:ascii="Times New Roman" w:hAnsi="Times New Roman" w:cs="Times New Roman"/>
          <w:sz w:val="18"/>
          <w:szCs w:val="1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bCs/>
          <w:sz w:val="18"/>
          <w:szCs w:val="18"/>
        </w:rPr>
        <w:t>ЛР 17</w:t>
      </w:r>
      <w:r w:rsidR="00EA22B6" w:rsidRPr="00BF4FDB">
        <w:rPr>
          <w:rFonts w:ascii="Times New Roman" w:hAnsi="Times New Roman" w:cs="Times New Roman"/>
          <w:bCs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Проявляющий ценностное отношение к культуре и искусству, к культуре речи и культуре поведения, к красоте и гармонии.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18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lastRenderedPageBreak/>
        <w:t>ЛР 19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Осознание своей этнической принадлежности, знание истории, языка, культуры своего народа, народов Вятского края.</w:t>
      </w:r>
    </w:p>
    <w:p w:rsidR="00D7748D" w:rsidRPr="00BF4FDB" w:rsidRDefault="00D7748D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20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Усвоение гуманистических, демократических и традиционных ценностей многонационального народа Вятского края.</w:t>
      </w:r>
    </w:p>
    <w:p w:rsidR="00D7748D" w:rsidRPr="00BF4FDB" w:rsidRDefault="00AC0CB2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21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Воспитание чувства ответственности и долга перед малой Родиной.</w:t>
      </w:r>
    </w:p>
    <w:p w:rsidR="00D7748D" w:rsidRPr="00BF4FDB" w:rsidRDefault="00AC0CB2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22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</w:r>
    </w:p>
    <w:p w:rsidR="00AC0CB2" w:rsidRPr="00BF4FDB" w:rsidRDefault="00AC0CB2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BF4FDB">
        <w:rPr>
          <w:rFonts w:ascii="Times New Roman" w:hAnsi="Times New Roman" w:cs="Times New Roman"/>
          <w:sz w:val="18"/>
          <w:szCs w:val="18"/>
        </w:rPr>
        <w:t>ЛР 23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</w:rPr>
        <w:t xml:space="preserve"> </w:t>
      </w:r>
      <w:r w:rsidRPr="00BF4FDB">
        <w:rPr>
          <w:rFonts w:ascii="Times New Roman" w:hAnsi="Times New Roman" w:cs="Times New Roman"/>
          <w:sz w:val="18"/>
          <w:szCs w:val="18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AC0CB2" w:rsidRPr="00BF4FDB" w:rsidRDefault="00AC0CB2" w:rsidP="00D774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BF4FDB">
        <w:rPr>
          <w:rFonts w:ascii="Times New Roman" w:hAnsi="Times New Roman" w:cs="Times New Roman"/>
          <w:sz w:val="18"/>
          <w:szCs w:val="18"/>
        </w:rPr>
        <w:t>ЛР 24</w:t>
      </w:r>
      <w:r w:rsidR="00EA22B6" w:rsidRPr="00BF4FDB">
        <w:rPr>
          <w:rFonts w:ascii="Times New Roman" w:hAnsi="Times New Roman" w:cs="Times New Roman"/>
          <w:sz w:val="18"/>
          <w:szCs w:val="18"/>
        </w:rPr>
        <w:t>.</w:t>
      </w:r>
      <w:r w:rsidRPr="00BF4FDB">
        <w:rPr>
          <w:rFonts w:ascii="Times New Roman" w:hAnsi="Times New Roman" w:cs="Times New Roman"/>
          <w:sz w:val="18"/>
          <w:szCs w:val="18"/>
          <w:lang w:eastAsia="ar-SA"/>
        </w:rPr>
        <w:t xml:space="preserve"> 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EA22B6" w:rsidRPr="00BF4FDB" w:rsidRDefault="00EA22B6" w:rsidP="00D7748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25.</w:t>
      </w:r>
      <w:r w:rsidRPr="00BF4FDB">
        <w:rPr>
          <w:rFonts w:ascii="Times New Roman" w:hAnsi="Times New Roman" w:cs="Times New Roman"/>
          <w:bCs/>
          <w:iCs/>
          <w:sz w:val="18"/>
          <w:szCs w:val="18"/>
        </w:rPr>
        <w:t xml:space="preserve"> Развитие умения выбирать способы решения задач профессиональной деятельности применительно к различным контекстам.</w:t>
      </w:r>
    </w:p>
    <w:p w:rsidR="008B2777" w:rsidRPr="00BF4FDB" w:rsidRDefault="00EA22B6" w:rsidP="00BF4FD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4FDB">
        <w:rPr>
          <w:rFonts w:ascii="Times New Roman" w:hAnsi="Times New Roman" w:cs="Times New Roman"/>
          <w:sz w:val="18"/>
          <w:szCs w:val="18"/>
        </w:rPr>
        <w:t>ЛР 26. Воспитание уважения к традициям колледжа, символике колледжа – гимн, герб, флаг.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1984"/>
        <w:gridCol w:w="6662"/>
      </w:tblGrid>
      <w:tr w:rsidR="00D6588F" w:rsidRPr="00BF4FDB" w:rsidTr="002769E4">
        <w:tc>
          <w:tcPr>
            <w:tcW w:w="568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BF4F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BF4FD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F4F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198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Наименование циклов,</w:t>
            </w:r>
            <w:r w:rsidR="00A15DB0" w:rsidRPr="00BF4FDB">
              <w:rPr>
                <w:rFonts w:ascii="Times New Roman" w:hAnsi="Times New Roman"/>
                <w:sz w:val="18"/>
                <w:szCs w:val="18"/>
              </w:rPr>
              <w:t xml:space="preserve"> дисциплин,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модулей</w:t>
            </w:r>
            <w:r w:rsidR="00973BC3" w:rsidRPr="00BF4FDB">
              <w:rPr>
                <w:rFonts w:ascii="Times New Roman" w:hAnsi="Times New Roman"/>
                <w:sz w:val="18"/>
                <w:szCs w:val="18"/>
              </w:rPr>
              <w:t>/Наименование рабочей программы</w:t>
            </w:r>
          </w:p>
        </w:tc>
        <w:tc>
          <w:tcPr>
            <w:tcW w:w="6662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Аннотация</w:t>
            </w:r>
            <w:r w:rsidR="00973BC3" w:rsidRPr="00BF4FDB">
              <w:rPr>
                <w:rFonts w:ascii="Times New Roman" w:hAnsi="Times New Roman"/>
                <w:sz w:val="18"/>
                <w:szCs w:val="18"/>
              </w:rPr>
              <w:t xml:space="preserve"> к рабочей программе</w:t>
            </w:r>
          </w:p>
        </w:tc>
      </w:tr>
      <w:tr w:rsidR="00D6588F" w:rsidRPr="00BF4FDB" w:rsidTr="002769E4">
        <w:tc>
          <w:tcPr>
            <w:tcW w:w="568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198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6662" w:type="dxa"/>
            <w:vAlign w:val="center"/>
          </w:tcPr>
          <w:p w:rsidR="00D6588F" w:rsidRPr="00BF4FDB" w:rsidRDefault="00D6588F" w:rsidP="00AC64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88F" w:rsidRPr="00BF4FDB" w:rsidTr="002769E4">
        <w:tc>
          <w:tcPr>
            <w:tcW w:w="568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198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6662" w:type="dxa"/>
            <w:vAlign w:val="center"/>
          </w:tcPr>
          <w:p w:rsidR="00BE5D86" w:rsidRPr="00BF4FDB" w:rsidRDefault="00D6588F" w:rsidP="00BF4F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D6894"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</w:p>
          <w:p w:rsidR="002347EE" w:rsidRPr="00BF4FDB" w:rsidRDefault="0011236C" w:rsidP="00BF4F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</w:t>
            </w:r>
            <w:r w:rsidR="00D6588F" w:rsidRPr="00BF4FDB">
              <w:rPr>
                <w:rFonts w:ascii="Times New Roman" w:hAnsi="Times New Roman"/>
                <w:b/>
                <w:sz w:val="18"/>
                <w:szCs w:val="18"/>
              </w:rPr>
              <w:t>азработчик:</w:t>
            </w:r>
            <w:r w:rsidR="00047E23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F4FDB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BF4FDB" w:rsidRDefault="00D34385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BF4FDB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BF4FDB" w:rsidRDefault="00FD6894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8343C" w:rsidRPr="00BF4FDB" w:rsidRDefault="00BE5D86" w:rsidP="00BF4F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изучения обязательной части учебного цикла обучающийся должен: 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категории и понятия философии;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роль философии в жизни человека и общества;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философского учения о бытии;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процесса познания;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научной, философской и религиозной картин мира;</w:t>
            </w:r>
          </w:p>
          <w:p w:rsidR="00852B9A" w:rsidRPr="00BF4FDB" w:rsidRDefault="00852B9A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52B9A" w:rsidRPr="00BF4FDB" w:rsidRDefault="00852B9A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 социальных и этических проблемах, связанных с развитиеми использованием достижений науки, техники</w:t>
            </w:r>
            <w:r w:rsidR="00BF4FDB" w:rsidRPr="00BF4FDB">
              <w:rPr>
                <w:rFonts w:ascii="Times New Roman" w:hAnsi="Times New Roman"/>
                <w:sz w:val="18"/>
                <w:szCs w:val="18"/>
              </w:rPr>
              <w:t xml:space="preserve"> и технологий.</w:t>
            </w:r>
          </w:p>
          <w:p w:rsidR="00BF4FDB" w:rsidRPr="00BF4FDB" w:rsidRDefault="00BF4FDB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BF4FDB" w:rsidRPr="00BF4FDB" w:rsidRDefault="00BF4FDB" w:rsidP="00BF4FDB">
            <w:pPr>
              <w:pStyle w:val="Standard"/>
              <w:spacing w:before="0" w:after="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BF4FDB">
              <w:rPr>
                <w:sz w:val="18"/>
                <w:szCs w:val="18"/>
                <w:lang w:eastAsia="en-US"/>
              </w:rPr>
              <w:t xml:space="preserve">Формировать личностные результаты: </w:t>
            </w:r>
            <w:r w:rsidRPr="00BF4FDB">
              <w:rPr>
                <w:rFonts w:eastAsia="Calibri"/>
                <w:kern w:val="0"/>
                <w:sz w:val="18"/>
                <w:szCs w:val="18"/>
                <w:lang w:eastAsia="en-US"/>
              </w:rPr>
              <w:t>ЛР 1-23</w:t>
            </w:r>
          </w:p>
          <w:p w:rsidR="00103C96" w:rsidRPr="00BF4FDB" w:rsidRDefault="00FD6894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103C96" w:rsidRPr="00BF4FDB">
              <w:rPr>
                <w:rFonts w:ascii="Times New Roman" w:hAnsi="Times New Roman"/>
                <w:b/>
                <w:sz w:val="18"/>
                <w:szCs w:val="18"/>
              </w:rPr>
              <w:t>оличество часов</w:t>
            </w:r>
            <w:r w:rsidR="00103C96"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3C96"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2347EE" w:rsidRPr="00BF4FDB" w:rsidRDefault="00103C96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</w:t>
            </w:r>
            <w:r w:rsidR="001A7006" w:rsidRPr="00BF4FDB">
              <w:rPr>
                <w:rFonts w:ascii="Times New Roman" w:hAnsi="Times New Roman"/>
                <w:sz w:val="18"/>
                <w:szCs w:val="18"/>
              </w:rPr>
              <w:t>ой учебной нагрузки обучающихся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FD6894" w:rsidRPr="00BF4FDB">
              <w:rPr>
                <w:rFonts w:ascii="Times New Roman" w:hAnsi="Times New Roman"/>
                <w:sz w:val="18"/>
                <w:szCs w:val="18"/>
              </w:rPr>
              <w:t>58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911EBD" w:rsidRPr="00BF4FDB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2347EE" w:rsidRPr="00BF4FDB" w:rsidRDefault="002347EE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03C96" w:rsidRPr="00BF4FDB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нагрузки - 48 часов; </w:t>
            </w:r>
          </w:p>
          <w:p w:rsidR="00103C96" w:rsidRPr="00BF4FDB" w:rsidRDefault="002347EE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47E23" w:rsidRPr="00BF4FDB">
              <w:rPr>
                <w:rFonts w:ascii="Times New Roman" w:hAnsi="Times New Roman"/>
                <w:sz w:val="18"/>
                <w:szCs w:val="18"/>
              </w:rPr>
              <w:t>самостоятельной работы – 10</w:t>
            </w:r>
            <w:r w:rsidR="00103C96" w:rsidRPr="00BF4FDB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BF4FDB" w:rsidRDefault="00B05483" w:rsidP="00BF4FDB">
            <w:pPr>
              <w:tabs>
                <w:tab w:val="left" w:pos="18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548EC"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FD6894" w:rsidRPr="00BF4FDB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A548EC" w:rsidRPr="00BF4FDB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D6588F" w:rsidRPr="00BF4FDB" w:rsidTr="002769E4">
        <w:tc>
          <w:tcPr>
            <w:tcW w:w="568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198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662" w:type="dxa"/>
            <w:vAlign w:val="center"/>
          </w:tcPr>
          <w:p w:rsidR="00BE5D86" w:rsidRPr="00BF4FDB" w:rsidRDefault="00FD6894" w:rsidP="00BF4F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</w:p>
          <w:p w:rsidR="00FD6894" w:rsidRPr="00BF4FDB" w:rsidRDefault="00FD6894" w:rsidP="00BF4F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F4FDB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BF4FDB" w:rsidRDefault="00D34385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BF4FDB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BF4FDB" w:rsidRDefault="00FD6894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знать: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направления развития ключевых регионов мира на рубеже веков (XX и XXI вв.);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назначение ООН, НАТО, ЕС и других организаций и основные направления их деятельности;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9793C" w:rsidRPr="00BF4FDB" w:rsidRDefault="0069793C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содержание и назначение важнейших нормативных правовых актов ми</w:t>
            </w:r>
            <w:r w:rsidR="00BF4FDB" w:rsidRPr="00BF4FDB">
              <w:rPr>
                <w:rFonts w:ascii="Times New Roman" w:hAnsi="Times New Roman"/>
                <w:sz w:val="18"/>
                <w:szCs w:val="18"/>
              </w:rPr>
              <w:t>рового и регионального значения.</w:t>
            </w:r>
          </w:p>
          <w:p w:rsidR="00AC641F" w:rsidRPr="00BF4FDB" w:rsidRDefault="00BF4FDB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BF4FDB" w:rsidRPr="00BF4FDB" w:rsidRDefault="00BF4FDB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 ЛР 1-24.</w:t>
            </w:r>
          </w:p>
          <w:p w:rsidR="00FD6894" w:rsidRPr="00BF4FDB" w:rsidRDefault="00FD6894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Количество часов на освоение программыдисциплины:</w:t>
            </w:r>
          </w:p>
          <w:p w:rsidR="00FD6894" w:rsidRPr="00BF4FDB" w:rsidRDefault="00FD6894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</w:t>
            </w:r>
            <w:r w:rsidR="00E80121" w:rsidRPr="00BF4FDB">
              <w:rPr>
                <w:rFonts w:ascii="Times New Roman" w:hAnsi="Times New Roman"/>
                <w:sz w:val="18"/>
                <w:szCs w:val="18"/>
              </w:rPr>
              <w:t>й нагрузки обучающихся - 58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FD6894" w:rsidRPr="00BF4FDB" w:rsidRDefault="00FD6894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- 48 часов; </w:t>
            </w:r>
          </w:p>
          <w:p w:rsidR="00FD6894" w:rsidRPr="00BF4FDB" w:rsidRDefault="00FD6894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самостоятельной работы – 1</w:t>
            </w:r>
            <w:r w:rsidR="00E80121" w:rsidRPr="00BF4FDB">
              <w:rPr>
                <w:rFonts w:ascii="Times New Roman" w:hAnsi="Times New Roman"/>
                <w:sz w:val="18"/>
                <w:szCs w:val="18"/>
              </w:rPr>
              <w:t>0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BF4FDB" w:rsidRDefault="00B05483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D6894"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6588F" w:rsidRPr="00BF4FDB" w:rsidTr="002769E4">
        <w:tc>
          <w:tcPr>
            <w:tcW w:w="568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198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662" w:type="dxa"/>
            <w:vAlign w:val="center"/>
          </w:tcPr>
          <w:p w:rsidR="00D6752B" w:rsidRPr="00BF4FDB" w:rsidRDefault="00185129" w:rsidP="00BF4F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BF4FDB" w:rsidRDefault="00185129" w:rsidP="00BF4F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F4FDB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BF4FDB" w:rsidRDefault="00D34385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BF4FDB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BF4FDB" w:rsidRDefault="00185129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переводить (со словарем) иностранные тексты профессиональной направленности;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самостоятельно совершенствовать устную и письменную речь, пополнять словарный запас;</w:t>
            </w:r>
          </w:p>
          <w:p w:rsidR="0069793C" w:rsidRPr="00BF4FDB" w:rsidRDefault="0069793C" w:rsidP="00BF4F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9793C" w:rsidRPr="00BF4FDB" w:rsidRDefault="0069793C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 w:rsidR="00BF4FDB">
              <w:rPr>
                <w:rFonts w:ascii="Times New Roman" w:hAnsi="Times New Roman"/>
                <w:sz w:val="18"/>
                <w:szCs w:val="18"/>
              </w:rPr>
              <w:t>профессиональной направленности.</w:t>
            </w:r>
          </w:p>
          <w:p w:rsidR="00AC641F" w:rsidRDefault="00BF4FDB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 9.</w:t>
            </w:r>
          </w:p>
          <w:p w:rsidR="00BF4FDB" w:rsidRPr="00BF4FDB" w:rsidRDefault="00BF4FDB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="00BF1AD8" w:rsidRPr="00BF1AD8">
              <w:rPr>
                <w:rFonts w:ascii="Times New Roman" w:hAnsi="Times New Roman"/>
                <w:sz w:val="18"/>
                <w:szCs w:val="18"/>
              </w:rPr>
              <w:t>ЛР 1-26</w:t>
            </w:r>
            <w:r w:rsidR="00BF1AD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BF4FDB" w:rsidRDefault="00185129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85129" w:rsidRPr="00BF4FDB" w:rsidRDefault="00185129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нагрузки обучающихся -</w:t>
            </w:r>
            <w:r w:rsidR="002769E4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1AD8">
              <w:rPr>
                <w:rFonts w:ascii="Times New Roman" w:hAnsi="Times New Roman"/>
                <w:sz w:val="18"/>
                <w:szCs w:val="18"/>
              </w:rPr>
              <w:t>260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07638" w:rsidRPr="00BF4FDB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85129" w:rsidRPr="00BF4FDB" w:rsidRDefault="00185129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 w:rsidR="00207638" w:rsidRPr="00BF4FDB">
              <w:rPr>
                <w:rFonts w:ascii="Times New Roman" w:hAnsi="Times New Roman"/>
                <w:sz w:val="18"/>
                <w:szCs w:val="18"/>
              </w:rPr>
              <w:t>–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2769E4" w:rsidRPr="00BF4FDB">
              <w:rPr>
                <w:rFonts w:ascii="Times New Roman" w:hAnsi="Times New Roman"/>
                <w:sz w:val="18"/>
                <w:szCs w:val="18"/>
              </w:rPr>
              <w:t>62</w:t>
            </w:r>
            <w:r w:rsidR="00207638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час</w:t>
            </w:r>
            <w:r w:rsidR="00207638" w:rsidRPr="00BF4FDB">
              <w:rPr>
                <w:rFonts w:ascii="Times New Roman" w:hAnsi="Times New Roman"/>
                <w:sz w:val="18"/>
                <w:szCs w:val="18"/>
              </w:rPr>
              <w:t>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85129" w:rsidRPr="00BF4FDB" w:rsidRDefault="002769E4" w:rsidP="00BF4F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BF1AD8">
              <w:rPr>
                <w:rFonts w:ascii="Times New Roman" w:hAnsi="Times New Roman"/>
                <w:sz w:val="18"/>
                <w:szCs w:val="18"/>
              </w:rPr>
              <w:t>44 часа</w:t>
            </w:r>
            <w:r w:rsidR="00185129"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BF4FDB" w:rsidRDefault="00B05483" w:rsidP="00BF4F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85129"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6588F" w:rsidRPr="00BF4FDB" w:rsidTr="00BF1AD8">
        <w:trPr>
          <w:trHeight w:val="274"/>
        </w:trPr>
        <w:tc>
          <w:tcPr>
            <w:tcW w:w="568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198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662" w:type="dxa"/>
            <w:vAlign w:val="center"/>
          </w:tcPr>
          <w:p w:rsidR="00A01FBE" w:rsidRPr="00BF4FDB" w:rsidRDefault="00185129" w:rsidP="00BF1AD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DF324A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</w:p>
          <w:p w:rsidR="00185129" w:rsidRPr="00BF4FDB" w:rsidRDefault="00185129" w:rsidP="00BF1AD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2769E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F1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BF4FDB" w:rsidRDefault="00D34385" w:rsidP="00A02F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DF324A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BF4FDB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BF4FDB" w:rsidRDefault="00185129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117DE" w:rsidRPr="00BF4FDB" w:rsidRDefault="00B117DE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основы здорового образа жизни.</w:t>
            </w:r>
          </w:p>
          <w:p w:rsidR="00BF1AD8" w:rsidRDefault="00BF1AD8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2, ОК 3, ОК 6.</w:t>
            </w:r>
          </w:p>
          <w:p w:rsidR="00BF1AD8" w:rsidRPr="00BF4FDB" w:rsidRDefault="00BF1AD8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BF1AD8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AD8">
              <w:rPr>
                <w:rFonts w:ascii="Times New Roman" w:hAnsi="Times New Roman"/>
                <w:sz w:val="18"/>
                <w:szCs w:val="18"/>
              </w:rPr>
              <w:t>9, 20,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AD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5129" w:rsidRPr="00BF4FDB" w:rsidRDefault="00185129" w:rsidP="00BF1AD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85129" w:rsidRPr="00BF4FDB" w:rsidRDefault="00185129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</w:t>
            </w:r>
            <w:r w:rsidR="00207638" w:rsidRPr="00BF4FDB">
              <w:rPr>
                <w:rFonts w:ascii="Times New Roman" w:hAnsi="Times New Roman"/>
                <w:sz w:val="18"/>
                <w:szCs w:val="18"/>
              </w:rPr>
              <w:t>ебной нагрузки обучающихся - 324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185129" w:rsidRPr="00BF4FDB" w:rsidRDefault="00185129" w:rsidP="00BF1AD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обязат</w:t>
            </w:r>
            <w:r w:rsidR="00207638" w:rsidRPr="00BF4FDB">
              <w:rPr>
                <w:rFonts w:ascii="Times New Roman" w:hAnsi="Times New Roman"/>
                <w:sz w:val="18"/>
                <w:szCs w:val="18"/>
              </w:rPr>
              <w:t>ельной аудиторной нагрузки - 162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85129" w:rsidRPr="00BF4FDB" w:rsidRDefault="00207638" w:rsidP="00BF1AD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самостоятельной работы – 162</w:t>
            </w:r>
            <w:r w:rsidR="00185129"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а</w:t>
            </w:r>
            <w:r w:rsidR="00185129"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BF4FDB" w:rsidRDefault="00B05483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85129"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A02FE9" w:rsidRPr="00BF4FDB" w:rsidTr="00BF1AD8">
        <w:trPr>
          <w:trHeight w:val="274"/>
        </w:trPr>
        <w:tc>
          <w:tcPr>
            <w:tcW w:w="568" w:type="dxa"/>
            <w:vAlign w:val="center"/>
          </w:tcPr>
          <w:p w:rsidR="00A02FE9" w:rsidRPr="00BF4FDB" w:rsidRDefault="00A02FE9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A02FE9" w:rsidRPr="00BF4FDB" w:rsidRDefault="00A02FE9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1984" w:type="dxa"/>
            <w:vAlign w:val="center"/>
          </w:tcPr>
          <w:p w:rsidR="00A02FE9" w:rsidRPr="00BF4FDB" w:rsidRDefault="00A02FE9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делового общения</w:t>
            </w:r>
          </w:p>
        </w:tc>
        <w:tc>
          <w:tcPr>
            <w:tcW w:w="6662" w:type="dxa"/>
            <w:vAlign w:val="center"/>
          </w:tcPr>
          <w:p w:rsidR="00A02FE9" w:rsidRPr="00BF4FDB" w:rsidRDefault="00A02FE9" w:rsidP="00A02FE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 w:rsidR="003C1B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02FE9" w:rsidRPr="00BF4FDB" w:rsidRDefault="00A02FE9" w:rsidP="00A02F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A02FE9" w:rsidRPr="00BF4FDB" w:rsidRDefault="00A02FE9" w:rsidP="00A02FE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C1B82" w:rsidRDefault="00A02FE9" w:rsidP="003C1B8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3C1B82" w:rsidRPr="003C1B82" w:rsidRDefault="003C1B82" w:rsidP="003C1B82">
            <w:pPr>
              <w:pStyle w:val="Default"/>
              <w:tabs>
                <w:tab w:val="num" w:pos="969"/>
              </w:tabs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3C1B82" w:rsidRPr="003C1B82" w:rsidRDefault="003C1B82" w:rsidP="003C1B82">
            <w:pPr>
              <w:pStyle w:val="Default"/>
              <w:tabs>
                <w:tab w:val="num" w:pos="969"/>
              </w:tabs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использовать приемы </w:t>
            </w:r>
            <w:proofErr w:type="spellStart"/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поведения в процессе межличностного общения. </w:t>
            </w:r>
          </w:p>
          <w:p w:rsidR="00A02FE9" w:rsidRPr="003C1B82" w:rsidRDefault="003C1B82" w:rsidP="003C1B8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B82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3C1B82" w:rsidRPr="003C1B82" w:rsidRDefault="003C1B82" w:rsidP="003C1B82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взаимосвязь общения и деятельности; </w:t>
            </w:r>
          </w:p>
          <w:p w:rsidR="003C1B82" w:rsidRPr="003C1B82" w:rsidRDefault="003C1B82" w:rsidP="003C1B82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цели, функции, виды и уровни общения; </w:t>
            </w:r>
          </w:p>
          <w:p w:rsidR="003C1B82" w:rsidRPr="003C1B82" w:rsidRDefault="003C1B82" w:rsidP="003C1B82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роли и ролевые ожидания в общении; </w:t>
            </w:r>
          </w:p>
          <w:p w:rsidR="003C1B82" w:rsidRPr="003C1B82" w:rsidRDefault="003C1B82" w:rsidP="003C1B82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виды социальных взаимодействий; </w:t>
            </w:r>
          </w:p>
          <w:p w:rsidR="003C1B82" w:rsidRPr="003C1B82" w:rsidRDefault="003C1B82" w:rsidP="003C1B82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механизмы взаимопонимания в общении; </w:t>
            </w:r>
          </w:p>
          <w:p w:rsidR="003C1B82" w:rsidRPr="003C1B82" w:rsidRDefault="003C1B82" w:rsidP="003C1B82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техники и приемы общения, правила слушания, ведения беседы, убеждения; </w:t>
            </w:r>
          </w:p>
          <w:p w:rsidR="003C1B82" w:rsidRPr="003C1B82" w:rsidRDefault="003C1B82" w:rsidP="003C1B82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этические принципы общения; </w:t>
            </w:r>
          </w:p>
          <w:p w:rsidR="003C1B82" w:rsidRPr="003C1B82" w:rsidRDefault="003C1B82" w:rsidP="003C1B82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3C1B82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источники, причины, виды и способы разрешения конфликтов. </w:t>
            </w:r>
          </w:p>
          <w:p w:rsidR="003C1B82" w:rsidRDefault="003C1B82" w:rsidP="003C1B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3.1, 3.2, 3.3.</w:t>
            </w:r>
          </w:p>
          <w:p w:rsidR="003C1B82" w:rsidRPr="00BF4FDB" w:rsidRDefault="003C1B82" w:rsidP="003C1B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Формировать личностные результаты: </w:t>
            </w:r>
            <w:r w:rsidRPr="003C1B82">
              <w:rPr>
                <w:rFonts w:ascii="Times New Roman" w:hAnsi="Times New Roman"/>
                <w:sz w:val="18"/>
                <w:szCs w:val="18"/>
              </w:rPr>
              <w:t>ЛР 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B82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B82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B82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B82">
              <w:rPr>
                <w:rFonts w:ascii="Times New Roman" w:hAnsi="Times New Roman"/>
                <w:sz w:val="18"/>
                <w:szCs w:val="18"/>
              </w:rPr>
              <w:t>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B82">
              <w:rPr>
                <w:rFonts w:ascii="Times New Roman" w:hAnsi="Times New Roman"/>
                <w:sz w:val="18"/>
                <w:szCs w:val="18"/>
              </w:rPr>
              <w:t>19,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B82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1B82" w:rsidRPr="00BF4FDB" w:rsidRDefault="003C1B82" w:rsidP="003C1B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3C1B82" w:rsidRPr="00BF4FDB" w:rsidRDefault="003C1B82" w:rsidP="003C1B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</w:t>
            </w:r>
            <w:r>
              <w:rPr>
                <w:rFonts w:ascii="Times New Roman" w:hAnsi="Times New Roman"/>
                <w:sz w:val="18"/>
                <w:szCs w:val="18"/>
              </w:rPr>
              <w:t>ой нагрузки обучающихся - 61 час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3C1B82" w:rsidRPr="00BF4FDB" w:rsidRDefault="003C1B82" w:rsidP="003C1B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ельной аудиторной нагрузки - 41 час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3C1B82" w:rsidRPr="00BF4FDB" w:rsidRDefault="003C1B82" w:rsidP="003C1B8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20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1B82" w:rsidRPr="00BF4FDB" w:rsidRDefault="003C1B82" w:rsidP="00BF1AD8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6588F" w:rsidRPr="00BF4FDB" w:rsidTr="002769E4">
        <w:tc>
          <w:tcPr>
            <w:tcW w:w="568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198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6662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BF4FDB" w:rsidTr="002769E4">
        <w:tc>
          <w:tcPr>
            <w:tcW w:w="568" w:type="dxa"/>
            <w:vAlign w:val="center"/>
          </w:tcPr>
          <w:p w:rsidR="00D6588F" w:rsidRPr="00BF4FDB" w:rsidRDefault="00092AE5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198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662" w:type="dxa"/>
            <w:vAlign w:val="center"/>
          </w:tcPr>
          <w:p w:rsidR="00295CFE" w:rsidRPr="00BF4FDB" w:rsidRDefault="00AA11F9" w:rsidP="00BF1AD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DF324A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825650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</w:p>
          <w:p w:rsidR="00AA11F9" w:rsidRPr="00BF4FDB" w:rsidRDefault="00AA11F9" w:rsidP="00BF1AD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DF324A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F1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34385" w:rsidRPr="00BF4FDB" w:rsidRDefault="00D34385" w:rsidP="00A02F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DF324A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BF4FDB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BF4FDB" w:rsidRDefault="00AA11F9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8B376D" w:rsidRPr="00BF4FDB" w:rsidRDefault="008B376D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результате изучения обязательной части учебного цикла обучающийся должен: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решать прикладные задачи с использованием элементов дифференциального и интегрального исчисления;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решать дифференциальные уравнения;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находить значения функций с помощью ряда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Маклорена</w:t>
            </w:r>
            <w:proofErr w:type="spellEnd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осуществлять переход от прямоугольной системы координат к полярной и обратно;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вычислять вероятности случайных событий, числовые характеристики дискретной случайной величины;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понятия и методы математического анализа;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уравнения прямой и основных кривых второго порядка на плоскости;</w:t>
            </w:r>
          </w:p>
          <w:p w:rsidR="00B117DE" w:rsidRPr="00BF4FDB" w:rsidRDefault="00B117DE" w:rsidP="00BF1A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правило перехода от декартовой системы координат к полярной;</w:t>
            </w:r>
          </w:p>
          <w:p w:rsidR="00B117DE" w:rsidRPr="00BF4FDB" w:rsidRDefault="00B117DE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определение вероятности случайного события, основные формулы теории вероятностей, числовые характеристик</w:t>
            </w:r>
            <w:r w:rsidR="00BF1AD8">
              <w:rPr>
                <w:rFonts w:ascii="Times New Roman" w:hAnsi="Times New Roman"/>
                <w:sz w:val="18"/>
                <w:szCs w:val="18"/>
              </w:rPr>
              <w:t>и дискретной случайной величины.</w:t>
            </w:r>
          </w:p>
          <w:p w:rsidR="00AC641F" w:rsidRDefault="00BF1AD8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2.1 -</w:t>
            </w:r>
            <w:r w:rsidR="00A02FE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.3, ПК 3.1-3.3.</w:t>
            </w:r>
          </w:p>
          <w:p w:rsidR="00BF1AD8" w:rsidRPr="00BF4FDB" w:rsidRDefault="00A02FE9" w:rsidP="00BF1A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FE9">
              <w:rPr>
                <w:rFonts w:ascii="Times New Roman" w:hAnsi="Times New Roman"/>
                <w:sz w:val="18"/>
                <w:szCs w:val="18"/>
              </w:rPr>
              <w:t>ЛР 1,2,4,7,10, 13,14,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BF4FDB" w:rsidRDefault="00AA11F9" w:rsidP="00BF1AD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AA11F9" w:rsidRPr="00BF4FDB" w:rsidRDefault="00AA11F9" w:rsidP="00BF1AD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DF324A" w:rsidRPr="00BF4FDB">
              <w:rPr>
                <w:rFonts w:ascii="Times New Roman" w:hAnsi="Times New Roman"/>
                <w:sz w:val="18"/>
                <w:szCs w:val="18"/>
              </w:rPr>
              <w:t>134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AA11F9" w:rsidRPr="00BF4FDB" w:rsidRDefault="00AA11F9" w:rsidP="00BF1AD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DF324A" w:rsidRPr="00BF4FDB">
              <w:rPr>
                <w:rFonts w:ascii="Times New Roman" w:hAnsi="Times New Roman"/>
                <w:sz w:val="18"/>
                <w:szCs w:val="18"/>
              </w:rPr>
              <w:t>89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AA11F9" w:rsidRPr="00BF4FDB" w:rsidRDefault="00AA11F9" w:rsidP="00BF1AD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DF324A" w:rsidRPr="00BF4FDB">
              <w:rPr>
                <w:rFonts w:ascii="Times New Roman" w:hAnsi="Times New Roman"/>
                <w:sz w:val="18"/>
                <w:szCs w:val="18"/>
              </w:rPr>
              <w:t>45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BF4FDB" w:rsidRDefault="00B05483" w:rsidP="003C5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A11F9"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D6588F" w:rsidRPr="00BF4FDB" w:rsidTr="002769E4">
        <w:tc>
          <w:tcPr>
            <w:tcW w:w="568" w:type="dxa"/>
            <w:vAlign w:val="center"/>
          </w:tcPr>
          <w:p w:rsidR="00D6588F" w:rsidRPr="00BF4FDB" w:rsidRDefault="00092AE5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6588F" w:rsidRPr="00BF4FDB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1984" w:type="dxa"/>
            <w:vAlign w:val="center"/>
          </w:tcPr>
          <w:p w:rsidR="00D6588F" w:rsidRPr="00BF4FDB" w:rsidRDefault="00E8222D" w:rsidP="00E82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662" w:type="dxa"/>
            <w:vAlign w:val="center"/>
          </w:tcPr>
          <w:p w:rsidR="00295CFE" w:rsidRPr="00BF4FDB" w:rsidRDefault="00AA11F9" w:rsidP="00A57A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A57A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BF4FDB" w:rsidRDefault="00AA11F9" w:rsidP="00A57A3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A57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A57A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BF4FDB" w:rsidRDefault="00D34385" w:rsidP="00A57A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содержит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="00AA11F9" w:rsidRPr="00BF4FDB">
              <w:rPr>
                <w:rFonts w:ascii="Times New Roman" w:hAnsi="Times New Roman"/>
                <w:sz w:val="18"/>
                <w:szCs w:val="18"/>
              </w:rPr>
              <w:t xml:space="preserve"> рабочей програм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мы учебной дисциплины; структуру и содержание</w:t>
            </w:r>
            <w:r w:rsidR="00AA11F9" w:rsidRPr="00BF4FDB">
              <w:rPr>
                <w:rFonts w:ascii="Times New Roman" w:hAnsi="Times New Roman"/>
                <w:sz w:val="18"/>
                <w:szCs w:val="18"/>
              </w:rPr>
              <w:t xml:space="preserve"> учебной дисциплины; условия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реализации учебной дисциплины; </w:t>
            </w:r>
            <w:r w:rsidR="00B069B0" w:rsidRPr="00BF4FDB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="00AA11F9" w:rsidRPr="00BF4FDB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BF4FDB" w:rsidRDefault="00AA11F9" w:rsidP="00A57A3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652C48" w:rsidRPr="00BF4FDB" w:rsidRDefault="00652C48" w:rsidP="00A57A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52C48" w:rsidRPr="00BF4FDB" w:rsidRDefault="00652C48" w:rsidP="00A57A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652C48" w:rsidRPr="00BF4FDB" w:rsidRDefault="00652C48" w:rsidP="00A57A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52C48" w:rsidRPr="00BF4FDB" w:rsidRDefault="00652C48" w:rsidP="00A57A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652C48" w:rsidRPr="00BF4FDB" w:rsidRDefault="00652C48" w:rsidP="00A57A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защиты информации от несанкционированного доступа;</w:t>
            </w:r>
          </w:p>
          <w:p w:rsidR="00652C48" w:rsidRPr="00BF4FDB" w:rsidRDefault="00652C48" w:rsidP="00A57A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антивирусные средства защиты;</w:t>
            </w:r>
          </w:p>
          <w:p w:rsidR="00E8222D" w:rsidRPr="00BF4FDB" w:rsidRDefault="00652C48" w:rsidP="00A57A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базовые системные программные продукты и пакеты прикладных программ.</w:t>
            </w:r>
          </w:p>
          <w:p w:rsidR="00AC641F" w:rsidRDefault="00A57A30" w:rsidP="00A57A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 – 9, ПК 1.1 - 1.3, ПК 2.1 – 2.3, ПК 3.1 – 3.3.</w:t>
            </w:r>
          </w:p>
          <w:p w:rsidR="00A57A30" w:rsidRPr="00BF4FDB" w:rsidRDefault="00A57A30" w:rsidP="00A57A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A30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A30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A30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A30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A30">
              <w:rPr>
                <w:rFonts w:ascii="Times New Roman" w:hAnsi="Times New Roman"/>
                <w:sz w:val="18"/>
                <w:szCs w:val="18"/>
              </w:rPr>
              <w:t>10, 13,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A30">
              <w:rPr>
                <w:rFonts w:ascii="Times New Roman" w:hAnsi="Times New Roman"/>
                <w:sz w:val="18"/>
                <w:szCs w:val="18"/>
              </w:rPr>
              <w:t>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11F9" w:rsidRPr="00BF4FDB" w:rsidRDefault="00AA11F9" w:rsidP="00A57A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AA11F9" w:rsidRPr="00BF4FDB" w:rsidRDefault="00AA11F9" w:rsidP="00A57A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DF324A" w:rsidRPr="00BF4FDB">
              <w:rPr>
                <w:rFonts w:ascii="Times New Roman" w:hAnsi="Times New Roman"/>
                <w:sz w:val="18"/>
                <w:szCs w:val="18"/>
              </w:rPr>
              <w:t>123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AA11F9" w:rsidRPr="00BF4FDB" w:rsidRDefault="00AA11F9" w:rsidP="00A57A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DF324A" w:rsidRPr="00BF4FDB">
              <w:rPr>
                <w:rFonts w:ascii="Times New Roman" w:hAnsi="Times New Roman"/>
                <w:sz w:val="18"/>
                <w:szCs w:val="18"/>
              </w:rPr>
              <w:t>82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A11F9" w:rsidRPr="00BF4FDB" w:rsidRDefault="00AA11F9" w:rsidP="00A57A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DF324A" w:rsidRPr="00BF4FDB">
              <w:rPr>
                <w:rFonts w:ascii="Times New Roman" w:hAnsi="Times New Roman"/>
                <w:sz w:val="18"/>
                <w:szCs w:val="18"/>
              </w:rPr>
              <w:t>41 час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BF4FDB" w:rsidRDefault="00B05483" w:rsidP="00A57A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A11F9"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092AE5" w:rsidRPr="00BF4FDB" w:rsidTr="002769E4">
        <w:tc>
          <w:tcPr>
            <w:tcW w:w="568" w:type="dxa"/>
            <w:vAlign w:val="center"/>
          </w:tcPr>
          <w:p w:rsidR="00092AE5" w:rsidRPr="00BF4FDB" w:rsidRDefault="00092AE5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092AE5" w:rsidRPr="00BF4FDB" w:rsidRDefault="00092AE5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ЕН.03</w:t>
            </w:r>
          </w:p>
        </w:tc>
        <w:tc>
          <w:tcPr>
            <w:tcW w:w="1984" w:type="dxa"/>
            <w:vAlign w:val="center"/>
          </w:tcPr>
          <w:p w:rsidR="00092AE5" w:rsidRPr="00BF4FDB" w:rsidRDefault="00092AE5" w:rsidP="00E82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6662" w:type="dxa"/>
            <w:vAlign w:val="center"/>
          </w:tcPr>
          <w:p w:rsidR="00092AE5" w:rsidRPr="00BF4FDB" w:rsidRDefault="00092AE5" w:rsidP="00092AE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2AE5" w:rsidRPr="00BF4FDB" w:rsidRDefault="00092AE5" w:rsidP="00FC6D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092AE5" w:rsidRPr="00BF4FDB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092AE5" w:rsidRPr="00BF4FDB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экологический мониторинг окружающей среды;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предупреждать возникновение экологической опасности.</w:t>
            </w:r>
          </w:p>
          <w:p w:rsidR="00092AE5" w:rsidRPr="00092AE5" w:rsidRDefault="00092AE5" w:rsidP="00FC6D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2AE5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природоресурсный</w:t>
            </w:r>
            <w:proofErr w:type="spellEnd"/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потенциал, принципы и методы рационального природопользования;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размещение производства и проблему отходов;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правовые и социальные вопросы природопользования;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охраняемые природные территории;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концепцию устойчивого развития;</w:t>
            </w:r>
          </w:p>
          <w:p w:rsidR="00092AE5" w:rsidRPr="00092AE5" w:rsidRDefault="00092AE5" w:rsidP="00FC6D9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2A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международное сотрудничество в области природопользования и охраны окружающей среды.</w:t>
            </w:r>
          </w:p>
          <w:p w:rsidR="00FC6D97" w:rsidRDefault="00FC6D97" w:rsidP="00FC6D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97">
              <w:rPr>
                <w:rFonts w:ascii="Times New Roman" w:hAnsi="Times New Roman"/>
                <w:sz w:val="18"/>
                <w:szCs w:val="18"/>
              </w:rPr>
              <w:t>ОК 1 –9, ПК 1.1-1.4.</w:t>
            </w:r>
          </w:p>
          <w:p w:rsidR="00FC6D97" w:rsidRPr="00BF4FDB" w:rsidRDefault="00FC6D97" w:rsidP="00FC6D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97">
              <w:rPr>
                <w:rFonts w:ascii="Times New Roman" w:hAnsi="Times New Roman"/>
                <w:sz w:val="18"/>
                <w:szCs w:val="18"/>
              </w:rPr>
              <w:t>ЛР 10,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97">
              <w:rPr>
                <w:rFonts w:ascii="Times New Roman" w:hAnsi="Times New Roman"/>
                <w:sz w:val="18"/>
                <w:szCs w:val="18"/>
              </w:rPr>
              <w:t>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97">
              <w:rPr>
                <w:rFonts w:ascii="Times New Roman" w:hAnsi="Times New Roman"/>
                <w:sz w:val="18"/>
                <w:szCs w:val="18"/>
              </w:rPr>
              <w:t>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97">
              <w:rPr>
                <w:rFonts w:ascii="Times New Roman" w:hAnsi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97"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6D97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C6D97" w:rsidRPr="00BF4FDB" w:rsidRDefault="00FC6D97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FC6D97" w:rsidRPr="00BF4FDB" w:rsidRDefault="00FC6D97" w:rsidP="00FC6D9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>
              <w:rPr>
                <w:rFonts w:ascii="Times New Roman" w:hAnsi="Times New Roman"/>
                <w:sz w:val="18"/>
                <w:szCs w:val="18"/>
              </w:rPr>
              <w:t>57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FC6D97" w:rsidRPr="00BF4FDB" w:rsidRDefault="00FC6D97" w:rsidP="00FC6D9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обя</w:t>
            </w:r>
            <w:r>
              <w:rPr>
                <w:rFonts w:ascii="Times New Roman" w:hAnsi="Times New Roman"/>
                <w:sz w:val="18"/>
                <w:szCs w:val="18"/>
              </w:rPr>
              <w:t>зательной аудиторной нагрузки - 38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C6D97" w:rsidRPr="00BF4FDB" w:rsidRDefault="00FC6D97" w:rsidP="00FC6D9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самостоятельной работы – 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2AE5" w:rsidRPr="00092AE5" w:rsidRDefault="00FC6D97" w:rsidP="00FC6D9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198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198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092AE5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1984" w:type="dxa"/>
            <w:vAlign w:val="center"/>
          </w:tcPr>
          <w:p w:rsidR="0062689A" w:rsidRPr="00BF4FDB" w:rsidRDefault="00652C48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E1248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DF324A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E124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E1248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DF324A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E124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E124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DF324A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BF4FDB" w:rsidRDefault="0062689A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геометрические построения;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чертежи технических изделий;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выполнять сборочные чертежи;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решать графические задачи;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разработки, выполнения, оформления и чтения чертежей;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разработки и оформления конструкторской документации;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и приемы выполнения чертежей и схем по специальности;</w:t>
            </w:r>
          </w:p>
          <w:p w:rsidR="0062689A" w:rsidRPr="00BF4FDB" w:rsidRDefault="00652C48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категории изображений на </w:t>
            </w:r>
            <w:r w:rsidR="00E12488">
              <w:rPr>
                <w:rFonts w:ascii="Times New Roman" w:hAnsi="Times New Roman"/>
                <w:sz w:val="18"/>
                <w:szCs w:val="18"/>
              </w:rPr>
              <w:t>чертеже: виды, разрезы, сечения.</w:t>
            </w:r>
          </w:p>
          <w:p w:rsidR="00AC641F" w:rsidRDefault="00E12488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2.1-2.3, ПК 3.1-3.3.</w:t>
            </w:r>
          </w:p>
          <w:p w:rsidR="00E12488" w:rsidRPr="00BF4FDB" w:rsidRDefault="00E12488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2488">
              <w:rPr>
                <w:rFonts w:ascii="Times New Roman" w:hAnsi="Times New Roman"/>
                <w:sz w:val="18"/>
                <w:szCs w:val="18"/>
              </w:rPr>
              <w:t>ЛР 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2488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E124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FC086B" w:rsidRPr="00BF4FDB">
              <w:rPr>
                <w:rFonts w:ascii="Times New Roman" w:hAnsi="Times New Roman"/>
                <w:sz w:val="18"/>
                <w:szCs w:val="18"/>
              </w:rPr>
              <w:t>213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BF4FDB" w:rsidRDefault="0062689A" w:rsidP="00E124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FC086B" w:rsidRPr="00BF4FDB">
              <w:rPr>
                <w:rFonts w:ascii="Times New Roman" w:hAnsi="Times New Roman"/>
                <w:sz w:val="18"/>
                <w:szCs w:val="18"/>
              </w:rPr>
              <w:t>142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BF4FDB" w:rsidRDefault="0062689A" w:rsidP="00E124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FC086B" w:rsidRPr="00BF4FDB">
              <w:rPr>
                <w:rFonts w:ascii="Times New Roman" w:hAnsi="Times New Roman"/>
                <w:sz w:val="18"/>
                <w:szCs w:val="18"/>
              </w:rPr>
              <w:t>71 час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B05483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4E2C99" w:rsidRPr="00BF4FDB">
              <w:rPr>
                <w:rFonts w:ascii="Times New Roman" w:hAnsi="Times New Roman"/>
                <w:sz w:val="18"/>
                <w:szCs w:val="18"/>
              </w:rPr>
              <w:t>дифференцированного зачёта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39357A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1984" w:type="dxa"/>
            <w:vAlign w:val="center"/>
          </w:tcPr>
          <w:p w:rsidR="0062689A" w:rsidRPr="00BF4FDB" w:rsidRDefault="0014089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E1248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E12488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E124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E1248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E124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E124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контроль, оценку результатов освоения учебной дисциплины.</w:t>
            </w:r>
          </w:p>
          <w:p w:rsidR="0062689A" w:rsidRPr="00BF4FDB" w:rsidRDefault="0062689A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рассчитывать и измерять основные параметры простых электрических, магнитных и электронных цепей и электронные схемы;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читать схемы простых электрических цепей и электронные схемы;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моделировать блок-схемы и простейшие схемы управления устройств, применяемых в лесозаготовительном производстве;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законы электротехники;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 работы электронных устройств;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электропривода;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передачи и распределения электрической энергии;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электроники;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электронные и измерительные приборы;</w:t>
            </w:r>
          </w:p>
          <w:p w:rsidR="00652C48" w:rsidRPr="00BF4FDB" w:rsidRDefault="00652C48" w:rsidP="00E1248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электронные устройства автоматики;</w:t>
            </w:r>
          </w:p>
          <w:p w:rsidR="00652C48" w:rsidRPr="00BF4FDB" w:rsidRDefault="00652C48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устройство, принцип действия, характеристики и область </w:t>
            </w:r>
            <w:r w:rsidR="00E12488">
              <w:rPr>
                <w:rFonts w:ascii="Times New Roman" w:hAnsi="Times New Roman"/>
                <w:sz w:val="18"/>
                <w:szCs w:val="18"/>
              </w:rPr>
              <w:t>применение элементов автоматики.</w:t>
            </w:r>
          </w:p>
          <w:p w:rsidR="00AC641F" w:rsidRDefault="00E12488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2.1-2.3, ПК 3.1-3.3.</w:t>
            </w:r>
          </w:p>
          <w:p w:rsidR="00BA4F2D" w:rsidRPr="00BF4FDB" w:rsidRDefault="00BA4F2D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4F2D">
              <w:rPr>
                <w:rFonts w:ascii="Times New Roman" w:hAnsi="Times New Roman"/>
                <w:sz w:val="18"/>
                <w:szCs w:val="18"/>
              </w:rPr>
              <w:t>ЛР 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4F2D"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4F2D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E124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6D28A4" w:rsidRPr="00BF4FDB">
              <w:rPr>
                <w:rFonts w:ascii="Times New Roman" w:hAnsi="Times New Roman"/>
                <w:sz w:val="18"/>
                <w:szCs w:val="18"/>
              </w:rPr>
              <w:t>168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6D28A4" w:rsidRPr="00BF4FDB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BF4FDB" w:rsidRDefault="0062689A" w:rsidP="00E124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6D28A4" w:rsidRPr="00BF4FDB">
              <w:rPr>
                <w:rFonts w:ascii="Times New Roman" w:hAnsi="Times New Roman"/>
                <w:sz w:val="18"/>
                <w:szCs w:val="18"/>
              </w:rPr>
              <w:t>112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BF4FDB" w:rsidRDefault="006D28A4" w:rsidP="00E1248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самостоятельной работы – 56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BF4FDB" w:rsidRDefault="00B05483" w:rsidP="00E12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39357A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1984" w:type="dxa"/>
            <w:vAlign w:val="center"/>
          </w:tcPr>
          <w:p w:rsidR="0062689A" w:rsidRPr="00BF4FDB" w:rsidRDefault="0014089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662" w:type="dxa"/>
            <w:vAlign w:val="center"/>
          </w:tcPr>
          <w:p w:rsidR="00825650" w:rsidRPr="00BF4FDB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FD1279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BA4F2D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BA4F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B069B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BA4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BA4F2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BA4F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proofErr w:type="spellStart"/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содержит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BF4FDB" w:rsidRDefault="0062689A" w:rsidP="00B069B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652C48" w:rsidRPr="00BF4FDB" w:rsidRDefault="00652C48" w:rsidP="00652C4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52C48" w:rsidRPr="00BF4FDB" w:rsidRDefault="00652C48" w:rsidP="00652C4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652C48" w:rsidRPr="00BF4FDB" w:rsidRDefault="00652C48" w:rsidP="00652C4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52C48" w:rsidRPr="00BF4FDB" w:rsidRDefault="00652C48" w:rsidP="00652C4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законы статики, кинематики, динамики;</w:t>
            </w:r>
          </w:p>
          <w:p w:rsidR="00652C48" w:rsidRPr="00BF4FDB" w:rsidRDefault="00652C48" w:rsidP="00652C48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расчетов элементов конструкций и деталей машин;</w:t>
            </w:r>
          </w:p>
          <w:p w:rsidR="00652C48" w:rsidRPr="00BF4FDB" w:rsidRDefault="00652C48" w:rsidP="00BA4F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основы расчетов механических передач и простейших сборочных единиц общего </w:t>
            </w:r>
            <w:r w:rsidR="00BA4F2D">
              <w:rPr>
                <w:rFonts w:ascii="Times New Roman" w:hAnsi="Times New Roman"/>
                <w:sz w:val="18"/>
                <w:szCs w:val="18"/>
              </w:rPr>
              <w:t>назначения.</w:t>
            </w:r>
          </w:p>
          <w:p w:rsidR="00AC641F" w:rsidRDefault="00BA4F2D" w:rsidP="00BA4F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2.1-2.3, ПК 3.1-3.3.</w:t>
            </w:r>
          </w:p>
          <w:p w:rsidR="00BA4F2D" w:rsidRPr="00BF4FDB" w:rsidRDefault="00BA4F2D" w:rsidP="00BA4F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4F2D">
              <w:rPr>
                <w:rFonts w:ascii="Times New Roman" w:hAnsi="Times New Roman"/>
                <w:sz w:val="18"/>
                <w:szCs w:val="18"/>
              </w:rPr>
              <w:t>ЛР 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4F2D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652C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6D28A4" w:rsidRPr="00BF4FDB">
              <w:rPr>
                <w:rFonts w:ascii="Times New Roman" w:hAnsi="Times New Roman"/>
                <w:sz w:val="18"/>
                <w:szCs w:val="18"/>
              </w:rPr>
              <w:t>162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BF4FDB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6D28A4" w:rsidRPr="00BF4FDB">
              <w:rPr>
                <w:rFonts w:ascii="Times New Roman" w:hAnsi="Times New Roman"/>
                <w:sz w:val="18"/>
                <w:szCs w:val="18"/>
              </w:rPr>
              <w:t>108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BF4FDB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самостоятельной работы – </w:t>
            </w:r>
            <w:r w:rsidR="006D28A4" w:rsidRPr="00BF4FDB">
              <w:rPr>
                <w:rFonts w:ascii="Times New Roman" w:hAnsi="Times New Roman"/>
                <w:sz w:val="18"/>
                <w:szCs w:val="18"/>
              </w:rPr>
              <w:t>54</w:t>
            </w:r>
            <w:r w:rsidR="00A460E4" w:rsidRPr="00BF4FDB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B05483" w:rsidP="00AB6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A460E4" w:rsidRPr="00BF4FDB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39357A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1984" w:type="dxa"/>
            <w:vAlign w:val="center"/>
          </w:tcPr>
          <w:p w:rsidR="0062689A" w:rsidRPr="00BF4FDB" w:rsidRDefault="002D2DB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Древесиноведение и материаловедение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047F0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047F0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047F0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047F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047F0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047F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BF4FDB" w:rsidRDefault="0062689A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основные древесные породы;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измерять фактические и устанавливать стандартные размеры, определять качество древесных материалов, производить маркировку лесоматериалов;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физические и механические свойства древесины;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стандарты на лесную продукцию;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выбирать материалы для конструкций по их назначению и условиям эксплуатации;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исследования и испытания материалов;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элементарный химический состав древесины, 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характеристику древесины основных лесных пород;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лесных товаров и их основные характеристики;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приборы и оборудования для испытания свойств древесины;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практическое применение древесины с учетом свойств;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причины разрушения древесины и способы повышения стойкости древесины;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лесоматериалам в соответствии с государственными стандартами, правила определения размеров, качества, обмера и учета, маркировки, приемки, сортировки, хранения и транспортирования;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физико-химические основы процессов, происходящих в металлах и сплавах при различных воздействиях;</w:t>
            </w:r>
          </w:p>
          <w:p w:rsidR="002D2DBF" w:rsidRPr="00BF4FDB" w:rsidRDefault="002D2DBF" w:rsidP="00047F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строение и свойства металлов;</w:t>
            </w:r>
          </w:p>
          <w:p w:rsidR="002D2DBF" w:rsidRPr="00BF4FDB" w:rsidRDefault="002D2DBF" w:rsidP="00047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классификацию материалов, металлов и</w:t>
            </w:r>
            <w:r w:rsidR="00047F00">
              <w:rPr>
                <w:rFonts w:ascii="Times New Roman" w:hAnsi="Times New Roman"/>
                <w:sz w:val="18"/>
                <w:szCs w:val="18"/>
              </w:rPr>
              <w:t xml:space="preserve"> сплавов, их области применения.</w:t>
            </w:r>
          </w:p>
          <w:p w:rsidR="00AC641F" w:rsidRDefault="00047F00" w:rsidP="00047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2.1-2.3, ПК 3.1-3.3.</w:t>
            </w:r>
          </w:p>
          <w:p w:rsidR="00047F00" w:rsidRPr="00BF4FDB" w:rsidRDefault="00047F00" w:rsidP="00047F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7F00">
              <w:rPr>
                <w:rFonts w:ascii="Times New Roman" w:hAnsi="Times New Roman"/>
                <w:sz w:val="18"/>
                <w:szCs w:val="18"/>
              </w:rPr>
              <w:t>ЛР 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7F00"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7F00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2D2DB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A460E4" w:rsidRPr="00BF4FDB">
              <w:rPr>
                <w:rFonts w:ascii="Times New Roman" w:hAnsi="Times New Roman"/>
                <w:sz w:val="18"/>
                <w:szCs w:val="18"/>
              </w:rPr>
              <w:t>186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A460E4" w:rsidRPr="00BF4FDB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BF4FDB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A460E4" w:rsidRPr="00BF4FDB">
              <w:rPr>
                <w:rFonts w:ascii="Times New Roman" w:hAnsi="Times New Roman"/>
                <w:sz w:val="18"/>
                <w:szCs w:val="18"/>
              </w:rPr>
              <w:t>124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BF4FDB" w:rsidRDefault="0062689A" w:rsidP="00B069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A460E4" w:rsidRPr="00BF4FDB">
              <w:rPr>
                <w:rFonts w:ascii="Times New Roman" w:hAnsi="Times New Roman"/>
                <w:sz w:val="18"/>
                <w:szCs w:val="18"/>
              </w:rPr>
              <w:t>62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B05483" w:rsidP="00A4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A460E4" w:rsidRPr="00BF4FDB"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39357A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1984" w:type="dxa"/>
            <w:vAlign w:val="center"/>
          </w:tcPr>
          <w:p w:rsidR="0062689A" w:rsidRPr="00BF4FDB" w:rsidRDefault="002D2DB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433F3D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39357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3935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39357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BF4FDB" w:rsidRDefault="0062689A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требования нормативных правовых актов к основным видам продукции и процессов;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правила системы сертификации Российской Федерации;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понятия и определения метрологии, стандартизации и сертификации;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положения систем общетехнических стандартов;</w:t>
            </w:r>
          </w:p>
          <w:p w:rsidR="00780A1A" w:rsidRPr="00BF4FDB" w:rsidRDefault="007958E4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методы и</w:t>
            </w:r>
            <w:r w:rsidR="00A15911">
              <w:rPr>
                <w:rFonts w:ascii="Times New Roman" w:hAnsi="Times New Roman"/>
                <w:sz w:val="18"/>
                <w:szCs w:val="18"/>
              </w:rPr>
              <w:t xml:space="preserve"> средства нормирования точности.</w:t>
            </w:r>
          </w:p>
          <w:p w:rsidR="00AC641F" w:rsidRDefault="00A15911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2.1-2.3, ПК 3.1-3.3.</w:t>
            </w:r>
          </w:p>
          <w:p w:rsidR="003274D8" w:rsidRPr="00BF4FDB" w:rsidRDefault="003274D8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74D8">
              <w:rPr>
                <w:rFonts w:ascii="Times New Roman" w:hAnsi="Times New Roman"/>
                <w:sz w:val="18"/>
                <w:szCs w:val="18"/>
              </w:rPr>
              <w:t>ЛР 14,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74D8"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74D8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9</w:t>
            </w:r>
            <w:r w:rsidR="00A15911">
              <w:rPr>
                <w:rFonts w:ascii="Times New Roman" w:hAnsi="Times New Roman"/>
                <w:sz w:val="18"/>
                <w:szCs w:val="18"/>
              </w:rPr>
              <w:t>4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64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3</w:t>
            </w:r>
            <w:r w:rsidR="00A15911">
              <w:rPr>
                <w:rFonts w:ascii="Times New Roman" w:hAnsi="Times New Roman"/>
                <w:sz w:val="18"/>
                <w:szCs w:val="18"/>
              </w:rPr>
              <w:t>0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B05483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39357A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1984" w:type="dxa"/>
            <w:vAlign w:val="center"/>
          </w:tcPr>
          <w:p w:rsidR="0062689A" w:rsidRPr="00BF4FDB" w:rsidRDefault="007958E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Лесное хозяйство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3457DF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825650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6658F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3457DF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7923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2689A" w:rsidRPr="00BF4FDB" w:rsidRDefault="0062689A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BF4FDB" w:rsidRDefault="0062689A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производить оценку естественного возобновления;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составлять документы по лесопользованию;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инструменты и оборудование для подсочки;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вредителей леса и выбирать способы борьбы с ними;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грибы-трутовики;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производить учет урожайности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недревесной</w:t>
            </w:r>
            <w:proofErr w:type="spellEnd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продукции;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таксационные показатели;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вычислять таксационные признаки насаждения;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производить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сортиментацию</w:t>
            </w:r>
            <w:proofErr w:type="spellEnd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 сортиментным и товарным таблицам;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типов леса;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охраны и защиты лесов;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формы учета и отчетности, порядок их ведения и составления;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терминологию, применяемую в специальной и справочной литературе;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лесоводственные характеристики;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типологию леса;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виды лесных пожаров, их характеристику;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противопожарные мероприятия;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вредителей леса;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борьбы с вредными насекомыми;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причины, вызывающие болезни древесных пород;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грибковые болезни, вызывающие гниль стволов и корней;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характеристику насаждений, отводимых в подсочку;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подсочки, инструменты и оборудование, используемые для подсочки;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продукты подсочки;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виды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недревесной</w:t>
            </w:r>
            <w:proofErr w:type="spellEnd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продукции;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методы учета запасов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недревесной</w:t>
            </w:r>
            <w:proofErr w:type="spellEnd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продукции;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классификацию Крафта, Нестерова В.Г.;</w:t>
            </w:r>
          </w:p>
          <w:p w:rsidR="007958E4" w:rsidRPr="00BF4FDB" w:rsidRDefault="007958E4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факторы, влияющие на</w:t>
            </w:r>
            <w:r w:rsidR="0079234B">
              <w:rPr>
                <w:rFonts w:ascii="Times New Roman" w:hAnsi="Times New Roman"/>
                <w:sz w:val="18"/>
                <w:szCs w:val="18"/>
              </w:rPr>
              <w:t xml:space="preserve"> формирование и величину урожая.</w:t>
            </w:r>
          </w:p>
          <w:p w:rsidR="00AC641F" w:rsidRDefault="0079234B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2.1-2.3, ПК 3.1-3.3.</w:t>
            </w:r>
          </w:p>
          <w:p w:rsidR="0079234B" w:rsidRPr="00BF4FDB" w:rsidRDefault="0079234B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ЛР 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10,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E56638" w:rsidRPr="00BF4FDB">
              <w:rPr>
                <w:rFonts w:ascii="Times New Roman" w:hAnsi="Times New Roman"/>
                <w:sz w:val="18"/>
                <w:szCs w:val="18"/>
              </w:rPr>
              <w:t>166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111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5</w:t>
            </w:r>
            <w:r w:rsidR="00E56638" w:rsidRPr="00BF4FDB">
              <w:rPr>
                <w:rFonts w:ascii="Times New Roman" w:hAnsi="Times New Roman"/>
                <w:sz w:val="18"/>
                <w:szCs w:val="18"/>
              </w:rPr>
              <w:t>5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часов.</w:t>
            </w:r>
          </w:p>
          <w:p w:rsidR="0062689A" w:rsidRPr="00BF4FDB" w:rsidRDefault="00B05483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39357A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1984" w:type="dxa"/>
            <w:vAlign w:val="center"/>
          </w:tcPr>
          <w:p w:rsidR="0062689A" w:rsidRPr="00BF4FDB" w:rsidRDefault="007958E4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DC3EB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государственно</w:t>
            </w:r>
            <w:r w:rsidR="0079234B">
              <w:rPr>
                <w:rFonts w:ascii="Times New Roman" w:hAnsi="Times New Roman"/>
                <w:sz w:val="18"/>
                <w:szCs w:val="18"/>
              </w:rPr>
              <w:t xml:space="preserve">го образовательного  стандарта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825650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7923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DC3EB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7923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7923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DC3EB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BF4FDB" w:rsidRDefault="0062689A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анализировать содержание гражданско-правовых договоров на соответствие Гражданскому кодексу Российской Федерации;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составлять и оформлять документы, необходимые при приеме на работу и увольнении с нее;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выделять особенности основных видов и режимов рабочего времени, предусмотренных Трудовым кодексом Российской Федерации;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определить, какой вид наказания можно применить при совершении того или иного дисциплинарного проступка;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размер вознаграждения за работу в различных ситуациях;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воспользоваться нормами трудового законодательства для решения конфликтных ситуаций, возникающих на производстве;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понятие предпринимательства;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формы предпринимательства;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понятия права собственности;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общие положения трудового права;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понятия и содержание гражданско-правовых договоров;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виды и режимы рабочего времени;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виды времени отдыха;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виды дисциплинарных взысканий;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системы оплаты труда;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понятия материальной ответственности;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понятие трудового спора;</w:t>
            </w:r>
          </w:p>
          <w:p w:rsidR="007958E4" w:rsidRPr="00BF4FDB" w:rsidRDefault="007958E4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понятие трудового стажа, его виды;</w:t>
            </w:r>
          </w:p>
          <w:p w:rsidR="007958E4" w:rsidRPr="00BF4FDB" w:rsidRDefault="007958E4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понятие а</w:t>
            </w:r>
            <w:r w:rsidR="0079234B">
              <w:rPr>
                <w:rFonts w:ascii="Times New Roman" w:hAnsi="Times New Roman"/>
                <w:sz w:val="18"/>
                <w:szCs w:val="18"/>
              </w:rPr>
              <w:t>дминистративного правонарушения.</w:t>
            </w:r>
          </w:p>
          <w:p w:rsidR="00AC641F" w:rsidRDefault="0079234B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2.1-2.3, ПК 3.1-3.3.</w:t>
            </w:r>
          </w:p>
          <w:p w:rsidR="0079234B" w:rsidRPr="00BF4FDB" w:rsidRDefault="0079234B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ЛР 3, 10, 14, 15,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7</w:t>
            </w:r>
            <w:r w:rsidR="0079234B">
              <w:rPr>
                <w:rFonts w:ascii="Times New Roman" w:hAnsi="Times New Roman"/>
                <w:sz w:val="18"/>
                <w:szCs w:val="18"/>
              </w:rPr>
              <w:t>1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час, в том числе: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50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2</w:t>
            </w:r>
            <w:r w:rsidR="0079234B">
              <w:rPr>
                <w:rFonts w:ascii="Times New Roman" w:hAnsi="Times New Roman"/>
                <w:sz w:val="18"/>
                <w:szCs w:val="18"/>
              </w:rPr>
              <w:t>1 час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B05483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79234B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1984" w:type="dxa"/>
            <w:vAlign w:val="center"/>
          </w:tcPr>
          <w:p w:rsidR="0062689A" w:rsidRPr="00BF4FDB" w:rsidRDefault="009A7831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DC3EB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79234B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825650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7923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DC3EB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7923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7923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DC3EB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BF4FDB" w:rsidRDefault="0062689A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расчеты с использованием прикладных компьютерных программ;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получать информацию в локальных и глобальных компьютерных сетях;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графические редакторы для создания и редактирования изображений;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и средства сбора, обработки, хранения, передачи и накопления информации;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общий состав и структуру персональных ЭВМ и вычислительных систем;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методы и приемы обеспечения информационной безопасности;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положения и принципы автоматизированной обработки и передачи информации;</w:t>
            </w:r>
          </w:p>
          <w:p w:rsidR="009A7831" w:rsidRPr="00BF4FDB" w:rsidRDefault="009A7831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основные принципы, методы и свойства информационных и телекоммуникационных технологий </w:t>
            </w:r>
            <w:r w:rsidR="0079234B">
              <w:rPr>
                <w:rFonts w:ascii="Times New Roman" w:hAnsi="Times New Roman"/>
                <w:sz w:val="18"/>
                <w:szCs w:val="18"/>
              </w:rPr>
              <w:t>в профессиональной деятельности.</w:t>
            </w:r>
          </w:p>
          <w:p w:rsidR="00AC641F" w:rsidRDefault="0079234B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ПК 2.1-2.3, ПК 3.1-3.3.</w:t>
            </w:r>
          </w:p>
          <w:p w:rsidR="0079234B" w:rsidRPr="00BF4FDB" w:rsidRDefault="0079234B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ЛР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10, 13,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234B">
              <w:rPr>
                <w:rFonts w:ascii="Times New Roman" w:hAnsi="Times New Roman"/>
                <w:sz w:val="18"/>
                <w:szCs w:val="18"/>
              </w:rPr>
              <w:t>14, 25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F506A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81 час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обязательной аудиторной нагрузки -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54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27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62689A" w:rsidRPr="00BF4FDB" w:rsidRDefault="00B05483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DC3EB4" w:rsidRPr="00BF4FDB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62689A" w:rsidRPr="00BF4FDB" w:rsidTr="002769E4">
        <w:tc>
          <w:tcPr>
            <w:tcW w:w="568" w:type="dxa"/>
            <w:vAlign w:val="center"/>
          </w:tcPr>
          <w:p w:rsidR="0062689A" w:rsidRPr="00BF4FDB" w:rsidRDefault="0079234B" w:rsidP="000D10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62689A" w:rsidRPr="00BF4FDB" w:rsidRDefault="0062689A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1984" w:type="dxa"/>
            <w:vAlign w:val="center"/>
          </w:tcPr>
          <w:p w:rsidR="0062689A" w:rsidRPr="00BF4FDB" w:rsidRDefault="009A7831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6662" w:type="dxa"/>
            <w:vAlign w:val="center"/>
          </w:tcPr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5923F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79234B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825650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7923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5923F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7923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7923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5923F4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2689A" w:rsidRPr="00BF4FDB" w:rsidRDefault="0062689A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использовать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экобиозащитную</w:t>
            </w:r>
            <w:proofErr w:type="spellEnd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технику;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проводить анализ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травмоопасных</w:t>
            </w:r>
            <w:proofErr w:type="spellEnd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вредных факторов в сфере профессиональной деятельности;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9A7831" w:rsidRPr="00BF4FDB" w:rsidRDefault="009A7831" w:rsidP="0079234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производстве;</w:t>
            </w:r>
          </w:p>
          <w:p w:rsidR="009A7831" w:rsidRPr="00BF4FDB" w:rsidRDefault="009A7831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технику безопасности лесосечных, </w:t>
            </w:r>
            <w:proofErr w:type="spellStart"/>
            <w:r w:rsidRPr="00BF4FDB">
              <w:rPr>
                <w:rFonts w:ascii="Times New Roman" w:hAnsi="Times New Roman"/>
                <w:sz w:val="18"/>
                <w:szCs w:val="18"/>
              </w:rPr>
              <w:t>нижнескл</w:t>
            </w:r>
            <w:r w:rsidR="0079234B">
              <w:rPr>
                <w:rFonts w:ascii="Times New Roman" w:hAnsi="Times New Roman"/>
                <w:sz w:val="18"/>
                <w:szCs w:val="18"/>
              </w:rPr>
              <w:t>адских</w:t>
            </w:r>
            <w:proofErr w:type="spellEnd"/>
            <w:r w:rsidR="0079234B">
              <w:rPr>
                <w:rFonts w:ascii="Times New Roman" w:hAnsi="Times New Roman"/>
                <w:sz w:val="18"/>
                <w:szCs w:val="18"/>
              </w:rPr>
              <w:t xml:space="preserve"> и лесотранспортных работ.</w:t>
            </w:r>
          </w:p>
          <w:p w:rsidR="00AC641F" w:rsidRDefault="0079234B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Освоить элементы компетенций: ОК 1-9, ПК 1.1-1.3, ПК 2.1-2.3, ПК 3.1-3.3.</w:t>
            </w:r>
          </w:p>
          <w:p w:rsidR="001C6886" w:rsidRPr="00BF4FDB" w:rsidRDefault="001C6886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>ЛР 13, 14, 15,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62689A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F506A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</w:t>
            </w:r>
            <w:r w:rsidR="001C6886">
              <w:rPr>
                <w:rFonts w:ascii="Times New Roman" w:hAnsi="Times New Roman"/>
                <w:sz w:val="18"/>
                <w:szCs w:val="18"/>
              </w:rPr>
              <w:t>–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506A" w:rsidRPr="00BF4FDB">
              <w:rPr>
                <w:rFonts w:ascii="Times New Roman" w:hAnsi="Times New Roman"/>
                <w:sz w:val="18"/>
                <w:szCs w:val="18"/>
              </w:rPr>
              <w:t>9</w:t>
            </w:r>
            <w:r w:rsidR="001C6886">
              <w:rPr>
                <w:rFonts w:ascii="Times New Roman" w:hAnsi="Times New Roman"/>
                <w:sz w:val="18"/>
                <w:szCs w:val="18"/>
              </w:rPr>
              <w:t>4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CF506A" w:rsidRPr="00BF4FDB">
              <w:rPr>
                <w:rFonts w:ascii="Times New Roman" w:hAnsi="Times New Roman"/>
                <w:sz w:val="18"/>
                <w:szCs w:val="18"/>
              </w:rPr>
              <w:t>64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62689A" w:rsidRPr="00BF4FDB" w:rsidRDefault="0062689A" w:rsidP="007923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1C6886">
              <w:rPr>
                <w:rFonts w:ascii="Times New Roman" w:hAnsi="Times New Roman"/>
                <w:sz w:val="18"/>
                <w:szCs w:val="18"/>
              </w:rPr>
              <w:t>30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1C6886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689A" w:rsidRPr="00BF4FDB" w:rsidRDefault="00B05483" w:rsidP="007923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</w:t>
            </w:r>
            <w:proofErr w:type="spellStart"/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  <w:r w:rsidR="0062689A" w:rsidRPr="00BF4FD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="0062689A" w:rsidRPr="00BF4FDB">
              <w:rPr>
                <w:rFonts w:ascii="Times New Roman" w:hAnsi="Times New Roman"/>
                <w:sz w:val="18"/>
                <w:szCs w:val="18"/>
              </w:rPr>
              <w:t xml:space="preserve"> форме экзамена</w:t>
            </w:r>
            <w:r w:rsidR="00CF506A"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E35AB" w:rsidRPr="00BF4FDB" w:rsidTr="002769E4">
        <w:tc>
          <w:tcPr>
            <w:tcW w:w="568" w:type="dxa"/>
            <w:vAlign w:val="center"/>
          </w:tcPr>
          <w:p w:rsidR="001E35AB" w:rsidRPr="00BF4FDB" w:rsidRDefault="001C6886" w:rsidP="006D2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1E35AB" w:rsidRPr="00BF4FDB" w:rsidRDefault="001E35AB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1984" w:type="dxa"/>
            <w:vAlign w:val="center"/>
          </w:tcPr>
          <w:p w:rsidR="001E35AB" w:rsidRPr="00BF4FDB" w:rsidRDefault="001E35AB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662" w:type="dxa"/>
            <w:vAlign w:val="center"/>
          </w:tcPr>
          <w:p w:rsidR="001E35AB" w:rsidRPr="00BF4FDB" w:rsidRDefault="001E35AB" w:rsidP="001C688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0F33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 w:rsidR="001C6886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стандарта 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825650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1C688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1E35AB" w:rsidP="001C688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»</w:t>
            </w:r>
            <w:r w:rsidR="001C688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1E35AB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1E35AB" w:rsidRPr="00BF4FDB" w:rsidRDefault="001E35AB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первичные средства пожаротушения;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оказывать первую помощь пострадавшим;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военной службы и обороны государства;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задачи и основные мероприятия гражданской обороны;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защиты населения от оружия массового поражения;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A7831" w:rsidRPr="00BF4FDB" w:rsidRDefault="009A7831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A7831" w:rsidRPr="00BF4FDB" w:rsidRDefault="009A7831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порядок и правила оказания первой помощи пострадавшим.</w:t>
            </w:r>
          </w:p>
          <w:p w:rsidR="00AC641F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1.1-1.4, ПК 2.1-2.3, ПК 3.1-3.3.</w:t>
            </w:r>
          </w:p>
          <w:p w:rsidR="001C6886" w:rsidRPr="00BF4FDB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>ЛР 9, 10, 13, 16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1E35AB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E35AB" w:rsidRPr="00BF4FDB" w:rsidRDefault="001E35AB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обучающихся - 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>102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часа, в том числе: </w:t>
            </w:r>
          </w:p>
          <w:p w:rsidR="001E35AB" w:rsidRPr="00BF4FDB" w:rsidRDefault="001E35AB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>68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1E35AB" w:rsidRPr="00BF4FDB" w:rsidRDefault="003153E3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самостоятельной работы – 34 часа</w:t>
            </w:r>
            <w:r w:rsidR="001E35AB"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B05483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35AB"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3153E3" w:rsidRPr="00BF4FDB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1C6886" w:rsidRPr="00BF4FDB" w:rsidTr="002769E4">
        <w:tc>
          <w:tcPr>
            <w:tcW w:w="568" w:type="dxa"/>
            <w:vAlign w:val="center"/>
          </w:tcPr>
          <w:p w:rsidR="001C6886" w:rsidRDefault="001C6886" w:rsidP="006D2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1C6886" w:rsidRPr="00BF4FDB" w:rsidRDefault="001C6886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1984" w:type="dxa"/>
            <w:vAlign w:val="center"/>
          </w:tcPr>
          <w:p w:rsidR="001C6886" w:rsidRPr="00BF4FDB" w:rsidRDefault="001C6886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геодезии</w:t>
            </w:r>
          </w:p>
        </w:tc>
        <w:tc>
          <w:tcPr>
            <w:tcW w:w="6662" w:type="dxa"/>
            <w:vAlign w:val="center"/>
          </w:tcPr>
          <w:p w:rsidR="001C6886" w:rsidRPr="00BF4FDB" w:rsidRDefault="001C6886" w:rsidP="001C688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0F33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6886" w:rsidRPr="00BF4FDB" w:rsidRDefault="001C6886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lastRenderedPageBreak/>
              <w:t>дисциплины; контроль и оценку результатов освоения учебной дисциплины.</w:t>
            </w:r>
          </w:p>
          <w:p w:rsidR="001C6886" w:rsidRPr="000F338B" w:rsidRDefault="001C6886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F33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1C6886" w:rsidRDefault="001C6886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C6886" w:rsidRPr="001C6886" w:rsidRDefault="001C6886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68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читать топографический план (карту);</w:t>
            </w:r>
          </w:p>
          <w:p w:rsidR="001C6886" w:rsidRPr="001C6886" w:rsidRDefault="001C6886" w:rsidP="001C688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C68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определить (отложить) длину линии на топографическом плане (карте) в мерах длины на местности, с учетом точности масштаба;</w:t>
            </w:r>
          </w:p>
          <w:p w:rsid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определять: высоты, прямоугольные координаты точек, заданных на топографической карте и ориентирные углы направлений;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вычислить уклон линии;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используя справочный материал, решать прямую и обратную геодезические задачи;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использовать мерную ленту для измерения длин линий,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>теодолит для измерения горизонтальных и вертикальных углов, нивелир для измерения превышений;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контролировать полевые измерения;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выполнить простейшие вычисления для получения координат точек теодолитного хода, нанести точки хода по координатам на план;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строить по результатам тахеометрической съемки горизонтали;</w:t>
            </w:r>
          </w:p>
          <w:p w:rsid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строить и читать профиль;</w:t>
            </w:r>
          </w:p>
          <w:p w:rsid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 xml:space="preserve">суть основных геодезических понятий: </w:t>
            </w:r>
            <w:r>
              <w:rPr>
                <w:rFonts w:ascii="Times New Roman" w:hAnsi="Times New Roman"/>
                <w:sz w:val="18"/>
                <w:szCs w:val="18"/>
              </w:rPr>
              <w:t>высота точки, горизонтальное п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>оложение, масштаб, план, карта, профиль, горизонталь, уклон, азимут, дирекционный угол;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формулы решения прямой и обратной геодезической задач;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порядок измерений длин линий, вертикального угла, горизонтального угла полным приемом, определение превышения на станции геометрического нивелирования;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алгоритмы вычислительной обработки полевых измерений;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последовательность измерений при проведении геодезических съемок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суть контроля угловых и линейных измерений;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6886">
              <w:rPr>
                <w:rFonts w:ascii="Times New Roman" w:hAnsi="Times New Roman"/>
                <w:sz w:val="18"/>
                <w:szCs w:val="18"/>
              </w:rPr>
              <w:t>методику расчета высот точек по материалам нивелирования поверхности по квадратам.</w:t>
            </w:r>
          </w:p>
          <w:p w:rsidR="001C6886" w:rsidRPr="00BF4FDB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1.1-1.4, ПК 2.1-2.3, ПК 3.1-3.3.</w:t>
            </w:r>
          </w:p>
          <w:p w:rsidR="001C6886" w:rsidRPr="001C6886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>ЛР 13, 14, 15,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6886" w:rsidRPr="00BF4FDB" w:rsidRDefault="001C6886" w:rsidP="001C6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1C6886" w:rsidRPr="00BF4FDB" w:rsidRDefault="001C6886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</w:t>
            </w:r>
            <w:r w:rsidR="000F338B">
              <w:rPr>
                <w:rFonts w:ascii="Times New Roman" w:hAnsi="Times New Roman"/>
                <w:sz w:val="18"/>
                <w:szCs w:val="18"/>
              </w:rPr>
              <w:t>грузки обучающихся - 69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C6886" w:rsidRPr="00BF4FDB" w:rsidRDefault="001C6886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0F338B">
              <w:rPr>
                <w:rFonts w:ascii="Times New Roman" w:hAnsi="Times New Roman"/>
                <w:sz w:val="18"/>
                <w:szCs w:val="18"/>
              </w:rPr>
              <w:t>46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1C6886" w:rsidRPr="00BF4FDB" w:rsidRDefault="001C6886" w:rsidP="001C688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0F338B">
              <w:rPr>
                <w:rFonts w:ascii="Times New Roman" w:hAnsi="Times New Roman"/>
                <w:sz w:val="18"/>
                <w:szCs w:val="18"/>
              </w:rPr>
              <w:t>23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1C6886" w:rsidRPr="001C6886" w:rsidRDefault="001C6886" w:rsidP="001C688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0F338B" w:rsidRPr="00BF4FDB" w:rsidTr="002769E4">
        <w:tc>
          <w:tcPr>
            <w:tcW w:w="568" w:type="dxa"/>
            <w:vAlign w:val="center"/>
          </w:tcPr>
          <w:p w:rsidR="000F338B" w:rsidRDefault="000F338B" w:rsidP="006D2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0F338B" w:rsidRDefault="000F338B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1984" w:type="dxa"/>
            <w:vAlign w:val="center"/>
          </w:tcPr>
          <w:p w:rsidR="000F338B" w:rsidRDefault="000F338B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и оборудование лесопильного производства</w:t>
            </w:r>
          </w:p>
        </w:tc>
        <w:tc>
          <w:tcPr>
            <w:tcW w:w="6662" w:type="dxa"/>
            <w:vAlign w:val="center"/>
          </w:tcPr>
          <w:p w:rsidR="000F338B" w:rsidRPr="00BF4FDB" w:rsidRDefault="000F338B" w:rsidP="000F338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338B" w:rsidRPr="00BF4FDB" w:rsidRDefault="000F338B" w:rsidP="000F33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0F338B" w:rsidRPr="000F338B" w:rsidRDefault="000F338B" w:rsidP="000F338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F33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0F338B" w:rsidRDefault="000F338B" w:rsidP="000F338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0F338B" w:rsidRDefault="000F338B" w:rsidP="000F338B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рассчитывать площадь склада пиловочного сырья;</w:t>
            </w:r>
          </w:p>
          <w:p w:rsidR="000F338B" w:rsidRPr="000F338B" w:rsidRDefault="000F338B" w:rsidP="000F338B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 xml:space="preserve">составлять и рассчитывать </w:t>
            </w:r>
            <w:proofErr w:type="spellStart"/>
            <w:r w:rsidRPr="000F338B">
              <w:rPr>
                <w:rFonts w:ascii="Times New Roman" w:hAnsi="Times New Roman"/>
                <w:sz w:val="18"/>
                <w:szCs w:val="18"/>
              </w:rPr>
              <w:t>поставы</w:t>
            </w:r>
            <w:proofErr w:type="spellEnd"/>
            <w:r w:rsidRPr="000F338B">
              <w:rPr>
                <w:rFonts w:ascii="Times New Roman" w:hAnsi="Times New Roman"/>
                <w:sz w:val="18"/>
                <w:szCs w:val="18"/>
              </w:rPr>
              <w:t xml:space="preserve"> на распиловку бревен;</w:t>
            </w:r>
          </w:p>
          <w:p w:rsidR="000F338B" w:rsidRPr="000F338B" w:rsidRDefault="000F338B" w:rsidP="000F338B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составлять оптимальный план раскроя сырья;</w:t>
            </w:r>
          </w:p>
          <w:p w:rsidR="000F338B" w:rsidRPr="000F338B" w:rsidRDefault="000F338B" w:rsidP="000F338B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рассчитывать баланс древесины при раскрое сырья;</w:t>
            </w:r>
          </w:p>
          <w:p w:rsidR="000F338B" w:rsidRPr="000F338B" w:rsidRDefault="000F338B" w:rsidP="000F338B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рассчитывать производительность  и    определять   потребное     количество оборудования лесопильных потоков;</w:t>
            </w:r>
          </w:p>
          <w:p w:rsidR="000F338B" w:rsidRPr="000F338B" w:rsidRDefault="000F338B" w:rsidP="000F338B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рассчитывать площадь склада пиломатериалов;</w:t>
            </w:r>
          </w:p>
          <w:p w:rsidR="000F338B" w:rsidRDefault="000F338B" w:rsidP="000F338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F338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проектировать лесопильные цеха.</w:t>
            </w:r>
          </w:p>
          <w:p w:rsidR="000F338B" w:rsidRDefault="000F338B" w:rsidP="000F33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0F338B" w:rsidRPr="000F338B" w:rsidRDefault="000F338B" w:rsidP="000F3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сырье и продукцию лесопильного производства;</w:t>
            </w:r>
          </w:p>
          <w:p w:rsidR="000F338B" w:rsidRPr="000F338B" w:rsidRDefault="000F338B" w:rsidP="000F3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способы хранения и организацию работ на складах пиловочного сырья;</w:t>
            </w:r>
          </w:p>
          <w:p w:rsidR="000F338B" w:rsidRPr="000F338B" w:rsidRDefault="000F338B" w:rsidP="000F3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операции подготовки сырья к распиловке;</w:t>
            </w:r>
          </w:p>
          <w:p w:rsidR="000F338B" w:rsidRPr="000F338B" w:rsidRDefault="000F338B" w:rsidP="000F3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виды и способы расп</w:t>
            </w:r>
            <w:r w:rsidR="004360DB">
              <w:rPr>
                <w:rFonts w:ascii="Times New Roman" w:hAnsi="Times New Roman"/>
                <w:sz w:val="18"/>
                <w:szCs w:val="18"/>
              </w:rPr>
              <w:t>иловки бревен;</w:t>
            </w:r>
          </w:p>
          <w:p w:rsidR="000F338B" w:rsidRPr="000F338B" w:rsidRDefault="000F338B" w:rsidP="000F3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классификацию и оборудование лесопильного цеха;</w:t>
            </w:r>
          </w:p>
          <w:p w:rsidR="000F338B" w:rsidRPr="000F338B" w:rsidRDefault="000F338B" w:rsidP="000F3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операции окончательной обработки пиломатериалов;</w:t>
            </w:r>
          </w:p>
          <w:p w:rsidR="000F338B" w:rsidRPr="000F338B" w:rsidRDefault="000F338B" w:rsidP="000F3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sz w:val="18"/>
                <w:szCs w:val="18"/>
              </w:rPr>
              <w:t>принципы построения производственного процесса в лесопильном цехе;</w:t>
            </w:r>
          </w:p>
          <w:p w:rsidR="000F338B" w:rsidRDefault="004360DB" w:rsidP="00436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варианты использования и переработки отходов </w:t>
            </w:r>
            <w:r w:rsidR="000F338B" w:rsidRPr="000F338B">
              <w:rPr>
                <w:rFonts w:ascii="Times New Roman" w:hAnsi="Times New Roman"/>
                <w:sz w:val="18"/>
                <w:szCs w:val="18"/>
              </w:rPr>
              <w:t>лесопильного производства.</w:t>
            </w:r>
            <w:bookmarkStart w:id="0" w:name="_GoBack"/>
            <w:bookmarkEnd w:id="0"/>
          </w:p>
          <w:p w:rsidR="000F338B" w:rsidRPr="00BF4FDB" w:rsidRDefault="000F338B" w:rsidP="000F33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</w:t>
            </w:r>
            <w:r w:rsidR="004360DB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0F338B" w:rsidRPr="001C6886" w:rsidRDefault="000F338B" w:rsidP="000F33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338B">
              <w:rPr>
                <w:rFonts w:ascii="Times New Roman" w:hAnsi="Times New Roman"/>
                <w:sz w:val="18"/>
                <w:szCs w:val="18"/>
              </w:rPr>
              <w:t>ЛР 4, 13, 14, 16, 25</w:t>
            </w:r>
          </w:p>
          <w:p w:rsidR="000F338B" w:rsidRPr="00BF4FDB" w:rsidRDefault="000F338B" w:rsidP="000F33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0F338B" w:rsidRPr="00BF4FDB" w:rsidRDefault="000F338B" w:rsidP="000F33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</w:t>
            </w:r>
            <w:r>
              <w:rPr>
                <w:rFonts w:ascii="Times New Roman" w:hAnsi="Times New Roman"/>
                <w:sz w:val="18"/>
                <w:szCs w:val="18"/>
              </w:rPr>
              <w:t>грузки обучающихся – 80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0F338B" w:rsidRPr="00BF4FDB" w:rsidRDefault="000F338B" w:rsidP="000F33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0F338B" w:rsidRPr="00BF4FDB" w:rsidRDefault="000F338B" w:rsidP="000F338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0F338B" w:rsidRPr="000F338B" w:rsidRDefault="000F338B" w:rsidP="000F338B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0F338B" w:rsidRPr="00BF4FDB" w:rsidTr="002769E4">
        <w:tc>
          <w:tcPr>
            <w:tcW w:w="568" w:type="dxa"/>
            <w:vAlign w:val="center"/>
          </w:tcPr>
          <w:p w:rsidR="000F338B" w:rsidRDefault="000F338B" w:rsidP="006D2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0F338B" w:rsidRDefault="000F338B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1984" w:type="dxa"/>
            <w:vAlign w:val="center"/>
          </w:tcPr>
          <w:p w:rsidR="000F338B" w:rsidRDefault="000F338B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и оборудование сушки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пиломатериалов</w:t>
            </w:r>
          </w:p>
        </w:tc>
        <w:tc>
          <w:tcPr>
            <w:tcW w:w="6662" w:type="dxa"/>
            <w:vAlign w:val="center"/>
          </w:tcPr>
          <w:p w:rsidR="000F338B" w:rsidRPr="00BF4FDB" w:rsidRDefault="000F338B" w:rsidP="000F338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Организация - разработчик: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338B" w:rsidRPr="00BF4FDB" w:rsidRDefault="000F338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Рабочая программа содержит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0F338B" w:rsidRPr="000F338B" w:rsidRDefault="000F338B" w:rsidP="000F338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F33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0F338B" w:rsidRDefault="000F338B" w:rsidP="000F338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4360DB" w:rsidRPr="004360DB" w:rsidRDefault="004360DB" w:rsidP="00436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 xml:space="preserve">составлять рациональные режимы сушки и </w:t>
            </w:r>
            <w:proofErr w:type="spellStart"/>
            <w:r w:rsidRPr="004360DB">
              <w:rPr>
                <w:rFonts w:ascii="Times New Roman" w:hAnsi="Times New Roman"/>
                <w:sz w:val="18"/>
                <w:szCs w:val="18"/>
              </w:rPr>
              <w:t>влаготеплообработки</w:t>
            </w:r>
            <w:proofErr w:type="spellEnd"/>
            <w:r w:rsidRPr="004360DB">
              <w:rPr>
                <w:rFonts w:ascii="Times New Roman" w:hAnsi="Times New Roman"/>
                <w:sz w:val="18"/>
                <w:szCs w:val="18"/>
              </w:rPr>
              <w:t xml:space="preserve"> пиломатериалов;</w:t>
            </w:r>
          </w:p>
          <w:p w:rsidR="004360DB" w:rsidRPr="004360DB" w:rsidRDefault="004360DB" w:rsidP="00436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осуществлять контроль и регулирование параметров среды в сушильной камере;</w:t>
            </w:r>
          </w:p>
          <w:p w:rsidR="004360DB" w:rsidRPr="004360DB" w:rsidRDefault="004360DB" w:rsidP="00436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рассчитывать продолжительность сушки и производительность сушильных устройств;</w:t>
            </w:r>
          </w:p>
          <w:p w:rsidR="004360DB" w:rsidRPr="004360DB" w:rsidRDefault="004360DB" w:rsidP="00436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проектировать сушильные цеха.</w:t>
            </w:r>
          </w:p>
          <w:p w:rsidR="000F338B" w:rsidRDefault="004360DB" w:rsidP="000F338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4360DB" w:rsidRPr="004360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влияние пороков древесины на качество сушки пиломатериалов;</w:t>
            </w:r>
          </w:p>
          <w:p w:rsidR="004360DB" w:rsidRPr="004360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основные способы гидротермической обработки древесины, методы и средства защиты древесины;</w:t>
            </w:r>
          </w:p>
          <w:p w:rsidR="004360DB" w:rsidRPr="004360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классификацию и оборудование сушильных камер;</w:t>
            </w:r>
          </w:p>
          <w:p w:rsidR="004360DB" w:rsidRPr="004360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режимы и категории качества сушки;</w:t>
            </w:r>
          </w:p>
          <w:p w:rsidR="004360DB" w:rsidRPr="004360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правила и нормы охраны труда,  техники безопасности, промышленной сан</w:t>
            </w:r>
            <w:r>
              <w:rPr>
                <w:rFonts w:ascii="Times New Roman" w:hAnsi="Times New Roman"/>
                <w:sz w:val="18"/>
                <w:szCs w:val="18"/>
              </w:rPr>
              <w:t>итарии и противопожарной защиты.</w:t>
            </w:r>
          </w:p>
          <w:p w:rsidR="004360DB" w:rsidRPr="00BF4F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1.3.</w:t>
            </w:r>
          </w:p>
          <w:p w:rsidR="004360DB" w:rsidRPr="001C6886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338B">
              <w:rPr>
                <w:rFonts w:ascii="Times New Roman" w:hAnsi="Times New Roman"/>
                <w:sz w:val="18"/>
                <w:szCs w:val="18"/>
              </w:rPr>
              <w:t>ЛР 4, 13, 14,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60DB" w:rsidRPr="00BF4F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4360DB" w:rsidRPr="00BF4FDB" w:rsidRDefault="004360DB" w:rsidP="004360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</w:t>
            </w:r>
            <w:r>
              <w:rPr>
                <w:rFonts w:ascii="Times New Roman" w:hAnsi="Times New Roman"/>
                <w:sz w:val="18"/>
                <w:szCs w:val="18"/>
              </w:rPr>
              <w:t>грузки обучающихся – 80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4360DB" w:rsidRPr="00BF4FDB" w:rsidRDefault="004360DB" w:rsidP="004360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4360DB" w:rsidRPr="00BF4FDB" w:rsidRDefault="004360DB" w:rsidP="004360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:rsidR="004360DB" w:rsidRPr="004360DB" w:rsidRDefault="004360DB" w:rsidP="004360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4360DB" w:rsidRPr="00BF4FDB" w:rsidTr="002769E4">
        <w:tc>
          <w:tcPr>
            <w:tcW w:w="568" w:type="dxa"/>
            <w:vAlign w:val="center"/>
          </w:tcPr>
          <w:p w:rsidR="004360DB" w:rsidRDefault="004360DB" w:rsidP="006D2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4360DB" w:rsidRDefault="004360DB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ОП.14</w:t>
            </w:r>
          </w:p>
        </w:tc>
        <w:tc>
          <w:tcPr>
            <w:tcW w:w="1984" w:type="dxa"/>
            <w:vAlign w:val="center"/>
          </w:tcPr>
          <w:p w:rsidR="004360DB" w:rsidRDefault="004360DB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и планирование на предприятии</w:t>
            </w:r>
          </w:p>
        </w:tc>
        <w:tc>
          <w:tcPr>
            <w:tcW w:w="6662" w:type="dxa"/>
            <w:vAlign w:val="center"/>
          </w:tcPr>
          <w:p w:rsidR="004360DB" w:rsidRPr="00BF4F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4360DB" w:rsidRPr="000F338B" w:rsidRDefault="004360DB" w:rsidP="004360D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F33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4360DB" w:rsidRPr="004360DB" w:rsidRDefault="004360DB" w:rsidP="004360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60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4360DB" w:rsidRPr="004360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- рассчитывать основные технико-экономические показатели деятельности деревообрабатывающего производства.</w:t>
            </w:r>
          </w:p>
          <w:p w:rsidR="004360DB" w:rsidRPr="004360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4360DB" w:rsidRPr="004360DB" w:rsidRDefault="004360DB" w:rsidP="004360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ресурсов;</w:t>
            </w:r>
          </w:p>
          <w:p w:rsidR="004360DB" w:rsidRPr="004360DB" w:rsidRDefault="004360DB" w:rsidP="004360D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DB">
              <w:rPr>
                <w:rFonts w:ascii="Times New Roman" w:hAnsi="Times New Roman"/>
                <w:sz w:val="18"/>
                <w:szCs w:val="18"/>
              </w:rPr>
              <w:t>механизмы ценообразования, формы оплаты труда.</w:t>
            </w:r>
          </w:p>
          <w:p w:rsidR="004360DB" w:rsidRPr="00BF4F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="009E4DE3">
              <w:rPr>
                <w:rFonts w:ascii="Times New Roman" w:hAnsi="Times New Roman"/>
                <w:sz w:val="18"/>
                <w:szCs w:val="18"/>
              </w:rPr>
              <w:t xml:space="preserve"> ОК 1-9, ПК 1.2, ПК 2.1, 2.3, ПК 3.1, 3.2.</w:t>
            </w:r>
          </w:p>
          <w:p w:rsidR="004360DB" w:rsidRPr="001C6886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DE3" w:rsidRPr="009E4DE3">
              <w:rPr>
                <w:rFonts w:ascii="Times New Roman" w:hAnsi="Times New Roman"/>
                <w:sz w:val="18"/>
                <w:szCs w:val="18"/>
              </w:rPr>
              <w:t>ЛР 4, 13, 14, 16, 25</w:t>
            </w:r>
            <w:r w:rsidR="009E4DE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60DB" w:rsidRPr="00BF4FDB" w:rsidRDefault="004360DB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4360DB" w:rsidRPr="00BF4FDB" w:rsidRDefault="004360DB" w:rsidP="004360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грузки обучающихся – </w:t>
            </w:r>
            <w:r w:rsidR="009E4DE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80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4360DB" w:rsidRPr="00BF4FDB" w:rsidRDefault="004360DB" w:rsidP="004360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DE3">
              <w:rPr>
                <w:rFonts w:ascii="Times New Roman" w:hAnsi="Times New Roman"/>
                <w:sz w:val="18"/>
                <w:szCs w:val="18"/>
              </w:rPr>
              <w:t>120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4360DB" w:rsidRPr="00BF4FDB" w:rsidRDefault="004360DB" w:rsidP="004360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9E4DE3">
              <w:rPr>
                <w:rFonts w:ascii="Times New Roman" w:hAnsi="Times New Roman"/>
                <w:sz w:val="18"/>
                <w:szCs w:val="18"/>
              </w:rPr>
              <w:t>60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60DB" w:rsidRPr="004360DB" w:rsidRDefault="004360DB" w:rsidP="009E4D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9E4DE3"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19432A" w:rsidRPr="00BF4FDB" w:rsidTr="002769E4">
        <w:tc>
          <w:tcPr>
            <w:tcW w:w="568" w:type="dxa"/>
            <w:vAlign w:val="center"/>
          </w:tcPr>
          <w:p w:rsidR="0019432A" w:rsidRDefault="0019432A" w:rsidP="006D2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9432A" w:rsidRDefault="0019432A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ОП.15</w:t>
            </w:r>
          </w:p>
        </w:tc>
        <w:tc>
          <w:tcPr>
            <w:tcW w:w="1984" w:type="dxa"/>
            <w:vAlign w:val="center"/>
          </w:tcPr>
          <w:p w:rsidR="0019432A" w:rsidRDefault="0019432A" w:rsidP="006D28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устойчивого лесоуправления</w:t>
            </w:r>
          </w:p>
        </w:tc>
        <w:tc>
          <w:tcPr>
            <w:tcW w:w="6662" w:type="dxa"/>
            <w:vAlign w:val="center"/>
          </w:tcPr>
          <w:p w:rsidR="0019432A" w:rsidRPr="00BF4FDB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19432A" w:rsidRPr="000F338B" w:rsidRDefault="0019432A" w:rsidP="0019432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F33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19432A" w:rsidRPr="004360DB" w:rsidRDefault="0019432A" w:rsidP="0019432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60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9432A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sz w:val="18"/>
                <w:szCs w:val="18"/>
              </w:rPr>
              <w:t>использовать принципы устойчивого лесопользования в практике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32A">
              <w:rPr>
                <w:rFonts w:ascii="Times New Roman" w:hAnsi="Times New Roman"/>
                <w:sz w:val="18"/>
                <w:szCs w:val="18"/>
              </w:rPr>
              <w:t xml:space="preserve">ведения лесного хозяйства; </w:t>
            </w:r>
          </w:p>
          <w:p w:rsidR="0019432A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sz w:val="18"/>
                <w:szCs w:val="18"/>
              </w:rPr>
              <w:t>исчислять размер арендной платы по видам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32A">
              <w:rPr>
                <w:rFonts w:ascii="Times New Roman" w:hAnsi="Times New Roman"/>
                <w:sz w:val="18"/>
                <w:szCs w:val="18"/>
              </w:rPr>
              <w:t xml:space="preserve">использования леса; </w:t>
            </w:r>
          </w:p>
          <w:p w:rsidR="0019432A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sz w:val="18"/>
                <w:szCs w:val="18"/>
              </w:rPr>
              <w:t xml:space="preserve">оформлять договор аренды лесного участка, </w:t>
            </w:r>
          </w:p>
          <w:p w:rsidR="0019432A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sz w:val="18"/>
                <w:szCs w:val="18"/>
              </w:rPr>
              <w:t>проводить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32A">
              <w:rPr>
                <w:rFonts w:ascii="Times New Roman" w:hAnsi="Times New Roman"/>
                <w:sz w:val="18"/>
                <w:szCs w:val="18"/>
              </w:rPr>
              <w:t>общественные слушанья по социально значимым аспектам использования лесов;</w:t>
            </w:r>
          </w:p>
          <w:p w:rsidR="0019432A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19432A" w:rsidRPr="0019432A" w:rsidRDefault="0019432A" w:rsidP="001943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sz w:val="18"/>
                <w:szCs w:val="18"/>
              </w:rPr>
              <w:t>основные нормативно-правовые акты лесного законодательства;</w:t>
            </w:r>
          </w:p>
          <w:p w:rsidR="0019432A" w:rsidRDefault="0019432A" w:rsidP="001943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sz w:val="18"/>
                <w:szCs w:val="18"/>
              </w:rPr>
              <w:t>нормативно-правовые основы управления лесами, использования,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32A">
              <w:rPr>
                <w:rFonts w:ascii="Times New Roman" w:hAnsi="Times New Roman"/>
                <w:sz w:val="18"/>
                <w:szCs w:val="18"/>
              </w:rPr>
              <w:t xml:space="preserve">охраны, защиты, воспроизводства леса; </w:t>
            </w:r>
          </w:p>
          <w:p w:rsidR="0019432A" w:rsidRPr="0019432A" w:rsidRDefault="0019432A" w:rsidP="001943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sz w:val="18"/>
                <w:szCs w:val="18"/>
              </w:rPr>
              <w:t>основы добровольной лесной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32A">
              <w:rPr>
                <w:rFonts w:ascii="Times New Roman" w:hAnsi="Times New Roman"/>
                <w:sz w:val="18"/>
                <w:szCs w:val="18"/>
              </w:rPr>
              <w:t>сертификации по схеме FSC.</w:t>
            </w:r>
          </w:p>
          <w:p w:rsidR="0019432A" w:rsidRPr="00BF4FDB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1.1-1.4, ПК 2.1-2.3, ПК 3.1-3.3.</w:t>
            </w:r>
          </w:p>
          <w:p w:rsidR="0019432A" w:rsidRPr="001C6886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32A">
              <w:rPr>
                <w:rFonts w:ascii="Times New Roman" w:hAnsi="Times New Roman"/>
                <w:sz w:val="18"/>
                <w:szCs w:val="18"/>
              </w:rPr>
              <w:t>ЛР 4,10,15,16,25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432A" w:rsidRPr="00BF4FDB" w:rsidRDefault="0019432A" w:rsidP="001943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19432A" w:rsidRPr="00BF4FDB" w:rsidRDefault="0019432A" w:rsidP="001943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</w:t>
            </w:r>
            <w:r>
              <w:rPr>
                <w:rFonts w:ascii="Times New Roman" w:hAnsi="Times New Roman"/>
                <w:sz w:val="18"/>
                <w:szCs w:val="18"/>
              </w:rPr>
              <w:t>гр</w:t>
            </w:r>
            <w:r w:rsidR="00BB544F">
              <w:rPr>
                <w:rFonts w:ascii="Times New Roman" w:hAnsi="Times New Roman"/>
                <w:sz w:val="18"/>
                <w:szCs w:val="18"/>
              </w:rPr>
              <w:t xml:space="preserve">узки обучающихся – 78 </w:t>
            </w: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9432A" w:rsidRPr="00BF4FDB" w:rsidRDefault="0019432A" w:rsidP="001943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544F">
              <w:rPr>
                <w:rFonts w:ascii="Times New Roman" w:hAnsi="Times New Roman"/>
                <w:sz w:val="18"/>
                <w:szCs w:val="18"/>
              </w:rPr>
              <w:t>52 часа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9432A" w:rsidRPr="00BF4FDB" w:rsidRDefault="0019432A" w:rsidP="001943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BB544F">
              <w:rPr>
                <w:rFonts w:ascii="Times New Roman" w:hAnsi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432A" w:rsidRPr="0019432A" w:rsidRDefault="0019432A" w:rsidP="00436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D75062" w:rsidRPr="00BF4FDB" w:rsidTr="00D75062">
        <w:tc>
          <w:tcPr>
            <w:tcW w:w="568" w:type="dxa"/>
            <w:vAlign w:val="center"/>
          </w:tcPr>
          <w:p w:rsidR="00D75062" w:rsidRPr="00D75062" w:rsidRDefault="00D75062" w:rsidP="00D750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D75062" w:rsidRPr="00D75062" w:rsidRDefault="00D75062" w:rsidP="00D75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ОП.16</w:t>
            </w:r>
          </w:p>
        </w:tc>
        <w:tc>
          <w:tcPr>
            <w:tcW w:w="1984" w:type="dxa"/>
            <w:vAlign w:val="center"/>
          </w:tcPr>
          <w:p w:rsidR="00D75062" w:rsidRDefault="00D75062" w:rsidP="00D75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6662" w:type="dxa"/>
            <w:vAlign w:val="center"/>
          </w:tcPr>
          <w:p w:rsidR="00D75062" w:rsidRPr="00BF4FDB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38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Рабочая программа содержит</w:t>
            </w:r>
            <w:r w:rsidRPr="001C68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lastRenderedPageBreak/>
              <w:t>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D75062" w:rsidRPr="000F338B" w:rsidRDefault="00D75062" w:rsidP="00D7506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F338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D75062" w:rsidRPr="004360DB" w:rsidRDefault="00D75062" w:rsidP="00D7506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360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различать основные понятия в области предпринимательства и свободно оперировать ими;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оценивать сущность правовых явлений в области предпринимательства;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применять технику постановки цели и технику их неизбежного выполнения;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определять спрос на товары и услуги;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применять технику выбора бизнес ниши, основанную на теории массовости;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настраивать клиентский поток;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генерировать попытки продаж (</w:t>
            </w:r>
            <w:proofErr w:type="spellStart"/>
            <w:r w:rsidRPr="00D75062">
              <w:rPr>
                <w:rFonts w:ascii="Times New Roman" w:hAnsi="Times New Roman"/>
                <w:sz w:val="18"/>
                <w:szCs w:val="18"/>
              </w:rPr>
              <w:t>лиды</w:t>
            </w:r>
            <w:proofErr w:type="spellEnd"/>
            <w:r w:rsidRPr="00D75062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формулировать продающие заголовки и писать продающие тексты;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формировать бизнес-предложение;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организовывать ключевой бизнес-процесс;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подсчитывать воронку продаж;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применять технику «неизбежных продаж»;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в рамках малого предпринимательства применять технику запуска «</w:t>
            </w:r>
            <w:proofErr w:type="spellStart"/>
            <w:r w:rsidRPr="00D75062">
              <w:rPr>
                <w:rFonts w:ascii="Times New Roman" w:hAnsi="Times New Roman"/>
                <w:sz w:val="18"/>
                <w:szCs w:val="18"/>
              </w:rPr>
              <w:t>start-up</w:t>
            </w:r>
            <w:proofErr w:type="spellEnd"/>
            <w:r w:rsidRPr="00D75062">
              <w:rPr>
                <w:rFonts w:ascii="Times New Roman" w:hAnsi="Times New Roman"/>
                <w:sz w:val="18"/>
                <w:szCs w:val="18"/>
              </w:rPr>
              <w:t>» проектов.</w:t>
            </w:r>
          </w:p>
          <w:p w:rsid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анализировать ход бизнес-процесса.</w:t>
            </w:r>
          </w:p>
          <w:p w:rsid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 xml:space="preserve">основные понятия в области предпринимательства; 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типы и виды организационно-правовых форм предпринимательской деятельности;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основные техники постановки цели, основанные на модели неизбежности;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 xml:space="preserve">знать способы </w:t>
            </w:r>
            <w:proofErr w:type="spellStart"/>
            <w:r w:rsidRPr="00D75062">
              <w:rPr>
                <w:rFonts w:ascii="Times New Roman" w:hAnsi="Times New Roman"/>
                <w:sz w:val="18"/>
                <w:szCs w:val="18"/>
              </w:rPr>
              <w:t>лидогенерации</w:t>
            </w:r>
            <w:proofErr w:type="spellEnd"/>
            <w:r w:rsidRPr="00D7506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способы мгновенного определения спроса на большинство товаров и услуг;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шаблоны продающих заголовков и продающих текстов;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 xml:space="preserve">составные части </w:t>
            </w:r>
            <w:proofErr w:type="spellStart"/>
            <w:r w:rsidRPr="00D75062">
              <w:rPr>
                <w:rFonts w:ascii="Times New Roman" w:hAnsi="Times New Roman"/>
                <w:sz w:val="18"/>
                <w:szCs w:val="18"/>
              </w:rPr>
              <w:t>бизнес-предложения</w:t>
            </w:r>
            <w:proofErr w:type="spellEnd"/>
            <w:r w:rsidRPr="00D7506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этапы ключевого бизнес-процесса;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содержание техники продаж;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62">
              <w:rPr>
                <w:rFonts w:ascii="Times New Roman" w:hAnsi="Times New Roman"/>
                <w:sz w:val="18"/>
                <w:szCs w:val="18"/>
              </w:rPr>
              <w:t>правила аналитического контроля и коррекции предпринимательской деятельности.</w:t>
            </w:r>
          </w:p>
          <w:p w:rsid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2.1-2.3.</w:t>
            </w:r>
          </w:p>
          <w:p w:rsid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062">
              <w:rPr>
                <w:rFonts w:ascii="Times New Roman" w:hAnsi="Times New Roman"/>
                <w:sz w:val="18"/>
                <w:szCs w:val="18"/>
              </w:rPr>
              <w:t>ЛР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75062">
              <w:rPr>
                <w:rFonts w:ascii="Times New Roman" w:hAnsi="Times New Roman"/>
                <w:sz w:val="18"/>
                <w:szCs w:val="18"/>
              </w:rPr>
              <w:t>10, 13, 14, 15, 16, 25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75062" w:rsidRPr="00BF4FDB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432A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D75062" w:rsidRPr="00BF4FDB" w:rsidRDefault="00D75062" w:rsidP="00D7506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</w:t>
            </w:r>
            <w:r>
              <w:rPr>
                <w:rFonts w:ascii="Times New Roman" w:hAnsi="Times New Roman"/>
                <w:sz w:val="18"/>
                <w:szCs w:val="18"/>
              </w:rPr>
              <w:t>грузки обучающихся – 60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D75062" w:rsidRPr="00BF4FDB" w:rsidRDefault="00D75062" w:rsidP="00D7506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40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D75062" w:rsidRPr="00BF4FDB" w:rsidRDefault="00D75062" w:rsidP="00D7506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>
              <w:rPr>
                <w:rFonts w:ascii="Times New Roman" w:hAnsi="Times New Roman"/>
                <w:sz w:val="18"/>
                <w:szCs w:val="18"/>
              </w:rPr>
              <w:t>20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75062" w:rsidRPr="00D75062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дифференцированного зачета. </w:t>
            </w:r>
          </w:p>
        </w:tc>
      </w:tr>
      <w:tr w:rsidR="001E35AB" w:rsidRPr="00BF4FDB" w:rsidTr="002769E4">
        <w:tc>
          <w:tcPr>
            <w:tcW w:w="568" w:type="dxa"/>
            <w:vAlign w:val="center"/>
          </w:tcPr>
          <w:p w:rsidR="001E35AB" w:rsidRPr="00BF4FDB" w:rsidRDefault="001E35AB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35AB" w:rsidRPr="00BF4FDB" w:rsidRDefault="001E35AB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1984" w:type="dxa"/>
            <w:vAlign w:val="center"/>
          </w:tcPr>
          <w:p w:rsidR="001E35AB" w:rsidRPr="00BF4FDB" w:rsidRDefault="001E35AB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6662" w:type="dxa"/>
            <w:vAlign w:val="center"/>
          </w:tcPr>
          <w:p w:rsidR="001E35AB" w:rsidRPr="00BF4FDB" w:rsidRDefault="001E35AB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5AB" w:rsidRPr="00BF4FDB" w:rsidTr="002769E4">
        <w:tc>
          <w:tcPr>
            <w:tcW w:w="568" w:type="dxa"/>
            <w:vAlign w:val="center"/>
          </w:tcPr>
          <w:p w:rsidR="001E35AB" w:rsidRPr="00BF4FDB" w:rsidRDefault="00D75062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1E35AB" w:rsidRPr="00BF4FDB" w:rsidRDefault="001E35AB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984" w:type="dxa"/>
            <w:vAlign w:val="center"/>
          </w:tcPr>
          <w:p w:rsidR="009A7831" w:rsidRPr="00BF4FDB" w:rsidRDefault="009A7831" w:rsidP="009A7831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и внедрение технологических процессов лесозаготовок</w:t>
            </w:r>
          </w:p>
          <w:p w:rsidR="001E35AB" w:rsidRPr="00BF4FDB" w:rsidRDefault="001E35AB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1E35AB" w:rsidRPr="00BF4FDB" w:rsidRDefault="001E35AB" w:rsidP="00D7506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825650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D750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1E35AB" w:rsidP="00D75062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D75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«Кировский лесопромышленный колледж» </w:t>
            </w:r>
          </w:p>
          <w:p w:rsidR="001E35AB" w:rsidRPr="00BF4FDB" w:rsidRDefault="001E35AB" w:rsidP="00D7506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32491C" w:rsidRPr="00BF4FDB" w:rsidRDefault="009A7831" w:rsidP="00D75062">
            <w:pPr>
              <w:pStyle w:val="1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4FDB">
              <w:rPr>
                <w:sz w:val="18"/>
                <w:szCs w:val="18"/>
              </w:rPr>
              <w:t>МДК.01.01. Технологические процессы лесозаготовок</w:t>
            </w:r>
            <w:r w:rsidR="00040018" w:rsidRPr="00BF4FDB">
              <w:rPr>
                <w:sz w:val="18"/>
                <w:szCs w:val="18"/>
              </w:rPr>
              <w:t>;</w:t>
            </w:r>
          </w:p>
          <w:p w:rsidR="009A7831" w:rsidRPr="00BF4FDB" w:rsidRDefault="009A7831" w:rsidP="00D7506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МДК.01.02. Технологические процессы первичной переработки древесины</w:t>
            </w:r>
            <w:r w:rsidR="00040018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2491C" w:rsidRPr="00BF4FDB" w:rsidRDefault="009A7831" w:rsidP="00D7506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МДК.01.03. Ком</w:t>
            </w:r>
            <w:r w:rsidR="00FD1279" w:rsidRPr="00BF4FDB">
              <w:rPr>
                <w:rFonts w:ascii="Times New Roman" w:hAnsi="Times New Roman"/>
                <w:sz w:val="18"/>
                <w:szCs w:val="18"/>
              </w:rPr>
              <w:t xml:space="preserve">плексная переработка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сырья</w:t>
            </w:r>
            <w:r w:rsidR="00040018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40018" w:rsidRPr="00BF4FDB" w:rsidRDefault="00040018" w:rsidP="00D7506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УП.01 Учебная практика;</w:t>
            </w:r>
          </w:p>
          <w:p w:rsidR="00040018" w:rsidRPr="00BF4FDB" w:rsidRDefault="00040018" w:rsidP="00D7506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ПП.01 Практика по профилю специальности.</w:t>
            </w:r>
          </w:p>
          <w:p w:rsidR="001E35AB" w:rsidRPr="00BF4FDB" w:rsidRDefault="001E35AB" w:rsidP="00D750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BF4FDB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764CA8" w:rsidRPr="00BF4FDB">
              <w:rPr>
                <w:b/>
                <w:sz w:val="18"/>
                <w:szCs w:val="18"/>
              </w:rPr>
              <w:t xml:space="preserve"> </w:t>
            </w:r>
            <w:r w:rsidRPr="00BF4FDB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764CA8" w:rsidRPr="00BF4FDB">
              <w:rPr>
                <w:sz w:val="18"/>
                <w:szCs w:val="18"/>
              </w:rPr>
              <w:t xml:space="preserve"> </w:t>
            </w:r>
            <w:r w:rsidRPr="00BF4FDB">
              <w:rPr>
                <w:sz w:val="18"/>
                <w:szCs w:val="18"/>
              </w:rPr>
              <w:t xml:space="preserve">контроль и оценку результатов освоения профессионального модуля </w:t>
            </w:r>
            <w:r w:rsidR="00E56638" w:rsidRPr="00BF4FDB">
              <w:rPr>
                <w:sz w:val="18"/>
                <w:szCs w:val="18"/>
              </w:rPr>
              <w:t>(вида деятельности)</w:t>
            </w:r>
          </w:p>
          <w:p w:rsidR="001E35AB" w:rsidRPr="00BF4FDB" w:rsidRDefault="001E35AB" w:rsidP="00D7506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таксационных измерений;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разработки и ведения технологических процессов лесозаготовок;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определения основных древесных пород и сортов древесных материалов;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использования машин, механизмов и оборудования при проведении лесозаготовительных и лесоскладских работ;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проведения лесовосстановительных мероприятий;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разработки и ведения технологических процессов комплексной переработки древесины;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использования технической документации и норм;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чтения гидравлических и пневматических схем;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чтения и построения схем автоматического управления при погрузочно-разгрузочных операциях;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технологические процессы лесосечных, лесоскладских работ, мероприятия по совершенствованию технологии и организации лесозаготовительного производства;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управлять проведением технологических процессов лесозаготовок, обработки и первичной переработки лесоматериалов в соответствии с техническими условиями;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технологические карты разработки лесосек;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нормативными правовыми актами, справочной литературой и другими источниками в процессе профессиональной деятельности;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рассчитывать основные технико-экономические показатели деятельности структурного подразделения;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основные древесные породы;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измерения и испытания лесоматериалов в соответствии с требованиями ГОСТов;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читать схемы </w:t>
            </w:r>
            <w:proofErr w:type="spellStart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пневмопривода</w:t>
            </w:r>
            <w:proofErr w:type="spellEnd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механизмов и машин лесозаготовительного производства;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вычислять параметры жидкости в статике и динамике;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рассчитывать основные характеристики насосов </w:t>
            </w:r>
            <w:proofErr w:type="spellStart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гидродвигателей</w:t>
            </w:r>
            <w:proofErr w:type="spellEnd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подбирать элементы гидропривода по каталогу;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гидравлические схемы;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формулировать требования к средствам автоматизации, исходя из конкретных условий;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и эффективно использовать машины, механизмы, оборудование при проведении лесозаготовительных и лесоскладских работ с учетом природно-производственных условий;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выполнение правил техники безопасности при проведении лесосечных и лесоскладских работ;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технологические процессы для комплексной переработки низкокачественной древесины и отходов лесозаготовок;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организовывать производство по переработке низкокачественной древесины;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с таксационными приборами и инструментами;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навигационными приборами и специальным программным обеспечением;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таксационные показатели;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лесотаксационные инструменты и приборы;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таксационными таблицами;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приемки лесосечного фонда и отвода лесосек;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и технику применения приборов, применяемых в лесной таксации;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определения таксационных показателей древостоев;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таксационных таблиц;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 термины лесозаготовительного производства;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лесосечных работ;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заготовки древесины;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специальную терминологию;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параметры состояния газов;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назначение, принцип работы </w:t>
            </w:r>
            <w:proofErr w:type="spellStart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пневмопривода</w:t>
            </w:r>
            <w:proofErr w:type="spellEnd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машин;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свойства жидкости;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законы гидростатики, гидродинамики, и их практическое применение в лесной отрасли;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конструкцию приборов для измерения параметров жидкости;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конструкцию элементов гидропривода лесозаготовительных машин, принцип работы, технические характеристики;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машины и механизмы для проведения лесосечных работ;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устройство, принцип действия, характеристики и область применение элементов автоматики;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чтения и построения схем автоматического управления при погрузочно-разгрузочных операциях, обрезке сучьев, раскряжевке хлыстов, сортировке и учете лесоматериалов;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технологии и организации лесозаготовок при различных видах рубок;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создания запасов древесины на лесосеке;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очистки лесосек, использование лесосечных отходов;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ресурсосберегающие технологии в лесозаготовительном производстве;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технологическую документацию на мастерском участке;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классификацию пороков, их измерение и влияние на качество древесины;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характеристику древесины основных лесохозяйственных пород;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классификацию лесных товаров и их основные характеристики;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приборы и оборудования для испытания свойств древесины;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классификацию круглых лесоматериалов, требования к сортиментам в соответствии с ГОСТами, правила определения размеров, сортности, обмера и учета, маркировки, транспортирования, сортировки, приемки;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применение древесины с учетом механических свойств;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характеристику и промышленное применение материалов из отходов древесины, коры и корней, требования действующих ГОСТов и технических условий (далее - ТУ);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запасов и их назначение;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применения машин, механизмов и оборудования;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классификацию, общее устройство, принцип работы технологическое оборудование лесозаготовительных машин;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классификацию, общее устройство, принцип работы механизированных инструментов для лесозаготовок;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отходов и низкокачественной древесины, как дополнительного древесного сырья, способы их оценки;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переработки древесины в целлюлозно-бумажной промышленности, в производстве древесноволокнистых и древесностружечных плит, в гидролизном производстве;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технологический процесс производства щепы;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заготовки и производства сырья для химической промышленности;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технологический процесс производства товаров народного потребления и промышленного назначения;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кормовых продуктов и удобрений;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естественного восстановления;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семян хозяйственно-ценных пород, способы их заготовки, переработки и хранения;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содействия восстановления;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и виды питомников;</w:t>
            </w:r>
          </w:p>
          <w:p w:rsidR="00825650" w:rsidRPr="00BF4FDB" w:rsidRDefault="00825650" w:rsidP="00D7506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способы создания лесных культур;</w:t>
            </w:r>
          </w:p>
          <w:p w:rsidR="00825650" w:rsidRPr="00BF4FDB" w:rsidRDefault="00825650" w:rsidP="00D7506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общую конструкцию машин и механизмов для лесовосстановления.</w:t>
            </w:r>
          </w:p>
          <w:p w:rsidR="00AC641F" w:rsidRDefault="00D75062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1.1-1.4.</w:t>
            </w:r>
          </w:p>
          <w:p w:rsidR="005E5030" w:rsidRPr="00BF4FDB" w:rsidRDefault="005E5030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5030">
              <w:rPr>
                <w:rFonts w:ascii="Times New Roman" w:hAnsi="Times New Roman"/>
                <w:sz w:val="18"/>
                <w:szCs w:val="18"/>
              </w:rPr>
              <w:t>ЛР 4, 13, 14, 16, 18, 21,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1E35AB" w:rsidP="00D243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21DD6" w:rsidRPr="00BF4FDB">
              <w:rPr>
                <w:rFonts w:ascii="Times New Roman" w:hAnsi="Times New Roman"/>
                <w:sz w:val="18"/>
                <w:szCs w:val="18"/>
              </w:rPr>
              <w:t xml:space="preserve"> профессионального модуля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F444C" w:rsidRPr="00BF4FDB" w:rsidRDefault="005816D9" w:rsidP="00D7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–1257</w:t>
            </w:r>
            <w:r w:rsidR="00CF444C"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="00CF444C" w:rsidRPr="00BF4FDB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  <w:p w:rsidR="00CF444C" w:rsidRPr="00BF4FDB" w:rsidRDefault="00CF444C" w:rsidP="00D7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нагрузки обучающегося – 8</w:t>
            </w:r>
            <w:r w:rsidR="003457DF" w:rsidRPr="00BF4FDB">
              <w:rPr>
                <w:rFonts w:ascii="Times New Roman" w:hAnsi="Times New Roman"/>
                <w:sz w:val="18"/>
                <w:szCs w:val="18"/>
              </w:rPr>
              <w:t>25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3457DF" w:rsidRPr="00BF4FDB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CF444C" w:rsidRPr="00BF4FDB" w:rsidRDefault="00CF444C" w:rsidP="00D7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обязательной аудиторной учебной нагрузки обучающегося – 5</w:t>
            </w:r>
            <w:r w:rsidR="003457DF" w:rsidRPr="00BF4FDB">
              <w:rPr>
                <w:rFonts w:ascii="Times New Roman" w:hAnsi="Times New Roman"/>
                <w:sz w:val="18"/>
                <w:szCs w:val="18"/>
              </w:rPr>
              <w:t>50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CF444C" w:rsidRPr="00BF4FDB" w:rsidRDefault="00CF444C" w:rsidP="00D7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самостоят</w:t>
            </w:r>
            <w:r w:rsidR="003457DF" w:rsidRPr="00BF4FDB">
              <w:rPr>
                <w:rFonts w:ascii="Times New Roman" w:hAnsi="Times New Roman"/>
                <w:sz w:val="18"/>
                <w:szCs w:val="18"/>
              </w:rPr>
              <w:t>ельной работы обучающегося – 275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CF444C" w:rsidRPr="00BF4FDB" w:rsidRDefault="00CF444C" w:rsidP="00D7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практики –324 часа; практики по профилю специальности – </w:t>
            </w:r>
            <w:r w:rsidR="00B05A45" w:rsidRPr="00BF4FDB">
              <w:rPr>
                <w:rFonts w:ascii="Times New Roman" w:hAnsi="Times New Roman"/>
                <w:sz w:val="18"/>
                <w:szCs w:val="18"/>
              </w:rPr>
              <w:t>108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1E35AB" w:rsidP="00D75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1E35AB" w:rsidRPr="00BF4FDB" w:rsidRDefault="001E35AB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МДК. 01.01 – </w:t>
            </w:r>
            <w:r w:rsidR="00F94857" w:rsidRPr="00BF4FDB">
              <w:rPr>
                <w:rFonts w:ascii="Times New Roman" w:hAnsi="Times New Roman"/>
                <w:sz w:val="18"/>
                <w:szCs w:val="18"/>
              </w:rPr>
              <w:t>экзамен</w:t>
            </w:r>
            <w:r w:rsidR="00C21DD6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33D56" w:rsidRPr="00BF4FDB" w:rsidRDefault="00833D56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МДК. 01.02 – </w:t>
            </w:r>
            <w:r w:rsidR="005816D9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F94857" w:rsidRPr="00BF4FDB" w:rsidRDefault="00F94857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МДК 01.03 – </w:t>
            </w:r>
            <w:r w:rsidR="005816D9" w:rsidRPr="00BF4FDB">
              <w:rPr>
                <w:rFonts w:ascii="Times New Roman" w:hAnsi="Times New Roman"/>
                <w:sz w:val="18"/>
                <w:szCs w:val="18"/>
              </w:rPr>
              <w:t>дифференцированный зачет;</w:t>
            </w:r>
          </w:p>
          <w:p w:rsidR="001E35AB" w:rsidRPr="00BF4FDB" w:rsidRDefault="00833D56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E35AB" w:rsidRPr="00BF4FDB">
              <w:rPr>
                <w:rFonts w:ascii="Times New Roman" w:hAnsi="Times New Roman"/>
                <w:sz w:val="18"/>
                <w:szCs w:val="18"/>
              </w:rPr>
              <w:t>УП.01 - дифференцированный зачет</w:t>
            </w:r>
            <w:r w:rsidR="00C21DD6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1DD6" w:rsidRPr="00BF4FDB" w:rsidRDefault="00C21DD6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ПП.01 - дифференцированный зачет.</w:t>
            </w:r>
          </w:p>
          <w:p w:rsidR="001E35AB" w:rsidRPr="00BF4FDB" w:rsidRDefault="00B05483" w:rsidP="00D750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35AB" w:rsidRPr="00BF4FDB">
              <w:rPr>
                <w:rFonts w:ascii="Times New Roman" w:hAnsi="Times New Roman"/>
                <w:b/>
                <w:sz w:val="18"/>
                <w:szCs w:val="18"/>
              </w:rPr>
              <w:t>по ПМ</w:t>
            </w:r>
            <w:r w:rsidR="00C21DD6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35AB" w:rsidRPr="00BF4FDB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513642" w:rsidRPr="00BF4FDB">
              <w:rPr>
                <w:rFonts w:ascii="Times New Roman" w:hAnsi="Times New Roman"/>
                <w:sz w:val="18"/>
                <w:szCs w:val="18"/>
              </w:rPr>
              <w:t>по модулю</w:t>
            </w:r>
            <w:r w:rsidR="00FD1279"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E35AB" w:rsidRPr="00BF4FDB" w:rsidTr="002769E4">
        <w:tc>
          <w:tcPr>
            <w:tcW w:w="568" w:type="dxa"/>
            <w:vAlign w:val="center"/>
          </w:tcPr>
          <w:p w:rsidR="001E35AB" w:rsidRPr="00BF4FDB" w:rsidRDefault="004E59AC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1E35AB" w:rsidRPr="00BF4FDB" w:rsidRDefault="001E35AB" w:rsidP="00C22B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984" w:type="dxa"/>
            <w:vAlign w:val="center"/>
          </w:tcPr>
          <w:p w:rsidR="00825650" w:rsidRPr="00BF4FDB" w:rsidRDefault="00825650" w:rsidP="00825650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Разработка и внедрение технологических процессов строительства лесовозных дорог, перевозок </w:t>
            </w:r>
            <w:proofErr w:type="spellStart"/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лесопродукции</w:t>
            </w:r>
            <w:proofErr w:type="spellEnd"/>
          </w:p>
          <w:p w:rsidR="001E35AB" w:rsidRPr="00BF4FDB" w:rsidRDefault="001E35AB" w:rsidP="00C22B1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1E35AB" w:rsidRPr="00BF4FDB" w:rsidRDefault="001E35AB" w:rsidP="004E59A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0777A9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="00825650"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</w:p>
          <w:p w:rsidR="001E35AB" w:rsidRPr="00BF4FDB" w:rsidRDefault="001E35AB" w:rsidP="004E59AC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4E59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«Кировский лесопромышленный колледж» </w:t>
            </w:r>
          </w:p>
          <w:p w:rsidR="001E35AB" w:rsidRPr="00BF4FDB" w:rsidRDefault="001E35AB" w:rsidP="004E59A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0E4FBB" w:rsidRPr="00BF4FDB" w:rsidRDefault="000E4FBB" w:rsidP="004E59AC">
            <w:pPr>
              <w:pStyle w:val="1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18"/>
                <w:szCs w:val="18"/>
              </w:rPr>
            </w:pPr>
            <w:r w:rsidRPr="00BF4FDB">
              <w:rPr>
                <w:sz w:val="18"/>
                <w:szCs w:val="18"/>
              </w:rPr>
              <w:t>МДК.02.01. Строительство и эксплуатация лесовозных дорог</w:t>
            </w:r>
            <w:r w:rsidR="000777A9" w:rsidRPr="00BF4FDB">
              <w:rPr>
                <w:sz w:val="18"/>
                <w:szCs w:val="18"/>
              </w:rPr>
              <w:t>;</w:t>
            </w:r>
          </w:p>
          <w:p w:rsidR="000E4FBB" w:rsidRPr="00BF4FDB" w:rsidRDefault="000E4FBB" w:rsidP="004E59AC">
            <w:pPr>
              <w:pStyle w:val="1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sz w:val="18"/>
                <w:szCs w:val="18"/>
              </w:rPr>
            </w:pPr>
            <w:r w:rsidRPr="00BF4FDB">
              <w:rPr>
                <w:sz w:val="18"/>
                <w:szCs w:val="18"/>
              </w:rPr>
              <w:t xml:space="preserve">МДК.02.02. Устройство и эксплуатация лесотранспортных средств, организация средств, организация перевозок </w:t>
            </w:r>
            <w:proofErr w:type="spellStart"/>
            <w:r w:rsidRPr="00BF4FDB">
              <w:rPr>
                <w:sz w:val="18"/>
                <w:szCs w:val="18"/>
              </w:rPr>
              <w:t>лесопродукции</w:t>
            </w:r>
            <w:proofErr w:type="spellEnd"/>
            <w:r w:rsidR="000777A9" w:rsidRPr="00BF4FDB">
              <w:rPr>
                <w:sz w:val="18"/>
                <w:szCs w:val="18"/>
              </w:rPr>
              <w:t>;</w:t>
            </w:r>
          </w:p>
          <w:p w:rsidR="000777A9" w:rsidRPr="00BF4FDB" w:rsidRDefault="000777A9" w:rsidP="004E59A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УП.02 Учебная практика;</w:t>
            </w:r>
          </w:p>
          <w:p w:rsidR="000777A9" w:rsidRPr="00BF4FDB" w:rsidRDefault="000777A9" w:rsidP="004E59A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ПП.02 Практика по профилю специальности.</w:t>
            </w:r>
          </w:p>
          <w:p w:rsidR="001E35AB" w:rsidRPr="00BF4FDB" w:rsidRDefault="001E35AB" w:rsidP="004E59A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BF4FDB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0777A9" w:rsidRPr="00BF4FDB">
              <w:rPr>
                <w:b/>
                <w:sz w:val="18"/>
                <w:szCs w:val="18"/>
              </w:rPr>
              <w:t xml:space="preserve"> </w:t>
            </w:r>
            <w:r w:rsidRPr="00BF4FDB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764CA8" w:rsidRPr="00BF4FDB">
              <w:rPr>
                <w:sz w:val="18"/>
                <w:szCs w:val="18"/>
              </w:rPr>
              <w:t xml:space="preserve"> </w:t>
            </w:r>
            <w:r w:rsidRPr="00BF4FDB">
              <w:rPr>
                <w:sz w:val="18"/>
                <w:szCs w:val="18"/>
              </w:rPr>
              <w:t xml:space="preserve">контроль и оценку результатов освоения профессионального модуля </w:t>
            </w:r>
            <w:r w:rsidR="00E56638" w:rsidRPr="00BF4FDB">
              <w:rPr>
                <w:sz w:val="18"/>
                <w:szCs w:val="18"/>
              </w:rPr>
              <w:t>(вида деятельности)</w:t>
            </w:r>
          </w:p>
          <w:p w:rsidR="001E35AB" w:rsidRPr="00BF4FDB" w:rsidRDefault="001E35AB" w:rsidP="004E59A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>В результате изучения обучающийся должен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выбора лесотранспортных машин;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эксплуатационных расчетов и использования нормативной документации;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выбора дорожно-строительных машин;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выбора дорожно-строительных машин;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разработки и ведения технологических процессов строительства, содержания и ремонта временных лесовозных дорог;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разработки и организации процессов перевозок </w:t>
            </w:r>
            <w:proofErr w:type="spellStart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лесопродукции</w:t>
            </w:r>
            <w:proofErr w:type="spellEnd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подбирать комплект дорожно-строительных машин;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чертежи лесовозных дорог;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и проводить технологические процессы строительства лесовозных путей;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содержание и ремонты лесотранспортных путей;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безопасность движения;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охрану окружающей среды;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погрузочно-выгрузочные и подъездные пути промышленных производств;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отличать основные узлы и агрегаты лесотранспортных средств;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лесотранспортные средства с учетом природно-производственных условий;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полезную рейсовую нагрузку и другие эксплуатационные показатели;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организовывать безопасную доставку и хранение топливно-смазочных материалов;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нормами расхода топлива в зависимости от условий эксплуатации;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процессы лесотранспортных работ;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организовывать процессы перевозок </w:t>
            </w:r>
            <w:proofErr w:type="spellStart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лесопродукции</w:t>
            </w:r>
            <w:proofErr w:type="spellEnd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составлять графики перевозок </w:t>
            </w:r>
            <w:proofErr w:type="spellStart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лесопродукции</w:t>
            </w:r>
            <w:proofErr w:type="spellEnd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контроль за безопасным проведением лесотранспортных работ;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марки лесовозных автопоездов;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устройство автомобилей и тракторов;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марки топливно-смазочных материалов;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устройство трансмиссии и ходовой части;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органы управления автомобилей и тракторов;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технологическое оборудование автомобилей и тракторов;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общую конструкцию основных дорожно-строительных машин, условия их применения, технические характеристики;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чертежи лесовозных дорог;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классификацию и устройство лесовозных путей, искусственных сооружений;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лесовозных дорог на лесном участке;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технологию строительства и ремонта лесовозных путей;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действующие положения и инструкции по транспорту леса, техническую документацию;</w:t>
            </w:r>
          </w:p>
          <w:p w:rsidR="000E4FBB" w:rsidRPr="00BF4FDB" w:rsidRDefault="000E4FBB" w:rsidP="004E59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эксплуатации лесовозных путей;</w:t>
            </w:r>
          </w:p>
          <w:p w:rsidR="000E4FBB" w:rsidRPr="00BF4FDB" w:rsidRDefault="000E4FBB" w:rsidP="004E59A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 безопасного выполнения лесотранспортных работ.</w:t>
            </w:r>
          </w:p>
          <w:p w:rsidR="00AC641F" w:rsidRDefault="004E59AC" w:rsidP="004E59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2.1-2.3.</w:t>
            </w:r>
          </w:p>
          <w:p w:rsidR="004E59AC" w:rsidRPr="00BF4FDB" w:rsidRDefault="004E59AC" w:rsidP="004E59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59AC">
              <w:rPr>
                <w:rFonts w:ascii="Times New Roman" w:hAnsi="Times New Roman"/>
                <w:sz w:val="18"/>
                <w:szCs w:val="18"/>
              </w:rPr>
              <w:t>ЛР 4, 13, 14, 16, 18, 21,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1E35AB" w:rsidP="004E59A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</w:t>
            </w:r>
            <w:r w:rsidR="0055154D" w:rsidRPr="00BF4FDB">
              <w:rPr>
                <w:rFonts w:ascii="Times New Roman" w:hAnsi="Times New Roman"/>
                <w:sz w:val="18"/>
                <w:szCs w:val="18"/>
              </w:rPr>
              <w:t>профессионального модуля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F444C" w:rsidRPr="00BF4FDB" w:rsidRDefault="00B05A45" w:rsidP="004E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всего – 524</w:t>
            </w:r>
            <w:r w:rsidR="00CF444C"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а</w:t>
            </w:r>
            <w:r w:rsidR="00CF444C" w:rsidRPr="00BF4FDB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  <w:p w:rsidR="00CF444C" w:rsidRPr="00BF4FDB" w:rsidRDefault="00CF444C" w:rsidP="004E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нагрузки обучающегося – 308 часов, включая:</w:t>
            </w:r>
          </w:p>
          <w:p w:rsidR="00CF444C" w:rsidRPr="00BF4FDB" w:rsidRDefault="00CF444C" w:rsidP="004E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обязательной аудиторной учебной нагрузки обучающегося – 205 часов;</w:t>
            </w:r>
          </w:p>
          <w:p w:rsidR="00CF444C" w:rsidRPr="00BF4FDB" w:rsidRDefault="00CF444C" w:rsidP="004E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самостоятельной работы обучающегося – 103 часа;</w:t>
            </w:r>
          </w:p>
          <w:p w:rsidR="00CF444C" w:rsidRPr="00BF4FDB" w:rsidRDefault="00CF444C" w:rsidP="004E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учебной практики –108 часов; практик</w:t>
            </w:r>
            <w:r w:rsidR="00B05A45" w:rsidRPr="00BF4FDB">
              <w:rPr>
                <w:rFonts w:ascii="Times New Roman" w:hAnsi="Times New Roman"/>
                <w:sz w:val="18"/>
                <w:szCs w:val="18"/>
              </w:rPr>
              <w:t>и по профилю специальности – 108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B05A45" w:rsidRPr="00BF4FDB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E35AB" w:rsidRPr="00BF4FDB" w:rsidRDefault="001E35AB" w:rsidP="004E5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1E35AB" w:rsidRPr="00BF4FDB" w:rsidRDefault="001E35AB" w:rsidP="004E59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- МДК. </w:t>
            </w:r>
            <w:r w:rsidR="00B05A45" w:rsidRPr="00BF4FDB">
              <w:rPr>
                <w:rFonts w:ascii="Times New Roman" w:hAnsi="Times New Roman"/>
                <w:sz w:val="18"/>
                <w:szCs w:val="18"/>
              </w:rPr>
              <w:t>02.01 – экзамен</w:t>
            </w:r>
            <w:r w:rsidR="0055154D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BF4FDB" w:rsidRDefault="001E35AB" w:rsidP="004E59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МДК. 02.02 – дифференцированный зачет</w:t>
            </w:r>
            <w:r w:rsidR="0055154D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E35AB" w:rsidRPr="00BF4FDB" w:rsidRDefault="001E35AB" w:rsidP="004E59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УП.02 - дифференцированный зачет</w:t>
            </w:r>
            <w:r w:rsidR="0055154D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5154D" w:rsidRPr="00BF4FDB" w:rsidRDefault="0055154D" w:rsidP="004E59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ПП.02 - дифференцированный зачет.</w:t>
            </w:r>
          </w:p>
          <w:p w:rsidR="001E35AB" w:rsidRPr="00BF4FDB" w:rsidRDefault="00B05483" w:rsidP="004E59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35AB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по ПМ </w:t>
            </w:r>
            <w:r w:rsidR="001E35AB" w:rsidRPr="00BF4FDB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513642" w:rsidRPr="00BF4FDB">
              <w:rPr>
                <w:rFonts w:ascii="Times New Roman" w:hAnsi="Times New Roman"/>
                <w:sz w:val="18"/>
                <w:szCs w:val="18"/>
              </w:rPr>
              <w:t>по модулю</w:t>
            </w:r>
            <w:r w:rsidR="001E35AB"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BB" w:rsidRPr="00BF4FDB" w:rsidTr="002769E4">
        <w:tc>
          <w:tcPr>
            <w:tcW w:w="568" w:type="dxa"/>
            <w:vAlign w:val="center"/>
          </w:tcPr>
          <w:p w:rsidR="000E4FBB" w:rsidRPr="00BF4FDB" w:rsidRDefault="006D523D" w:rsidP="006D28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vAlign w:val="center"/>
          </w:tcPr>
          <w:p w:rsidR="000E4FBB" w:rsidRPr="00BF4FDB" w:rsidRDefault="000E4FBB" w:rsidP="006D28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1984" w:type="dxa"/>
            <w:vAlign w:val="center"/>
          </w:tcPr>
          <w:p w:rsidR="000E4FBB" w:rsidRPr="006D523D" w:rsidRDefault="000E4FBB" w:rsidP="006D523D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6662" w:type="dxa"/>
            <w:vAlign w:val="center"/>
          </w:tcPr>
          <w:p w:rsidR="000E4FBB" w:rsidRPr="00BF4FDB" w:rsidRDefault="000E4FBB" w:rsidP="006D523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6D52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4FBB" w:rsidRPr="00BF4FDB" w:rsidRDefault="000E4FBB" w:rsidP="006D523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764CA8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6D52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«Кировский лесопромышленный колледж» </w:t>
            </w:r>
          </w:p>
          <w:p w:rsidR="000E4FBB" w:rsidRPr="00BF4FDB" w:rsidRDefault="000E4FBB" w:rsidP="006D523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0E4FBB" w:rsidRPr="00BF4FDB" w:rsidRDefault="000E4FBB" w:rsidP="006D523D">
            <w:pPr>
              <w:pStyle w:val="1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4FDB">
              <w:rPr>
                <w:rFonts w:eastAsia="Calibri"/>
                <w:sz w:val="18"/>
                <w:szCs w:val="18"/>
                <w:lang w:eastAsia="en-US"/>
              </w:rPr>
              <w:t>МДК.03.01. Управление структурным подразделением</w:t>
            </w:r>
            <w:r w:rsidR="006C1EB7" w:rsidRPr="00BF4FD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0E4FBB" w:rsidRPr="00BF4FDB" w:rsidRDefault="000E4FBB" w:rsidP="006D523D">
            <w:pPr>
              <w:pStyle w:val="1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4FDB">
              <w:rPr>
                <w:rFonts w:eastAsia="Calibri"/>
                <w:sz w:val="18"/>
                <w:szCs w:val="18"/>
                <w:lang w:eastAsia="en-US"/>
              </w:rPr>
              <w:t>МДК.03.02. Анализ производственно-хозяйственной деятельности структурного подразделения</w:t>
            </w:r>
            <w:r w:rsidR="006C1EB7" w:rsidRPr="00BF4FD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B05A45" w:rsidRPr="00BF4FDB" w:rsidRDefault="00B05A45" w:rsidP="006D523D">
            <w:pPr>
              <w:pStyle w:val="1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F4FDB">
              <w:rPr>
                <w:rFonts w:eastAsia="Calibri"/>
                <w:sz w:val="18"/>
                <w:szCs w:val="18"/>
                <w:lang w:eastAsia="en-US"/>
              </w:rPr>
              <w:lastRenderedPageBreak/>
              <w:t>УП.03 Учебная практика;</w:t>
            </w:r>
          </w:p>
          <w:p w:rsidR="000E4FBB" w:rsidRPr="00BF4FDB" w:rsidRDefault="000E4FBB" w:rsidP="006D523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BF4FDB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Pr="00BF4FDB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764CA8" w:rsidRPr="00BF4FDB">
              <w:rPr>
                <w:sz w:val="18"/>
                <w:szCs w:val="18"/>
              </w:rPr>
              <w:t xml:space="preserve"> </w:t>
            </w:r>
            <w:r w:rsidRPr="00BF4FDB">
              <w:rPr>
                <w:sz w:val="18"/>
                <w:szCs w:val="18"/>
              </w:rPr>
              <w:t xml:space="preserve">контроль и оценку результатов освоения профессионального модуля </w:t>
            </w:r>
            <w:r w:rsidR="00E56638" w:rsidRPr="00BF4FDB">
              <w:rPr>
                <w:sz w:val="18"/>
                <w:szCs w:val="18"/>
              </w:rPr>
              <w:t>(вида деятельности)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участия в планировании и организации работы структурного подразделения;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участия в руководстве работой структурного подразделения;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участия в анализе процесса и результатов деятельности подразделения;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своевременное и качественное выполнение плановых заданий персоналом;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расстановку кадров в соответствии с компетенцией работника;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производственную и технологическую дисциплину;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принимать и реализовывать управленческие решения в соответствии с нормами правового регулирования;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мотивировать работников на выполнение производственных задач;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предупреждать и управлять конфликтными ситуациями;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обеспечивать безопасные условия труда для работников структурного подразделения;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вести утвержденную учетно-отчетную и рабочую документацию;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расчеты и анализ основных технико-экономических показателей при производстве продукции;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корректировать деятельность структурного подразделения;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разрабатывать мероприятия, обеспечивающие безопасные условия труда;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использовать </w:t>
            </w:r>
            <w:proofErr w:type="spellStart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экобиозащитную</w:t>
            </w:r>
            <w:proofErr w:type="spellEnd"/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технику в процессе трудовой деятельности;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и формы организации производственных процессов;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нормы правового регулирования;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пожарной безопасности;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законодательства в экологических вопросах;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рационального природопользования;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промышленную экологию;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менеджмента в области профессиональной деятельности;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D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технико-экономические показатели работы структурного подразделения;</w:t>
            </w:r>
          </w:p>
          <w:p w:rsidR="000E4FBB" w:rsidRPr="00BF4FDB" w:rsidRDefault="000E4FBB" w:rsidP="006D52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методы и средства защиты от опасных и вредных производственных факторов.</w:t>
            </w:r>
          </w:p>
          <w:p w:rsidR="006D523D" w:rsidRDefault="006D523D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C641F"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3.1-3.3.</w:t>
            </w:r>
          </w:p>
          <w:p w:rsidR="006D523D" w:rsidRPr="00BF4FDB" w:rsidRDefault="006D523D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23D">
              <w:rPr>
                <w:rFonts w:ascii="Times New Roman" w:hAnsi="Times New Roman"/>
                <w:sz w:val="18"/>
                <w:szCs w:val="18"/>
              </w:rPr>
              <w:t>ЛР 4, 13, 14, 16, 18, 21,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4FBB" w:rsidRPr="00BF4FDB" w:rsidRDefault="000E4FBB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>профессионального модуля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всего – 300 часов, в том числе: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учебной нагрузки обучающегося – 192 час, включая: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обязательной аудиторной учебной нагрузки обучающегося – 128 часов;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самостоятельной работы обучающегося – 64 часа;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учебной практики – 108 часов.</w:t>
            </w:r>
          </w:p>
          <w:p w:rsidR="000E4FBB" w:rsidRPr="00BF4FDB" w:rsidRDefault="000E4FBB" w:rsidP="006D5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0E4FBB" w:rsidRPr="00BF4FDB" w:rsidRDefault="000E4FBB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МДК. 0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>3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.01 – </w:t>
            </w:r>
            <w:r w:rsidR="006D523D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0E4FBB" w:rsidRPr="00BF4FDB" w:rsidRDefault="000E4FBB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МДК. 0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>3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.02 – 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>экзамен;</w:t>
            </w:r>
          </w:p>
          <w:p w:rsidR="000E4FBB" w:rsidRPr="00BF4FDB" w:rsidRDefault="00976840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УП.03</w:t>
            </w:r>
            <w:r w:rsidR="000E4FBB" w:rsidRPr="00BF4FDB">
              <w:rPr>
                <w:rFonts w:ascii="Times New Roman" w:hAnsi="Times New Roman"/>
                <w:sz w:val="18"/>
                <w:szCs w:val="18"/>
              </w:rPr>
              <w:t xml:space="preserve"> - дифференцированный зачет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4FBB" w:rsidRPr="00BF4FDB" w:rsidRDefault="00B05483" w:rsidP="006D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E4FBB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по ПМ </w:t>
            </w:r>
            <w:r w:rsidR="000E4FBB" w:rsidRPr="00BF4FDB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FD1279" w:rsidRPr="00BF4FDB">
              <w:rPr>
                <w:rFonts w:ascii="Times New Roman" w:hAnsi="Times New Roman"/>
                <w:sz w:val="18"/>
                <w:szCs w:val="18"/>
              </w:rPr>
              <w:t>по модулю.</w:t>
            </w:r>
          </w:p>
        </w:tc>
      </w:tr>
      <w:tr w:rsidR="000E4FBB" w:rsidRPr="00BF4FDB" w:rsidTr="002769E4">
        <w:tc>
          <w:tcPr>
            <w:tcW w:w="568" w:type="dxa"/>
            <w:vAlign w:val="center"/>
          </w:tcPr>
          <w:p w:rsidR="000E4FBB" w:rsidRPr="00BF4FDB" w:rsidRDefault="006D523D" w:rsidP="000D1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0E4FBB" w:rsidRPr="00BF4FDB" w:rsidRDefault="000E4FBB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984" w:type="dxa"/>
            <w:vAlign w:val="center"/>
          </w:tcPr>
          <w:p w:rsidR="000E4FBB" w:rsidRPr="00BF4FDB" w:rsidRDefault="000E4FBB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Выполнение работ по одной или нескольким </w:t>
            </w:r>
            <w:r w:rsidR="004E1D1D"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профессиям рабочих,</w:t>
            </w:r>
            <w:r w:rsidRPr="00BF4F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должностям служащих</w:t>
            </w:r>
          </w:p>
        </w:tc>
        <w:tc>
          <w:tcPr>
            <w:tcW w:w="6662" w:type="dxa"/>
            <w:vAlign w:val="center"/>
          </w:tcPr>
          <w:p w:rsidR="000E4FBB" w:rsidRPr="00BF4FDB" w:rsidRDefault="000E4FBB" w:rsidP="006D523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976840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35.02.02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Технология лесозаготовок</w:t>
            </w:r>
            <w:r w:rsidR="006D52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4FBB" w:rsidRPr="00BF4FDB" w:rsidRDefault="000E4FBB" w:rsidP="006D523D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</w:t>
            </w:r>
            <w:r w:rsidR="00976840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2BCD" w:rsidRPr="00BF4FDB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6D52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«Кировский лесопромышленный колледж» </w:t>
            </w:r>
          </w:p>
          <w:p w:rsidR="000E4FBB" w:rsidRPr="00BF4FDB" w:rsidRDefault="000E4FBB" w:rsidP="006D523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0E4FBB" w:rsidRPr="00BF4FDB" w:rsidRDefault="00976840" w:rsidP="006D523D">
            <w:pPr>
              <w:numPr>
                <w:ilvl w:val="0"/>
                <w:numId w:val="5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04</w:t>
            </w:r>
            <w:r w:rsidR="000E4FBB"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.01 </w:t>
            </w:r>
            <w:r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Контролер лесозаготовительного производства и лесосплава</w:t>
            </w:r>
            <w:r w:rsidR="002B6F8B"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0E4FBB" w:rsidRPr="00BF4FDB" w:rsidRDefault="00976840" w:rsidP="006D523D">
            <w:pPr>
              <w:numPr>
                <w:ilvl w:val="0"/>
                <w:numId w:val="5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УП.04</w:t>
            </w:r>
            <w:r w:rsidR="002B6F8B"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Учебная практика;</w:t>
            </w:r>
          </w:p>
          <w:p w:rsidR="000E4FBB" w:rsidRPr="00BF4FDB" w:rsidRDefault="00976840" w:rsidP="006D523D">
            <w:pPr>
              <w:numPr>
                <w:ilvl w:val="0"/>
                <w:numId w:val="5"/>
              </w:numPr>
              <w:spacing w:after="0"/>
              <w:ind w:left="176" w:hanging="17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ПП.04 </w:t>
            </w:r>
            <w:r w:rsidR="000E4FBB"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Практика по профилю специальности</w:t>
            </w:r>
            <w:r w:rsidR="002B6F8B"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E4FBB" w:rsidRPr="00BF4FDB" w:rsidRDefault="000E4FBB" w:rsidP="006D523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BF4FDB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764CA8" w:rsidRPr="00BF4FDB">
              <w:rPr>
                <w:b/>
                <w:sz w:val="18"/>
                <w:szCs w:val="18"/>
              </w:rPr>
              <w:t xml:space="preserve"> </w:t>
            </w:r>
            <w:r w:rsidRPr="00BF4FDB">
              <w:rPr>
                <w:sz w:val="18"/>
                <w:szCs w:val="18"/>
              </w:rPr>
              <w:t xml:space="preserve">паспорт рабочей программы профессионального модуля; результаты освоения профессионального  </w:t>
            </w:r>
            <w:r w:rsidRPr="00BF4FDB">
              <w:rPr>
                <w:sz w:val="18"/>
                <w:szCs w:val="18"/>
              </w:rPr>
              <w:lastRenderedPageBreak/>
              <w:t xml:space="preserve">модуля; структуру и содержаниепрофессионального модуля; условия реализации программы профессионального модуля;контроль и оценку результатов освоения профессионального модуля </w:t>
            </w:r>
            <w:r w:rsidR="00E56638" w:rsidRPr="00BF4FDB">
              <w:rPr>
                <w:sz w:val="18"/>
                <w:szCs w:val="18"/>
              </w:rPr>
              <w:t>(вида деятельности)</w:t>
            </w:r>
          </w:p>
          <w:p w:rsidR="000E4FBB" w:rsidRPr="00BF4FDB" w:rsidRDefault="000E4FBB" w:rsidP="006D523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F4F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0E4FBB" w:rsidRDefault="000E4FBB" w:rsidP="006D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4F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выполнять работы по одной или нескольким профессиям рабочих, должностям служащих.</w:t>
            </w:r>
          </w:p>
          <w:p w:rsidR="006D523D" w:rsidRDefault="006D523D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3.1.</w:t>
            </w:r>
          </w:p>
          <w:p w:rsidR="006D523D" w:rsidRPr="006D523D" w:rsidRDefault="006D523D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23D">
              <w:rPr>
                <w:rFonts w:ascii="Times New Roman" w:hAnsi="Times New Roman"/>
                <w:sz w:val="18"/>
                <w:szCs w:val="18"/>
              </w:rPr>
              <w:t>ЛР 4, 13, 14, 16, 18, 21, 22, 25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4FBB" w:rsidRPr="00BF4FDB" w:rsidRDefault="000E4FBB" w:rsidP="006D523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 xml:space="preserve"> профессионального модуля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868C0" w:rsidRPr="00BF4FDB" w:rsidRDefault="004E1D1D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всего - 300</w:t>
            </w:r>
            <w:r w:rsidR="00D868C0" w:rsidRPr="00BF4FDB">
              <w:rPr>
                <w:rFonts w:ascii="Times New Roman" w:hAnsi="Times New Roman"/>
                <w:sz w:val="18"/>
                <w:szCs w:val="18"/>
              </w:rPr>
              <w:t xml:space="preserve">  часов, в том числе: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максимальной уч</w:t>
            </w:r>
            <w:r w:rsidR="004E1D1D" w:rsidRPr="00BF4FDB">
              <w:rPr>
                <w:rFonts w:ascii="Times New Roman" w:hAnsi="Times New Roman"/>
                <w:sz w:val="18"/>
                <w:szCs w:val="18"/>
              </w:rPr>
              <w:t>ебной нагрузки обучающегося – 48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часов, включая: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обязательной аудиторной учебной нагрузки обучающегося – 32 часа;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самостоятельной работы обучающегося –16 часов;</w:t>
            </w:r>
          </w:p>
          <w:p w:rsidR="00D868C0" w:rsidRPr="00BF4FDB" w:rsidRDefault="00D868C0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 xml:space="preserve">учебной практики - 108 часов; </w:t>
            </w:r>
          </w:p>
          <w:p w:rsidR="00D868C0" w:rsidRPr="00BF4FDB" w:rsidRDefault="004E1D1D" w:rsidP="006D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практик</w:t>
            </w:r>
            <w:r w:rsidR="007F3EB2" w:rsidRPr="00BF4FDB">
              <w:rPr>
                <w:rFonts w:ascii="Times New Roman" w:hAnsi="Times New Roman"/>
                <w:sz w:val="18"/>
                <w:szCs w:val="18"/>
              </w:rPr>
              <w:t>и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по профилю специальности</w:t>
            </w:r>
            <w:r w:rsidR="00D868C0" w:rsidRPr="00BF4FDB">
              <w:rPr>
                <w:rFonts w:ascii="Times New Roman" w:hAnsi="Times New Roman"/>
                <w:sz w:val="18"/>
                <w:szCs w:val="18"/>
              </w:rPr>
              <w:t xml:space="preserve"> -144 часа.  </w:t>
            </w:r>
          </w:p>
          <w:p w:rsidR="000E4FBB" w:rsidRPr="00BF4FDB" w:rsidRDefault="000E4FBB" w:rsidP="006D5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0E4FBB" w:rsidRPr="00BF4FDB" w:rsidRDefault="000E4FBB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МДК. 0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>4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.01 – дифференцированный зачет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76840" w:rsidRPr="00BF4FDB" w:rsidRDefault="00976840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УП.04</w:t>
            </w:r>
            <w:r w:rsidR="000E4FBB" w:rsidRPr="00BF4F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- дифференцированный заче</w:t>
            </w:r>
            <w:r w:rsidR="00764CA8" w:rsidRPr="00BF4FDB">
              <w:rPr>
                <w:rFonts w:ascii="Times New Roman" w:hAnsi="Times New Roman"/>
                <w:sz w:val="18"/>
                <w:szCs w:val="18"/>
              </w:rPr>
              <w:t>т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E4FBB" w:rsidRPr="00BF4FDB" w:rsidRDefault="000E4FBB" w:rsidP="006D52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- ПП.0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>4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 xml:space="preserve"> - дифференцированный зачет</w:t>
            </w:r>
            <w:r w:rsidR="00976840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E4FBB" w:rsidRPr="00BF4FDB" w:rsidRDefault="00B05483" w:rsidP="006D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F4FD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81707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E4FBB" w:rsidRPr="00BF4FDB">
              <w:rPr>
                <w:rFonts w:ascii="Times New Roman" w:hAnsi="Times New Roman"/>
                <w:b/>
                <w:sz w:val="18"/>
                <w:szCs w:val="18"/>
              </w:rPr>
              <w:t xml:space="preserve">по ПМ </w:t>
            </w:r>
            <w:r w:rsidR="000E4FBB" w:rsidRPr="00BF4FDB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A54DDE">
              <w:rPr>
                <w:rFonts w:ascii="Times New Roman" w:hAnsi="Times New Roman"/>
                <w:sz w:val="18"/>
                <w:szCs w:val="18"/>
              </w:rPr>
              <w:t>экзамена квалификационного.</w:t>
            </w:r>
          </w:p>
        </w:tc>
      </w:tr>
      <w:tr w:rsidR="000E4FBB" w:rsidRPr="00BF4FDB" w:rsidTr="002769E4">
        <w:tc>
          <w:tcPr>
            <w:tcW w:w="568" w:type="dxa"/>
            <w:vAlign w:val="center"/>
          </w:tcPr>
          <w:p w:rsidR="000E4FBB" w:rsidRPr="00BF4FDB" w:rsidRDefault="000E4FBB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80" w:type="dxa"/>
            <w:gridSpan w:val="3"/>
            <w:vAlign w:val="center"/>
          </w:tcPr>
          <w:p w:rsidR="000E4FBB" w:rsidRPr="00BF4FDB" w:rsidRDefault="000E4FBB" w:rsidP="00FC65EC">
            <w:pPr>
              <w:shd w:val="clear" w:color="auto" w:fill="FFFFFF"/>
              <w:spacing w:after="0" w:line="240" w:lineRule="auto"/>
              <w:ind w:left="82" w:right="88"/>
              <w:jc w:val="both"/>
              <w:rPr>
                <w:rFonts w:ascii="Times New Roman" w:hAnsi="Times New Roman"/>
                <w:w w:val="121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Программы учебных дисциплин вариативной части дают возможность расширения и (или) углубления подготовки, определяемой содержанием обязательной части, получения дополнительных умений и знаний, необходимых для обеспечения</w:t>
            </w:r>
            <w:r w:rsidR="00E46A94">
              <w:rPr>
                <w:rFonts w:ascii="Times New Roman" w:hAnsi="Times New Roman"/>
                <w:sz w:val="18"/>
                <w:szCs w:val="18"/>
              </w:rPr>
              <w:t xml:space="preserve"> конкурентоспособности выпускника в </w:t>
            </w:r>
            <w:r w:rsidRPr="00BF4FDB">
              <w:rPr>
                <w:rFonts w:ascii="Times New Roman" w:hAnsi="Times New Roman"/>
                <w:sz w:val="18"/>
                <w:szCs w:val="18"/>
              </w:rPr>
              <w:t>соответствии с запросами регионального рынка труда и возможностями продолжения образования:</w:t>
            </w:r>
          </w:p>
          <w:p w:rsidR="000E4FBB" w:rsidRPr="00BF4FDB" w:rsidRDefault="000E4FBB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Психология делового общения;</w:t>
            </w:r>
          </w:p>
          <w:p w:rsidR="00C20600" w:rsidRPr="00BF4FDB" w:rsidRDefault="00C20600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природопользования;</w:t>
            </w:r>
          </w:p>
          <w:p w:rsidR="00C20600" w:rsidRPr="00BF4FDB" w:rsidRDefault="00C20600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Основы геодезии;</w:t>
            </w:r>
          </w:p>
          <w:p w:rsidR="00C20600" w:rsidRPr="00BF4FDB" w:rsidRDefault="00C20600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Технология и оборудование лесопильного производства;</w:t>
            </w:r>
          </w:p>
          <w:p w:rsidR="00C20600" w:rsidRPr="00BF4FDB" w:rsidRDefault="00C20600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Технология и оборудование сушки пиломатериалов;</w:t>
            </w:r>
          </w:p>
          <w:p w:rsidR="00C20600" w:rsidRPr="00BF4FDB" w:rsidRDefault="00C20600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Экономика и планирование на предприятии;</w:t>
            </w:r>
          </w:p>
          <w:p w:rsidR="00C20600" w:rsidRPr="00BF4FDB" w:rsidRDefault="00513642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Основы устойчивого лесоуправления</w:t>
            </w:r>
            <w:r w:rsidR="00C20600" w:rsidRPr="00BF4FD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E4FBB" w:rsidRPr="00BF4FDB" w:rsidRDefault="00C20600" w:rsidP="006C5B5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4FDB">
              <w:rPr>
                <w:rFonts w:ascii="Times New Roman" w:hAnsi="Times New Roman"/>
                <w:sz w:val="18"/>
                <w:szCs w:val="18"/>
              </w:rPr>
              <w:t>Основы предприниматель</w:t>
            </w:r>
            <w:r w:rsidR="00513642" w:rsidRPr="00BF4FDB">
              <w:rPr>
                <w:rFonts w:ascii="Times New Roman" w:hAnsi="Times New Roman"/>
                <w:sz w:val="18"/>
                <w:szCs w:val="18"/>
              </w:rPr>
              <w:t>ства.</w:t>
            </w:r>
          </w:p>
        </w:tc>
      </w:tr>
    </w:tbl>
    <w:p w:rsidR="00C363E1" w:rsidRPr="00BF4FDB" w:rsidRDefault="00C363E1" w:rsidP="001B0A92">
      <w:pPr>
        <w:rPr>
          <w:rFonts w:ascii="Times New Roman" w:hAnsi="Times New Roman"/>
          <w:sz w:val="18"/>
          <w:szCs w:val="18"/>
        </w:rPr>
      </w:pPr>
    </w:p>
    <w:sectPr w:rsidR="00C363E1" w:rsidRPr="00BF4FDB" w:rsidSect="00B441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/>
      </w:rPr>
    </w:lvl>
  </w:abstractNum>
  <w:abstractNum w:abstractNumId="1">
    <w:nsid w:val="02DC6513"/>
    <w:multiLevelType w:val="hybridMultilevel"/>
    <w:tmpl w:val="898E7F48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1F4"/>
    <w:multiLevelType w:val="hybridMultilevel"/>
    <w:tmpl w:val="84AA17E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A647A9"/>
    <w:multiLevelType w:val="hybridMultilevel"/>
    <w:tmpl w:val="CA3E63A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7E0A"/>
    <w:multiLevelType w:val="hybridMultilevel"/>
    <w:tmpl w:val="D2C42FE2"/>
    <w:lvl w:ilvl="0" w:tplc="9E34A5AA">
      <w:start w:val="1"/>
      <w:numFmt w:val="bullet"/>
      <w:lvlText w:val="―"/>
      <w:lvlJc w:val="left"/>
      <w:pPr>
        <w:ind w:left="8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C0367C3"/>
    <w:multiLevelType w:val="hybridMultilevel"/>
    <w:tmpl w:val="FDA44936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786F"/>
    <w:multiLevelType w:val="hybridMultilevel"/>
    <w:tmpl w:val="3F1A3B2A"/>
    <w:lvl w:ilvl="0" w:tplc="9182AAAE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8">
    <w:nsid w:val="23083246"/>
    <w:multiLevelType w:val="hybridMultilevel"/>
    <w:tmpl w:val="ED883334"/>
    <w:lvl w:ilvl="0" w:tplc="6512DD56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1E72"/>
    <w:multiLevelType w:val="hybridMultilevel"/>
    <w:tmpl w:val="F732D7FA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3C93"/>
    <w:multiLevelType w:val="hybridMultilevel"/>
    <w:tmpl w:val="24D8C8F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C65"/>
    <w:multiLevelType w:val="hybridMultilevel"/>
    <w:tmpl w:val="941EE20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35490"/>
    <w:multiLevelType w:val="hybridMultilevel"/>
    <w:tmpl w:val="DF487CEA"/>
    <w:lvl w:ilvl="0" w:tplc="9182AAA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61735A8"/>
    <w:multiLevelType w:val="hybridMultilevel"/>
    <w:tmpl w:val="7EF85F9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D52589B"/>
    <w:multiLevelType w:val="hybridMultilevel"/>
    <w:tmpl w:val="F8A688C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E381C"/>
    <w:multiLevelType w:val="hybridMultilevel"/>
    <w:tmpl w:val="999CA47A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452AC"/>
    <w:multiLevelType w:val="hybridMultilevel"/>
    <w:tmpl w:val="9F30A57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4"/>
  </w:num>
  <w:num w:numId="7">
    <w:abstractNumId w:val="13"/>
  </w:num>
  <w:num w:numId="8">
    <w:abstractNumId w:val="11"/>
  </w:num>
  <w:num w:numId="9">
    <w:abstractNumId w:val="16"/>
  </w:num>
  <w:num w:numId="10">
    <w:abstractNumId w:val="17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65"/>
    <w:rsid w:val="0000791E"/>
    <w:rsid w:val="00010AFC"/>
    <w:rsid w:val="000133A6"/>
    <w:rsid w:val="0001542A"/>
    <w:rsid w:val="00020C04"/>
    <w:rsid w:val="00027A3B"/>
    <w:rsid w:val="00030438"/>
    <w:rsid w:val="00033373"/>
    <w:rsid w:val="0003421A"/>
    <w:rsid w:val="00040018"/>
    <w:rsid w:val="00047915"/>
    <w:rsid w:val="00047E23"/>
    <w:rsid w:val="00047F00"/>
    <w:rsid w:val="00050D8B"/>
    <w:rsid w:val="000572CF"/>
    <w:rsid w:val="00061D76"/>
    <w:rsid w:val="00065F2C"/>
    <w:rsid w:val="00065F47"/>
    <w:rsid w:val="00070E28"/>
    <w:rsid w:val="00072B34"/>
    <w:rsid w:val="000767EB"/>
    <w:rsid w:val="000777A9"/>
    <w:rsid w:val="00081376"/>
    <w:rsid w:val="00083A59"/>
    <w:rsid w:val="000853B8"/>
    <w:rsid w:val="00092AE5"/>
    <w:rsid w:val="00094C2A"/>
    <w:rsid w:val="000A03EF"/>
    <w:rsid w:val="000A0CED"/>
    <w:rsid w:val="000A3EAF"/>
    <w:rsid w:val="000A492F"/>
    <w:rsid w:val="000A7961"/>
    <w:rsid w:val="000C37D0"/>
    <w:rsid w:val="000C7BFB"/>
    <w:rsid w:val="000D100A"/>
    <w:rsid w:val="000D363F"/>
    <w:rsid w:val="000D6A47"/>
    <w:rsid w:val="000E19BC"/>
    <w:rsid w:val="000E4FBB"/>
    <w:rsid w:val="000E607B"/>
    <w:rsid w:val="000F31BE"/>
    <w:rsid w:val="000F338B"/>
    <w:rsid w:val="000F6039"/>
    <w:rsid w:val="001008AB"/>
    <w:rsid w:val="00102382"/>
    <w:rsid w:val="00103C96"/>
    <w:rsid w:val="001073F8"/>
    <w:rsid w:val="0011236C"/>
    <w:rsid w:val="001166E0"/>
    <w:rsid w:val="00124E0C"/>
    <w:rsid w:val="00127B21"/>
    <w:rsid w:val="00132F84"/>
    <w:rsid w:val="001357B4"/>
    <w:rsid w:val="0014089F"/>
    <w:rsid w:val="0014292D"/>
    <w:rsid w:val="00142BFF"/>
    <w:rsid w:val="001516B4"/>
    <w:rsid w:val="00152E2B"/>
    <w:rsid w:val="00154F89"/>
    <w:rsid w:val="00156E33"/>
    <w:rsid w:val="00161000"/>
    <w:rsid w:val="001611B4"/>
    <w:rsid w:val="00161E06"/>
    <w:rsid w:val="00171764"/>
    <w:rsid w:val="001728AD"/>
    <w:rsid w:val="00173367"/>
    <w:rsid w:val="0017502E"/>
    <w:rsid w:val="00175552"/>
    <w:rsid w:val="00175F96"/>
    <w:rsid w:val="001778FB"/>
    <w:rsid w:val="00181A05"/>
    <w:rsid w:val="00181B4C"/>
    <w:rsid w:val="00182864"/>
    <w:rsid w:val="00182E6B"/>
    <w:rsid w:val="00185129"/>
    <w:rsid w:val="00186721"/>
    <w:rsid w:val="001876A5"/>
    <w:rsid w:val="0019432A"/>
    <w:rsid w:val="001A7006"/>
    <w:rsid w:val="001A7BAD"/>
    <w:rsid w:val="001B0A92"/>
    <w:rsid w:val="001B10C9"/>
    <w:rsid w:val="001B264A"/>
    <w:rsid w:val="001B61A2"/>
    <w:rsid w:val="001C0A78"/>
    <w:rsid w:val="001C250E"/>
    <w:rsid w:val="001C6886"/>
    <w:rsid w:val="001D1B6B"/>
    <w:rsid w:val="001D2012"/>
    <w:rsid w:val="001D2427"/>
    <w:rsid w:val="001D2476"/>
    <w:rsid w:val="001D354B"/>
    <w:rsid w:val="001E2586"/>
    <w:rsid w:val="001E2BF4"/>
    <w:rsid w:val="001E35AB"/>
    <w:rsid w:val="001E68B3"/>
    <w:rsid w:val="002007CA"/>
    <w:rsid w:val="00200A80"/>
    <w:rsid w:val="00201A16"/>
    <w:rsid w:val="00202C32"/>
    <w:rsid w:val="00207638"/>
    <w:rsid w:val="00215842"/>
    <w:rsid w:val="002212B9"/>
    <w:rsid w:val="00230151"/>
    <w:rsid w:val="00231AB0"/>
    <w:rsid w:val="002347EE"/>
    <w:rsid w:val="00235234"/>
    <w:rsid w:val="00235722"/>
    <w:rsid w:val="00242C83"/>
    <w:rsid w:val="00244D58"/>
    <w:rsid w:val="0026041E"/>
    <w:rsid w:val="002746EF"/>
    <w:rsid w:val="002759DE"/>
    <w:rsid w:val="002769E4"/>
    <w:rsid w:val="002832A1"/>
    <w:rsid w:val="00295CFE"/>
    <w:rsid w:val="002975FB"/>
    <w:rsid w:val="002A0B82"/>
    <w:rsid w:val="002A7243"/>
    <w:rsid w:val="002B020D"/>
    <w:rsid w:val="002B6F8B"/>
    <w:rsid w:val="002C1C56"/>
    <w:rsid w:val="002C333F"/>
    <w:rsid w:val="002C38D0"/>
    <w:rsid w:val="002D0515"/>
    <w:rsid w:val="002D109F"/>
    <w:rsid w:val="002D2AE1"/>
    <w:rsid w:val="002D2DBF"/>
    <w:rsid w:val="002D2EAF"/>
    <w:rsid w:val="002F637D"/>
    <w:rsid w:val="002F720A"/>
    <w:rsid w:val="002F77A7"/>
    <w:rsid w:val="00301A79"/>
    <w:rsid w:val="003020A5"/>
    <w:rsid w:val="003036C8"/>
    <w:rsid w:val="003058E2"/>
    <w:rsid w:val="003077C7"/>
    <w:rsid w:val="003078AC"/>
    <w:rsid w:val="00310EDC"/>
    <w:rsid w:val="003153E3"/>
    <w:rsid w:val="0032491C"/>
    <w:rsid w:val="00324D89"/>
    <w:rsid w:val="00325442"/>
    <w:rsid w:val="003274D8"/>
    <w:rsid w:val="00341D9D"/>
    <w:rsid w:val="003457DF"/>
    <w:rsid w:val="0035242C"/>
    <w:rsid w:val="003540E8"/>
    <w:rsid w:val="00354C11"/>
    <w:rsid w:val="00354DF1"/>
    <w:rsid w:val="003600CE"/>
    <w:rsid w:val="00361569"/>
    <w:rsid w:val="00361B8E"/>
    <w:rsid w:val="00362828"/>
    <w:rsid w:val="00364A2E"/>
    <w:rsid w:val="0036519C"/>
    <w:rsid w:val="003766B7"/>
    <w:rsid w:val="0037685E"/>
    <w:rsid w:val="00376DD7"/>
    <w:rsid w:val="0038343C"/>
    <w:rsid w:val="0039357A"/>
    <w:rsid w:val="00394575"/>
    <w:rsid w:val="003A074C"/>
    <w:rsid w:val="003A3BA9"/>
    <w:rsid w:val="003A46B1"/>
    <w:rsid w:val="003A6DD8"/>
    <w:rsid w:val="003A6DF4"/>
    <w:rsid w:val="003A6F22"/>
    <w:rsid w:val="003A7316"/>
    <w:rsid w:val="003B30EA"/>
    <w:rsid w:val="003C0890"/>
    <w:rsid w:val="003C0925"/>
    <w:rsid w:val="003C142B"/>
    <w:rsid w:val="003C1B82"/>
    <w:rsid w:val="003C509B"/>
    <w:rsid w:val="003C5228"/>
    <w:rsid w:val="003C5979"/>
    <w:rsid w:val="003C6DAB"/>
    <w:rsid w:val="003C76EA"/>
    <w:rsid w:val="003D5EEB"/>
    <w:rsid w:val="003D6C9C"/>
    <w:rsid w:val="003D748C"/>
    <w:rsid w:val="003E6560"/>
    <w:rsid w:val="003F485F"/>
    <w:rsid w:val="003F619E"/>
    <w:rsid w:val="00401380"/>
    <w:rsid w:val="00402349"/>
    <w:rsid w:val="00405FC0"/>
    <w:rsid w:val="00411120"/>
    <w:rsid w:val="0041635F"/>
    <w:rsid w:val="00425ABD"/>
    <w:rsid w:val="004270A2"/>
    <w:rsid w:val="00433F3D"/>
    <w:rsid w:val="00435C77"/>
    <w:rsid w:val="004360DB"/>
    <w:rsid w:val="00441817"/>
    <w:rsid w:val="00441B98"/>
    <w:rsid w:val="0044621A"/>
    <w:rsid w:val="00447E5C"/>
    <w:rsid w:val="00456E44"/>
    <w:rsid w:val="00457637"/>
    <w:rsid w:val="00457E97"/>
    <w:rsid w:val="00465F79"/>
    <w:rsid w:val="0046754C"/>
    <w:rsid w:val="00471783"/>
    <w:rsid w:val="0047323E"/>
    <w:rsid w:val="00482E9A"/>
    <w:rsid w:val="00492FB2"/>
    <w:rsid w:val="00493D2A"/>
    <w:rsid w:val="004942D8"/>
    <w:rsid w:val="004A15B7"/>
    <w:rsid w:val="004A3E15"/>
    <w:rsid w:val="004A4252"/>
    <w:rsid w:val="004A7321"/>
    <w:rsid w:val="004B4B9C"/>
    <w:rsid w:val="004C1EA0"/>
    <w:rsid w:val="004C337B"/>
    <w:rsid w:val="004C3A87"/>
    <w:rsid w:val="004C4EAD"/>
    <w:rsid w:val="004D38A5"/>
    <w:rsid w:val="004D4B6D"/>
    <w:rsid w:val="004E1D1D"/>
    <w:rsid w:val="004E261E"/>
    <w:rsid w:val="004E2C99"/>
    <w:rsid w:val="004E59AC"/>
    <w:rsid w:val="004E5E03"/>
    <w:rsid w:val="00500B40"/>
    <w:rsid w:val="00502131"/>
    <w:rsid w:val="0050622D"/>
    <w:rsid w:val="00506B37"/>
    <w:rsid w:val="005075D4"/>
    <w:rsid w:val="00510D5E"/>
    <w:rsid w:val="00511D65"/>
    <w:rsid w:val="00512595"/>
    <w:rsid w:val="00513642"/>
    <w:rsid w:val="005172BB"/>
    <w:rsid w:val="00517786"/>
    <w:rsid w:val="005210C7"/>
    <w:rsid w:val="00527787"/>
    <w:rsid w:val="00530A2A"/>
    <w:rsid w:val="00541068"/>
    <w:rsid w:val="0054282C"/>
    <w:rsid w:val="0054439A"/>
    <w:rsid w:val="0055154D"/>
    <w:rsid w:val="00556E41"/>
    <w:rsid w:val="00561B6E"/>
    <w:rsid w:val="00562257"/>
    <w:rsid w:val="00566AAE"/>
    <w:rsid w:val="005701C5"/>
    <w:rsid w:val="00570769"/>
    <w:rsid w:val="005718C3"/>
    <w:rsid w:val="0057229D"/>
    <w:rsid w:val="00572698"/>
    <w:rsid w:val="005800DE"/>
    <w:rsid w:val="005816D9"/>
    <w:rsid w:val="00581707"/>
    <w:rsid w:val="005864BE"/>
    <w:rsid w:val="005923F4"/>
    <w:rsid w:val="0059295D"/>
    <w:rsid w:val="0059331F"/>
    <w:rsid w:val="00596ADF"/>
    <w:rsid w:val="005B13DB"/>
    <w:rsid w:val="005C3473"/>
    <w:rsid w:val="005C424C"/>
    <w:rsid w:val="005C698E"/>
    <w:rsid w:val="005C7F23"/>
    <w:rsid w:val="005D441B"/>
    <w:rsid w:val="005D69C7"/>
    <w:rsid w:val="005D7F4B"/>
    <w:rsid w:val="005E110D"/>
    <w:rsid w:val="005E29FE"/>
    <w:rsid w:val="005E5030"/>
    <w:rsid w:val="005E57EC"/>
    <w:rsid w:val="005E6CBF"/>
    <w:rsid w:val="005F69FA"/>
    <w:rsid w:val="005F7BDA"/>
    <w:rsid w:val="005F7CEC"/>
    <w:rsid w:val="00614440"/>
    <w:rsid w:val="006144D1"/>
    <w:rsid w:val="0062049C"/>
    <w:rsid w:val="0062689A"/>
    <w:rsid w:val="00632674"/>
    <w:rsid w:val="00634857"/>
    <w:rsid w:val="0064174B"/>
    <w:rsid w:val="00641ED2"/>
    <w:rsid w:val="00647DF8"/>
    <w:rsid w:val="00650461"/>
    <w:rsid w:val="00652C48"/>
    <w:rsid w:val="006556A3"/>
    <w:rsid w:val="00655E22"/>
    <w:rsid w:val="00660A0B"/>
    <w:rsid w:val="006658F3"/>
    <w:rsid w:val="0066742E"/>
    <w:rsid w:val="006717D3"/>
    <w:rsid w:val="00673C40"/>
    <w:rsid w:val="006832E0"/>
    <w:rsid w:val="00691FFC"/>
    <w:rsid w:val="0069325F"/>
    <w:rsid w:val="00693801"/>
    <w:rsid w:val="00694477"/>
    <w:rsid w:val="00695B93"/>
    <w:rsid w:val="0069793C"/>
    <w:rsid w:val="006A077A"/>
    <w:rsid w:val="006A5DB4"/>
    <w:rsid w:val="006B2ADE"/>
    <w:rsid w:val="006B5B67"/>
    <w:rsid w:val="006B77F8"/>
    <w:rsid w:val="006C05CF"/>
    <w:rsid w:val="006C1EB7"/>
    <w:rsid w:val="006C33E4"/>
    <w:rsid w:val="006C5B52"/>
    <w:rsid w:val="006C5B9B"/>
    <w:rsid w:val="006D16B7"/>
    <w:rsid w:val="006D28A4"/>
    <w:rsid w:val="006D523D"/>
    <w:rsid w:val="006D583A"/>
    <w:rsid w:val="006D6B82"/>
    <w:rsid w:val="006D7E8A"/>
    <w:rsid w:val="006E271C"/>
    <w:rsid w:val="006E77D1"/>
    <w:rsid w:val="006F50B2"/>
    <w:rsid w:val="006F5739"/>
    <w:rsid w:val="006F60D3"/>
    <w:rsid w:val="0070257D"/>
    <w:rsid w:val="00702BCD"/>
    <w:rsid w:val="00704A4D"/>
    <w:rsid w:val="00712F27"/>
    <w:rsid w:val="007169DB"/>
    <w:rsid w:val="00720DA9"/>
    <w:rsid w:val="007270AE"/>
    <w:rsid w:val="00736AC4"/>
    <w:rsid w:val="00740C13"/>
    <w:rsid w:val="007425B3"/>
    <w:rsid w:val="00742A5D"/>
    <w:rsid w:val="00742BD2"/>
    <w:rsid w:val="00752C91"/>
    <w:rsid w:val="00756029"/>
    <w:rsid w:val="007605A6"/>
    <w:rsid w:val="00762B67"/>
    <w:rsid w:val="00764CA8"/>
    <w:rsid w:val="0077148A"/>
    <w:rsid w:val="007719A9"/>
    <w:rsid w:val="00776431"/>
    <w:rsid w:val="00780A1A"/>
    <w:rsid w:val="00784878"/>
    <w:rsid w:val="00790444"/>
    <w:rsid w:val="0079234B"/>
    <w:rsid w:val="00793647"/>
    <w:rsid w:val="00794879"/>
    <w:rsid w:val="007958E4"/>
    <w:rsid w:val="007964D0"/>
    <w:rsid w:val="007A5FBF"/>
    <w:rsid w:val="007B29FD"/>
    <w:rsid w:val="007B57D9"/>
    <w:rsid w:val="007C2584"/>
    <w:rsid w:val="007C6AB2"/>
    <w:rsid w:val="007D2E44"/>
    <w:rsid w:val="007D4216"/>
    <w:rsid w:val="007E26EF"/>
    <w:rsid w:val="007E500F"/>
    <w:rsid w:val="007E6C99"/>
    <w:rsid w:val="007F3EB2"/>
    <w:rsid w:val="00803407"/>
    <w:rsid w:val="00817C4E"/>
    <w:rsid w:val="0082126D"/>
    <w:rsid w:val="00822CDF"/>
    <w:rsid w:val="00823178"/>
    <w:rsid w:val="008237A7"/>
    <w:rsid w:val="00825650"/>
    <w:rsid w:val="00832469"/>
    <w:rsid w:val="00832A06"/>
    <w:rsid w:val="0083386C"/>
    <w:rsid w:val="00833C65"/>
    <w:rsid w:val="00833D56"/>
    <w:rsid w:val="008343B3"/>
    <w:rsid w:val="00837BB3"/>
    <w:rsid w:val="00840119"/>
    <w:rsid w:val="00843DCC"/>
    <w:rsid w:val="0084478B"/>
    <w:rsid w:val="00845C8F"/>
    <w:rsid w:val="00845E97"/>
    <w:rsid w:val="00846DD0"/>
    <w:rsid w:val="00850133"/>
    <w:rsid w:val="00851BE7"/>
    <w:rsid w:val="00852B9A"/>
    <w:rsid w:val="00853235"/>
    <w:rsid w:val="00853F49"/>
    <w:rsid w:val="00855784"/>
    <w:rsid w:val="00864904"/>
    <w:rsid w:val="00864B86"/>
    <w:rsid w:val="008714A5"/>
    <w:rsid w:val="008743F8"/>
    <w:rsid w:val="008753E1"/>
    <w:rsid w:val="00880A8F"/>
    <w:rsid w:val="00883056"/>
    <w:rsid w:val="00892FAC"/>
    <w:rsid w:val="0089351F"/>
    <w:rsid w:val="00894F65"/>
    <w:rsid w:val="008A1302"/>
    <w:rsid w:val="008A66AE"/>
    <w:rsid w:val="008B2777"/>
    <w:rsid w:val="008B376D"/>
    <w:rsid w:val="008B49D4"/>
    <w:rsid w:val="008B5AC4"/>
    <w:rsid w:val="008B611A"/>
    <w:rsid w:val="008C195B"/>
    <w:rsid w:val="008C6822"/>
    <w:rsid w:val="008D083E"/>
    <w:rsid w:val="008D30E6"/>
    <w:rsid w:val="008E2800"/>
    <w:rsid w:val="008E5EF3"/>
    <w:rsid w:val="008E6483"/>
    <w:rsid w:val="008F22C5"/>
    <w:rsid w:val="008F77EF"/>
    <w:rsid w:val="009038EF"/>
    <w:rsid w:val="00906463"/>
    <w:rsid w:val="009116F2"/>
    <w:rsid w:val="00911EBD"/>
    <w:rsid w:val="00916B02"/>
    <w:rsid w:val="00924FB6"/>
    <w:rsid w:val="00927DAD"/>
    <w:rsid w:val="00927DFE"/>
    <w:rsid w:val="009309BA"/>
    <w:rsid w:val="00930F2B"/>
    <w:rsid w:val="00932FB7"/>
    <w:rsid w:val="0093472D"/>
    <w:rsid w:val="00945129"/>
    <w:rsid w:val="009508FD"/>
    <w:rsid w:val="009512C0"/>
    <w:rsid w:val="00954C5C"/>
    <w:rsid w:val="00954FA8"/>
    <w:rsid w:val="00964D6F"/>
    <w:rsid w:val="00967FB6"/>
    <w:rsid w:val="009708DD"/>
    <w:rsid w:val="00970BFB"/>
    <w:rsid w:val="00970D68"/>
    <w:rsid w:val="0097120E"/>
    <w:rsid w:val="00973791"/>
    <w:rsid w:val="00973BC3"/>
    <w:rsid w:val="00976840"/>
    <w:rsid w:val="0097749C"/>
    <w:rsid w:val="009856B9"/>
    <w:rsid w:val="009944A4"/>
    <w:rsid w:val="009A32C6"/>
    <w:rsid w:val="009A7831"/>
    <w:rsid w:val="009B146D"/>
    <w:rsid w:val="009B420B"/>
    <w:rsid w:val="009B7533"/>
    <w:rsid w:val="009C4BC9"/>
    <w:rsid w:val="009C67C6"/>
    <w:rsid w:val="009D2B89"/>
    <w:rsid w:val="009E4DE3"/>
    <w:rsid w:val="009E6124"/>
    <w:rsid w:val="009E76B0"/>
    <w:rsid w:val="009F011E"/>
    <w:rsid w:val="009F2457"/>
    <w:rsid w:val="009F25A4"/>
    <w:rsid w:val="009F2FDB"/>
    <w:rsid w:val="009F4B4B"/>
    <w:rsid w:val="009F5DC8"/>
    <w:rsid w:val="00A01E27"/>
    <w:rsid w:val="00A01FBE"/>
    <w:rsid w:val="00A02FE9"/>
    <w:rsid w:val="00A1324E"/>
    <w:rsid w:val="00A14C2B"/>
    <w:rsid w:val="00A15911"/>
    <w:rsid w:val="00A15DB0"/>
    <w:rsid w:val="00A16098"/>
    <w:rsid w:val="00A338ED"/>
    <w:rsid w:val="00A34DDC"/>
    <w:rsid w:val="00A420C5"/>
    <w:rsid w:val="00A46072"/>
    <w:rsid w:val="00A460E4"/>
    <w:rsid w:val="00A46E15"/>
    <w:rsid w:val="00A47D9D"/>
    <w:rsid w:val="00A5320D"/>
    <w:rsid w:val="00A548EC"/>
    <w:rsid w:val="00A54DDE"/>
    <w:rsid w:val="00A57A30"/>
    <w:rsid w:val="00A65081"/>
    <w:rsid w:val="00A65D2F"/>
    <w:rsid w:val="00A70928"/>
    <w:rsid w:val="00A756A4"/>
    <w:rsid w:val="00A8031D"/>
    <w:rsid w:val="00A90110"/>
    <w:rsid w:val="00A94F19"/>
    <w:rsid w:val="00AA11F9"/>
    <w:rsid w:val="00AB275D"/>
    <w:rsid w:val="00AB4887"/>
    <w:rsid w:val="00AB4AB2"/>
    <w:rsid w:val="00AB6E05"/>
    <w:rsid w:val="00AC0613"/>
    <w:rsid w:val="00AC0CB2"/>
    <w:rsid w:val="00AC58D6"/>
    <w:rsid w:val="00AC641F"/>
    <w:rsid w:val="00AD0137"/>
    <w:rsid w:val="00AD67D4"/>
    <w:rsid w:val="00AD7966"/>
    <w:rsid w:val="00AE4DC9"/>
    <w:rsid w:val="00AE765F"/>
    <w:rsid w:val="00AF08B2"/>
    <w:rsid w:val="00AF17E5"/>
    <w:rsid w:val="00AF5A13"/>
    <w:rsid w:val="00B01D9F"/>
    <w:rsid w:val="00B05483"/>
    <w:rsid w:val="00B05A45"/>
    <w:rsid w:val="00B069B0"/>
    <w:rsid w:val="00B117DE"/>
    <w:rsid w:val="00B13A29"/>
    <w:rsid w:val="00B27852"/>
    <w:rsid w:val="00B27AC1"/>
    <w:rsid w:val="00B31002"/>
    <w:rsid w:val="00B3180B"/>
    <w:rsid w:val="00B33B18"/>
    <w:rsid w:val="00B33F32"/>
    <w:rsid w:val="00B404C1"/>
    <w:rsid w:val="00B42A4D"/>
    <w:rsid w:val="00B44144"/>
    <w:rsid w:val="00B44691"/>
    <w:rsid w:val="00B50EA9"/>
    <w:rsid w:val="00B64557"/>
    <w:rsid w:val="00B64F4D"/>
    <w:rsid w:val="00B674AE"/>
    <w:rsid w:val="00B70F45"/>
    <w:rsid w:val="00B82B92"/>
    <w:rsid w:val="00B8403A"/>
    <w:rsid w:val="00B93748"/>
    <w:rsid w:val="00B94E91"/>
    <w:rsid w:val="00B95524"/>
    <w:rsid w:val="00BA2EC2"/>
    <w:rsid w:val="00BA328C"/>
    <w:rsid w:val="00BA39D2"/>
    <w:rsid w:val="00BA4F2D"/>
    <w:rsid w:val="00BA5B78"/>
    <w:rsid w:val="00BA5B7B"/>
    <w:rsid w:val="00BB1761"/>
    <w:rsid w:val="00BB544F"/>
    <w:rsid w:val="00BB6BFC"/>
    <w:rsid w:val="00BC15DA"/>
    <w:rsid w:val="00BC7188"/>
    <w:rsid w:val="00BD57CD"/>
    <w:rsid w:val="00BE1229"/>
    <w:rsid w:val="00BE2CA4"/>
    <w:rsid w:val="00BE5D86"/>
    <w:rsid w:val="00BF1AD8"/>
    <w:rsid w:val="00BF4FDB"/>
    <w:rsid w:val="00C01B8D"/>
    <w:rsid w:val="00C02D1C"/>
    <w:rsid w:val="00C03551"/>
    <w:rsid w:val="00C03E44"/>
    <w:rsid w:val="00C04E61"/>
    <w:rsid w:val="00C05CB9"/>
    <w:rsid w:val="00C12F6A"/>
    <w:rsid w:val="00C13AF0"/>
    <w:rsid w:val="00C144FF"/>
    <w:rsid w:val="00C1577A"/>
    <w:rsid w:val="00C20600"/>
    <w:rsid w:val="00C216FF"/>
    <w:rsid w:val="00C21DD6"/>
    <w:rsid w:val="00C22B1B"/>
    <w:rsid w:val="00C24202"/>
    <w:rsid w:val="00C25B4F"/>
    <w:rsid w:val="00C27165"/>
    <w:rsid w:val="00C278B5"/>
    <w:rsid w:val="00C30489"/>
    <w:rsid w:val="00C326A5"/>
    <w:rsid w:val="00C356A0"/>
    <w:rsid w:val="00C363E1"/>
    <w:rsid w:val="00C36674"/>
    <w:rsid w:val="00C5178A"/>
    <w:rsid w:val="00C658D3"/>
    <w:rsid w:val="00C7314D"/>
    <w:rsid w:val="00C76D39"/>
    <w:rsid w:val="00C77464"/>
    <w:rsid w:val="00C80B2C"/>
    <w:rsid w:val="00C84183"/>
    <w:rsid w:val="00C9294B"/>
    <w:rsid w:val="00C94F1F"/>
    <w:rsid w:val="00C96B34"/>
    <w:rsid w:val="00CA2BE9"/>
    <w:rsid w:val="00CA37C7"/>
    <w:rsid w:val="00CB427E"/>
    <w:rsid w:val="00CC2CBA"/>
    <w:rsid w:val="00CC44F9"/>
    <w:rsid w:val="00CD2A0D"/>
    <w:rsid w:val="00CD3DF8"/>
    <w:rsid w:val="00CD41F6"/>
    <w:rsid w:val="00CE3AA5"/>
    <w:rsid w:val="00CE67D2"/>
    <w:rsid w:val="00CE791F"/>
    <w:rsid w:val="00CF2F66"/>
    <w:rsid w:val="00CF3869"/>
    <w:rsid w:val="00CF38D4"/>
    <w:rsid w:val="00CF444C"/>
    <w:rsid w:val="00CF506A"/>
    <w:rsid w:val="00D00487"/>
    <w:rsid w:val="00D01DC3"/>
    <w:rsid w:val="00D065BC"/>
    <w:rsid w:val="00D102CE"/>
    <w:rsid w:val="00D12A8A"/>
    <w:rsid w:val="00D14780"/>
    <w:rsid w:val="00D17091"/>
    <w:rsid w:val="00D1758E"/>
    <w:rsid w:val="00D22D8C"/>
    <w:rsid w:val="00D2436B"/>
    <w:rsid w:val="00D255CC"/>
    <w:rsid w:val="00D27D0D"/>
    <w:rsid w:val="00D27E09"/>
    <w:rsid w:val="00D334C8"/>
    <w:rsid w:val="00D34363"/>
    <w:rsid w:val="00D34385"/>
    <w:rsid w:val="00D375F8"/>
    <w:rsid w:val="00D40218"/>
    <w:rsid w:val="00D43785"/>
    <w:rsid w:val="00D44C3A"/>
    <w:rsid w:val="00D46F01"/>
    <w:rsid w:val="00D47234"/>
    <w:rsid w:val="00D50431"/>
    <w:rsid w:val="00D54066"/>
    <w:rsid w:val="00D55B88"/>
    <w:rsid w:val="00D62AF1"/>
    <w:rsid w:val="00D6588F"/>
    <w:rsid w:val="00D667AE"/>
    <w:rsid w:val="00D6752B"/>
    <w:rsid w:val="00D716A3"/>
    <w:rsid w:val="00D720A2"/>
    <w:rsid w:val="00D74B0A"/>
    <w:rsid w:val="00D75062"/>
    <w:rsid w:val="00D7748D"/>
    <w:rsid w:val="00D800D1"/>
    <w:rsid w:val="00D8551B"/>
    <w:rsid w:val="00D868C0"/>
    <w:rsid w:val="00D90DCF"/>
    <w:rsid w:val="00D9280F"/>
    <w:rsid w:val="00D92B47"/>
    <w:rsid w:val="00D94311"/>
    <w:rsid w:val="00D94444"/>
    <w:rsid w:val="00DA1721"/>
    <w:rsid w:val="00DA1E9A"/>
    <w:rsid w:val="00DA2D85"/>
    <w:rsid w:val="00DB1153"/>
    <w:rsid w:val="00DB20C3"/>
    <w:rsid w:val="00DC0978"/>
    <w:rsid w:val="00DC112E"/>
    <w:rsid w:val="00DC19E2"/>
    <w:rsid w:val="00DC2A9F"/>
    <w:rsid w:val="00DC2E4B"/>
    <w:rsid w:val="00DC3EB4"/>
    <w:rsid w:val="00DD0C1B"/>
    <w:rsid w:val="00DF324A"/>
    <w:rsid w:val="00DF45CA"/>
    <w:rsid w:val="00DF6407"/>
    <w:rsid w:val="00E013C1"/>
    <w:rsid w:val="00E02C91"/>
    <w:rsid w:val="00E05FE2"/>
    <w:rsid w:val="00E07728"/>
    <w:rsid w:val="00E12488"/>
    <w:rsid w:val="00E13737"/>
    <w:rsid w:val="00E22B45"/>
    <w:rsid w:val="00E24FB9"/>
    <w:rsid w:val="00E252C2"/>
    <w:rsid w:val="00E27BB3"/>
    <w:rsid w:val="00E318C6"/>
    <w:rsid w:val="00E321D8"/>
    <w:rsid w:val="00E40CA7"/>
    <w:rsid w:val="00E464FB"/>
    <w:rsid w:val="00E46A94"/>
    <w:rsid w:val="00E47F96"/>
    <w:rsid w:val="00E52D0C"/>
    <w:rsid w:val="00E56475"/>
    <w:rsid w:val="00E56638"/>
    <w:rsid w:val="00E61530"/>
    <w:rsid w:val="00E61F54"/>
    <w:rsid w:val="00E63A27"/>
    <w:rsid w:val="00E80121"/>
    <w:rsid w:val="00E8222D"/>
    <w:rsid w:val="00E8458E"/>
    <w:rsid w:val="00E92099"/>
    <w:rsid w:val="00E9692F"/>
    <w:rsid w:val="00E9776C"/>
    <w:rsid w:val="00EA22B6"/>
    <w:rsid w:val="00EA306B"/>
    <w:rsid w:val="00EA4017"/>
    <w:rsid w:val="00EA65D7"/>
    <w:rsid w:val="00EA6773"/>
    <w:rsid w:val="00EB1C37"/>
    <w:rsid w:val="00EB2184"/>
    <w:rsid w:val="00EB31EC"/>
    <w:rsid w:val="00EB3ADD"/>
    <w:rsid w:val="00EB663B"/>
    <w:rsid w:val="00EC1AF0"/>
    <w:rsid w:val="00EC58A2"/>
    <w:rsid w:val="00ED0EEA"/>
    <w:rsid w:val="00ED1476"/>
    <w:rsid w:val="00ED30BE"/>
    <w:rsid w:val="00ED354C"/>
    <w:rsid w:val="00EE0C9A"/>
    <w:rsid w:val="00EE3651"/>
    <w:rsid w:val="00EE646E"/>
    <w:rsid w:val="00EF0438"/>
    <w:rsid w:val="00EF432A"/>
    <w:rsid w:val="00EF6515"/>
    <w:rsid w:val="00F00C35"/>
    <w:rsid w:val="00F0355C"/>
    <w:rsid w:val="00F04467"/>
    <w:rsid w:val="00F1287A"/>
    <w:rsid w:val="00F12FE3"/>
    <w:rsid w:val="00F14707"/>
    <w:rsid w:val="00F2051D"/>
    <w:rsid w:val="00F23C1B"/>
    <w:rsid w:val="00F30839"/>
    <w:rsid w:val="00F313C7"/>
    <w:rsid w:val="00F33569"/>
    <w:rsid w:val="00F33E31"/>
    <w:rsid w:val="00F41AD0"/>
    <w:rsid w:val="00F45EA6"/>
    <w:rsid w:val="00F50236"/>
    <w:rsid w:val="00F5177E"/>
    <w:rsid w:val="00F61C06"/>
    <w:rsid w:val="00F6205E"/>
    <w:rsid w:val="00F65357"/>
    <w:rsid w:val="00F71346"/>
    <w:rsid w:val="00F77C95"/>
    <w:rsid w:val="00F83336"/>
    <w:rsid w:val="00F867EA"/>
    <w:rsid w:val="00F90CE1"/>
    <w:rsid w:val="00F93146"/>
    <w:rsid w:val="00F94857"/>
    <w:rsid w:val="00FA1010"/>
    <w:rsid w:val="00FA1E41"/>
    <w:rsid w:val="00FA4517"/>
    <w:rsid w:val="00FA4D2F"/>
    <w:rsid w:val="00FB12A5"/>
    <w:rsid w:val="00FB2549"/>
    <w:rsid w:val="00FC04A3"/>
    <w:rsid w:val="00FC086B"/>
    <w:rsid w:val="00FC306C"/>
    <w:rsid w:val="00FC4E92"/>
    <w:rsid w:val="00FC65EC"/>
    <w:rsid w:val="00FC6D97"/>
    <w:rsid w:val="00FC7F40"/>
    <w:rsid w:val="00FD1279"/>
    <w:rsid w:val="00FD510C"/>
    <w:rsid w:val="00FD6894"/>
    <w:rsid w:val="00FE25BA"/>
    <w:rsid w:val="00FE569E"/>
    <w:rsid w:val="00FE608D"/>
    <w:rsid w:val="00FF0F78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43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5DB4"/>
    <w:pPr>
      <w:ind w:left="720"/>
      <w:contextualSpacing/>
    </w:pPr>
  </w:style>
  <w:style w:type="paragraph" w:customStyle="1" w:styleId="ConsPlusNormal">
    <w:name w:val="ConsPlusNormal"/>
    <w:uiPriority w:val="99"/>
    <w:rsid w:val="00FD68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3438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9280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andard">
    <w:name w:val="Standard"/>
    <w:rsid w:val="00BF4FDB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3C1B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F338B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0F338B"/>
    <w:rPr>
      <w:rFonts w:ascii="Times New Roman" w:eastAsia="Times New Roman" w:hAnsi="Times New Roman"/>
      <w:sz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18</Pages>
  <Words>7213</Words>
  <Characters>56559</Characters>
  <Application>Microsoft Office Word</Application>
  <DocSecurity>0</DocSecurity>
  <Lines>471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Vasilieva</dc:creator>
  <cp:lastModifiedBy>User</cp:lastModifiedBy>
  <cp:revision>44</cp:revision>
  <cp:lastPrinted>2014-11-11T08:56:00Z</cp:lastPrinted>
  <dcterms:created xsi:type="dcterms:W3CDTF">2017-12-19T09:17:00Z</dcterms:created>
  <dcterms:modified xsi:type="dcterms:W3CDTF">2021-10-08T10:23:00Z</dcterms:modified>
</cp:coreProperties>
</file>