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365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5"/>
      </w:tblGrid>
      <w:tr w:rsidR="002E2026" w:rsidRPr="00C10A7D" w:rsidTr="007D0AFD">
        <w:tc>
          <w:tcPr>
            <w:tcW w:w="10365" w:type="dxa"/>
          </w:tcPr>
          <w:tbl>
            <w:tblPr>
              <w:tblStyle w:val="af4"/>
              <w:tblW w:w="101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78"/>
              <w:gridCol w:w="7971"/>
            </w:tblGrid>
            <w:tr w:rsidR="00C10A7D" w:rsidRPr="00C10A7D" w:rsidTr="00A27A5C">
              <w:trPr>
                <w:trHeight w:val="1126"/>
              </w:trPr>
              <w:tc>
                <w:tcPr>
                  <w:tcW w:w="2178" w:type="dxa"/>
                </w:tcPr>
                <w:p w:rsidR="00C10A7D" w:rsidRPr="00BA0A77" w:rsidRDefault="00C10A7D" w:rsidP="005F2FA0">
                  <w:pPr>
                    <w:ind w:left="0"/>
                    <w:jc w:val="left"/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  <w:lang w:val="ru-RU" w:eastAsia="ru-RU" w:bidi="ar-SA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401193</wp:posOffset>
                        </wp:positionH>
                        <wp:positionV relativeFrom="page">
                          <wp:posOffset>161874</wp:posOffset>
                        </wp:positionV>
                        <wp:extent cx="888365" cy="724205"/>
                        <wp:effectExtent l="19050" t="0" r="6985" b="0"/>
                        <wp:wrapNone/>
                        <wp:docPr id="1" name="Рисунок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365" cy="7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71" w:type="dxa"/>
                </w:tcPr>
                <w:p w:rsidR="00C10A7D" w:rsidRPr="00C10A7D" w:rsidRDefault="00C10A7D" w:rsidP="005F2FA0">
                  <w:pPr>
                    <w:spacing w:line="276" w:lineRule="auto"/>
                    <w:ind w:left="-5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C10A7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  <w:t>РУМО  38.00.00 Экономика и управление</w:t>
                  </w:r>
                </w:p>
                <w:p w:rsidR="00C10A7D" w:rsidRPr="00BA0A77" w:rsidRDefault="00C10A7D" w:rsidP="005F2FA0">
                  <w:pPr>
                    <w:spacing w:line="276" w:lineRule="auto"/>
                    <w:ind w:firstLine="426"/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ru-RU"/>
                    </w:rPr>
                  </w:pPr>
                  <w:r w:rsidRPr="00C10A7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  <w:t>КОГПОБУ «Кировский лесопромышленный колледж»</w:t>
                  </w:r>
                </w:p>
              </w:tc>
            </w:tr>
            <w:tr w:rsidR="007D0AFD" w:rsidRPr="00C10A7D" w:rsidTr="007D0AFD">
              <w:tc>
                <w:tcPr>
                  <w:tcW w:w="10149" w:type="dxa"/>
                  <w:gridSpan w:val="2"/>
                </w:tcPr>
                <w:p w:rsidR="00BA0A77" w:rsidRDefault="00BA0A77" w:rsidP="005F2FA0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</w:p>
                <w:p w:rsidR="007D0AFD" w:rsidRPr="00C10A7D" w:rsidRDefault="00C10A7D" w:rsidP="005F2FA0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C10A7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ru-RU"/>
                    </w:rPr>
                    <w:t>ПРОЕКТ ПРОГРАММЫ</w:t>
                  </w:r>
                </w:p>
                <w:p w:rsidR="00BA0A77" w:rsidRPr="00C10A7D" w:rsidRDefault="00BA0A77" w:rsidP="005F2FA0">
                  <w:pPr>
                    <w:tabs>
                      <w:tab w:val="left" w:pos="0"/>
                    </w:tabs>
                    <w:spacing w:line="276" w:lineRule="auto"/>
                    <w:ind w:left="-5" w:firstLine="426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C10A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Р</w:t>
                  </w:r>
                  <w:r w:rsidR="007D0AFD" w:rsidRPr="00C10A7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  <w:t>егиональн</w:t>
                  </w:r>
                  <w:r w:rsidR="007D0AFD" w:rsidRPr="00C10A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</w:t>
                  </w:r>
                  <w:r w:rsidRPr="00C10A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й</w:t>
                  </w:r>
                  <w:r w:rsidR="007D0AFD" w:rsidRPr="00C10A7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олимпиады </w:t>
                  </w:r>
                </w:p>
                <w:p w:rsidR="007D0AFD" w:rsidRPr="00C10A7D" w:rsidRDefault="007D0AFD" w:rsidP="005F2FA0">
                  <w:pPr>
                    <w:tabs>
                      <w:tab w:val="left" w:pos="0"/>
                    </w:tabs>
                    <w:spacing w:line="276" w:lineRule="auto"/>
                    <w:ind w:left="-5" w:firstLine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C10A7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  <w:t>профессионального мастерства обучающихся</w:t>
                  </w:r>
                  <w:r w:rsidRPr="00C10A7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C10A7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  <w:t>по специальностям среднего профессионального образования по укрупненной группе специальностей 3</w:t>
                  </w:r>
                  <w:r w:rsidR="003924C3" w:rsidRPr="00C10A7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  <w:t>8</w:t>
                  </w:r>
                  <w:r w:rsidRPr="00C10A7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.00.00 </w:t>
                  </w:r>
                  <w:r w:rsidR="003924C3" w:rsidRPr="00C10A7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/>
                    </w:rPr>
                    <w:t>Экономика и управление</w:t>
                  </w:r>
                  <w:r w:rsidRPr="00C10A7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C10A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по специальностям</w:t>
                  </w:r>
                </w:p>
                <w:p w:rsidR="007D0AFD" w:rsidRPr="00C10A7D" w:rsidRDefault="007D0AFD" w:rsidP="007D0AFD">
                  <w:pPr>
                    <w:pStyle w:val="31"/>
                    <w:shd w:val="clear" w:color="auto" w:fill="auto"/>
                    <w:tabs>
                      <w:tab w:val="left" w:pos="1418"/>
                    </w:tabs>
                    <w:spacing w:line="240" w:lineRule="auto"/>
                    <w:ind w:left="720"/>
                    <w:jc w:val="both"/>
                  </w:pPr>
                  <w:r w:rsidRPr="00C10A7D">
                    <w:t>38.02.01 Экономика и бухгалтерский учет (по отраслям),</w:t>
                  </w:r>
                </w:p>
                <w:p w:rsidR="007D0AFD" w:rsidRPr="00C10A7D" w:rsidRDefault="007D0AFD" w:rsidP="007D0AFD">
                  <w:pPr>
                    <w:pStyle w:val="31"/>
                    <w:shd w:val="clear" w:color="auto" w:fill="auto"/>
                    <w:tabs>
                      <w:tab w:val="left" w:pos="1418"/>
                    </w:tabs>
                    <w:spacing w:line="240" w:lineRule="auto"/>
                    <w:ind w:left="720"/>
                    <w:jc w:val="both"/>
                  </w:pPr>
                  <w:r w:rsidRPr="00C10A7D">
                    <w:t>38.02.03 Операционная деятельность в логистике,</w:t>
                  </w:r>
                </w:p>
                <w:p w:rsidR="007D0AFD" w:rsidRPr="00BA0A77" w:rsidRDefault="007D0AFD" w:rsidP="00C10A7D">
                  <w:pPr>
                    <w:pStyle w:val="31"/>
                    <w:shd w:val="clear" w:color="auto" w:fill="auto"/>
                    <w:tabs>
                      <w:tab w:val="left" w:pos="1418"/>
                    </w:tabs>
                    <w:spacing w:line="240" w:lineRule="auto"/>
                    <w:ind w:left="720"/>
                    <w:jc w:val="both"/>
                    <w:rPr>
                      <w:b/>
                      <w:sz w:val="32"/>
                      <w:szCs w:val="32"/>
                    </w:rPr>
                  </w:pPr>
                  <w:r w:rsidRPr="00C10A7D">
                    <w:t>38.02.05 Товароведение и экспертиза к</w:t>
                  </w:r>
                  <w:r w:rsidR="006E7A41" w:rsidRPr="00C10A7D">
                    <w:t>ачества потребительских товаров.</w:t>
                  </w:r>
                </w:p>
              </w:tc>
            </w:tr>
          </w:tbl>
          <w:p w:rsidR="002E2026" w:rsidRPr="00BA0A77" w:rsidRDefault="002E2026" w:rsidP="002E2026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2E2026" w:rsidRPr="00BA0A77" w:rsidRDefault="007710DB" w:rsidP="007D0AFD">
      <w:pPr>
        <w:spacing w:line="276" w:lineRule="auto"/>
        <w:ind w:left="0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20</w:t>
      </w:r>
      <w:r w:rsidR="002E2026" w:rsidRPr="00BA0A77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апреля 20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21</w:t>
      </w:r>
      <w:r w:rsidR="002E2026" w:rsidRPr="00BA0A77">
        <w:rPr>
          <w:rFonts w:ascii="Times New Roman" w:eastAsia="Calibri" w:hAnsi="Times New Roman" w:cs="Times New Roman"/>
          <w:b/>
          <w:sz w:val="32"/>
          <w:szCs w:val="32"/>
          <w:lang w:val="ru-RU"/>
        </w:rPr>
        <w:t>г.</w:t>
      </w:r>
    </w:p>
    <w:tbl>
      <w:tblPr>
        <w:tblStyle w:val="af4"/>
        <w:tblW w:w="10541" w:type="dxa"/>
        <w:tblInd w:w="57" w:type="dxa"/>
        <w:tblLook w:val="04A0"/>
      </w:tblPr>
      <w:tblGrid>
        <w:gridCol w:w="1611"/>
        <w:gridCol w:w="6378"/>
        <w:gridCol w:w="2552"/>
      </w:tblGrid>
      <w:tr w:rsidR="007D0AFD" w:rsidRPr="00C10A7D" w:rsidTr="005F2FA0">
        <w:tc>
          <w:tcPr>
            <w:tcW w:w="1611" w:type="dxa"/>
            <w:vAlign w:val="center"/>
          </w:tcPr>
          <w:p w:rsidR="007D0AFD" w:rsidRPr="00C10A7D" w:rsidRDefault="007D0AFD" w:rsidP="00BA0A77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A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6378" w:type="dxa"/>
            <w:vAlign w:val="center"/>
          </w:tcPr>
          <w:p w:rsidR="007D0AFD" w:rsidRPr="00C10A7D" w:rsidRDefault="007D0AFD" w:rsidP="00BA0A77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A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552" w:type="dxa"/>
            <w:vAlign w:val="center"/>
          </w:tcPr>
          <w:p w:rsidR="007D0AFD" w:rsidRPr="00C10A7D" w:rsidRDefault="007D0AFD" w:rsidP="00BA0A77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A7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C1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A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  <w:r w:rsidRPr="00C1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0AFD" w:rsidRPr="00C10A7D" w:rsidTr="005F2FA0">
        <w:tc>
          <w:tcPr>
            <w:tcW w:w="1611" w:type="dxa"/>
            <w:vAlign w:val="center"/>
          </w:tcPr>
          <w:p w:rsidR="007D0AFD" w:rsidRPr="00C10A7D" w:rsidRDefault="007D0AFD" w:rsidP="00BA0A77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8.30-8.45</w:t>
            </w:r>
          </w:p>
        </w:tc>
        <w:tc>
          <w:tcPr>
            <w:tcW w:w="6378" w:type="dxa"/>
            <w:vAlign w:val="center"/>
          </w:tcPr>
          <w:p w:rsidR="007D0AFD" w:rsidRPr="00C10A7D" w:rsidRDefault="007D0AFD" w:rsidP="00BA0A77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Регистрация участников и сопровождающих лиц, оплата орг. взносов. </w:t>
            </w:r>
          </w:p>
        </w:tc>
        <w:tc>
          <w:tcPr>
            <w:tcW w:w="2552" w:type="dxa"/>
            <w:vAlign w:val="center"/>
          </w:tcPr>
          <w:p w:rsidR="007D0AFD" w:rsidRPr="00C10A7D" w:rsidRDefault="007D0AFD" w:rsidP="006F7D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right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6F7DD7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D0AFD" w:rsidRPr="00C10A7D" w:rsidTr="005F2FA0">
        <w:tc>
          <w:tcPr>
            <w:tcW w:w="1611" w:type="dxa"/>
            <w:vAlign w:val="center"/>
          </w:tcPr>
          <w:p w:rsidR="007D0AFD" w:rsidRPr="00C10A7D" w:rsidRDefault="007D0AFD" w:rsidP="00BA0A77">
            <w:pPr>
              <w:spacing w:line="276" w:lineRule="auto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8:45  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- 9.15</w:t>
            </w:r>
          </w:p>
        </w:tc>
        <w:tc>
          <w:tcPr>
            <w:tcW w:w="6378" w:type="dxa"/>
            <w:vAlign w:val="center"/>
          </w:tcPr>
          <w:p w:rsidR="007D0AFD" w:rsidRPr="00C10A7D" w:rsidRDefault="007D0AFD" w:rsidP="00BC411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Торжественная церемония открытия </w:t>
            </w:r>
            <w:r w:rsidR="00BC4112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егионально</w:t>
            </w:r>
            <w:r w:rsidR="00BC4112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олимпиады</w:t>
            </w:r>
          </w:p>
        </w:tc>
        <w:tc>
          <w:tcPr>
            <w:tcW w:w="2552" w:type="dxa"/>
            <w:vAlign w:val="center"/>
          </w:tcPr>
          <w:p w:rsidR="007D0AFD" w:rsidRPr="00C10A7D" w:rsidRDefault="007D0AFD" w:rsidP="006F7DD7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6F7DD7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D0AFD" w:rsidRPr="00C10A7D" w:rsidTr="005F2FA0">
        <w:tc>
          <w:tcPr>
            <w:tcW w:w="1611" w:type="dxa"/>
            <w:vAlign w:val="center"/>
          </w:tcPr>
          <w:p w:rsidR="007D0AFD" w:rsidRPr="00C10A7D" w:rsidRDefault="007D0AFD" w:rsidP="00BA0A77">
            <w:pPr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9.15-9.30</w:t>
            </w:r>
          </w:p>
        </w:tc>
        <w:tc>
          <w:tcPr>
            <w:tcW w:w="6378" w:type="dxa"/>
            <w:vAlign w:val="center"/>
          </w:tcPr>
          <w:p w:rsidR="007D0AFD" w:rsidRPr="00C10A7D" w:rsidRDefault="007D0AFD" w:rsidP="00BC411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Инструктивное совещание с участниками олимпиады: ознакомление с утвержденным организатором Порядком организации и проведения олимпиады.</w:t>
            </w:r>
          </w:p>
        </w:tc>
        <w:tc>
          <w:tcPr>
            <w:tcW w:w="2552" w:type="dxa"/>
            <w:vAlign w:val="center"/>
          </w:tcPr>
          <w:p w:rsidR="007D0AFD" w:rsidRPr="00C10A7D" w:rsidRDefault="007D0AFD" w:rsidP="006F7DD7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6F7DD7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710DB" w:rsidRPr="00C10A7D" w:rsidTr="005F2FA0">
        <w:tc>
          <w:tcPr>
            <w:tcW w:w="1611" w:type="dxa"/>
            <w:vAlign w:val="center"/>
          </w:tcPr>
          <w:p w:rsidR="007710DB" w:rsidRPr="00C10A7D" w:rsidRDefault="007710DB" w:rsidP="007710DB">
            <w:pPr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9.40-10.25</w:t>
            </w:r>
          </w:p>
        </w:tc>
        <w:tc>
          <w:tcPr>
            <w:tcW w:w="6378" w:type="dxa"/>
            <w:vAlign w:val="center"/>
          </w:tcPr>
          <w:p w:rsidR="007710DB" w:rsidRPr="00C10A7D" w:rsidRDefault="007710DB" w:rsidP="00BC411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задач по организации  работы  коллектива</w:t>
            </w:r>
          </w:p>
        </w:tc>
        <w:tc>
          <w:tcPr>
            <w:tcW w:w="2552" w:type="dxa"/>
            <w:vAlign w:val="center"/>
          </w:tcPr>
          <w:p w:rsidR="007710DB" w:rsidRPr="00C10A7D" w:rsidRDefault="007710DB" w:rsidP="006F7DD7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</w:t>
            </w:r>
            <w:r w:rsidR="006F7DD7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</w:p>
        </w:tc>
      </w:tr>
      <w:tr w:rsidR="007D0AFD" w:rsidRPr="00C10A7D" w:rsidTr="005F2FA0">
        <w:tc>
          <w:tcPr>
            <w:tcW w:w="1611" w:type="dxa"/>
            <w:vAlign w:val="center"/>
          </w:tcPr>
          <w:p w:rsidR="007D0AFD" w:rsidRPr="00C10A7D" w:rsidRDefault="007710DB" w:rsidP="006920F3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10.35</w:t>
            </w:r>
            <w:r w:rsidR="007D0AFD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920F3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6378" w:type="dxa"/>
            <w:vAlign w:val="center"/>
          </w:tcPr>
          <w:p w:rsidR="007D0AFD" w:rsidRPr="00C10A7D" w:rsidRDefault="007D0AFD" w:rsidP="00BA0A77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 xml:space="preserve">подгруппа: </w:t>
            </w:r>
            <w:r w:rsidRPr="00C10A7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товароведы</w:t>
            </w:r>
          </w:p>
          <w:p w:rsidR="007D0AFD" w:rsidRPr="00C10A7D" w:rsidRDefault="007D0AFD" w:rsidP="00BA0A77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Выполнение участниками задания профессионального задания: </w:t>
            </w:r>
            <w:r w:rsidRPr="00C10A7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общая часть</w:t>
            </w:r>
          </w:p>
        </w:tc>
        <w:tc>
          <w:tcPr>
            <w:tcW w:w="2552" w:type="dxa"/>
            <w:vAlign w:val="center"/>
          </w:tcPr>
          <w:p w:rsidR="007D0AFD" w:rsidRPr="00C10A7D" w:rsidRDefault="007D0AFD" w:rsidP="00BA0A77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0AFD" w:rsidRPr="00C10A7D" w:rsidRDefault="003924C3" w:rsidP="006F7DD7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</w:t>
            </w:r>
            <w:r w:rsidR="006F7DD7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</w:p>
        </w:tc>
      </w:tr>
      <w:tr w:rsidR="007D0AFD" w:rsidRPr="00C10A7D" w:rsidTr="005F2FA0">
        <w:tc>
          <w:tcPr>
            <w:tcW w:w="1611" w:type="dxa"/>
            <w:vAlign w:val="center"/>
          </w:tcPr>
          <w:p w:rsidR="007D0AFD" w:rsidRPr="00C10A7D" w:rsidRDefault="007710DB" w:rsidP="006920F3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10.35-</w:t>
            </w:r>
            <w:r w:rsidR="006920F3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6378" w:type="dxa"/>
            <w:vAlign w:val="center"/>
          </w:tcPr>
          <w:p w:rsidR="007D0AFD" w:rsidRPr="00C10A7D" w:rsidRDefault="007D0AFD" w:rsidP="00BA0A77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 xml:space="preserve">подгруппа: </w:t>
            </w:r>
            <w:r w:rsidR="00330EBD" w:rsidRPr="00C10A7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бухгалтеры</w:t>
            </w:r>
            <w:r w:rsidRPr="00C10A7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, логист</w:t>
            </w:r>
            <w:r w:rsidR="00BA0A77" w:rsidRPr="00C10A7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ы</w:t>
            </w:r>
          </w:p>
          <w:p w:rsidR="007D0AFD" w:rsidRPr="00C10A7D" w:rsidRDefault="007D0AFD" w:rsidP="00BA0A77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Выполнение участниками профессионального задания: </w:t>
            </w:r>
            <w:r w:rsidRPr="00C10A7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вариативная часть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(практическое задание по профилю специальности)</w:t>
            </w:r>
          </w:p>
        </w:tc>
        <w:tc>
          <w:tcPr>
            <w:tcW w:w="2552" w:type="dxa"/>
            <w:vAlign w:val="center"/>
          </w:tcPr>
          <w:p w:rsidR="007D0AFD" w:rsidRPr="00C10A7D" w:rsidRDefault="003924C3" w:rsidP="006F7DD7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</w:t>
            </w:r>
            <w:r w:rsidR="006F7DD7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</w:p>
        </w:tc>
      </w:tr>
      <w:tr w:rsidR="007D0AFD" w:rsidRPr="00C10A7D" w:rsidTr="005F2FA0">
        <w:tc>
          <w:tcPr>
            <w:tcW w:w="1611" w:type="dxa"/>
            <w:vAlign w:val="center"/>
          </w:tcPr>
          <w:p w:rsidR="007D0AFD" w:rsidRPr="00C10A7D" w:rsidRDefault="007D0AFD" w:rsidP="006920F3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920F3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920F3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710DB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-12.</w:t>
            </w:r>
            <w:r w:rsidR="006920F3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78" w:type="dxa"/>
            <w:vAlign w:val="center"/>
          </w:tcPr>
          <w:p w:rsidR="007D0AFD" w:rsidRPr="00C10A7D" w:rsidRDefault="007D0AFD" w:rsidP="00BA0A77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Обед </w:t>
            </w:r>
          </w:p>
        </w:tc>
        <w:tc>
          <w:tcPr>
            <w:tcW w:w="2552" w:type="dxa"/>
            <w:vAlign w:val="center"/>
          </w:tcPr>
          <w:p w:rsidR="007D0AFD" w:rsidRPr="00C10A7D" w:rsidRDefault="003924C3" w:rsidP="00BA0A77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столовая колледжа</w:t>
            </w:r>
          </w:p>
        </w:tc>
      </w:tr>
      <w:tr w:rsidR="007D0AFD" w:rsidRPr="00C10A7D" w:rsidTr="005F2FA0">
        <w:tc>
          <w:tcPr>
            <w:tcW w:w="1611" w:type="dxa"/>
            <w:vAlign w:val="center"/>
          </w:tcPr>
          <w:p w:rsidR="007D0AFD" w:rsidRPr="00C10A7D" w:rsidRDefault="007D0AFD" w:rsidP="006920F3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6920F3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710DB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7710DB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920F3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78" w:type="dxa"/>
            <w:vAlign w:val="center"/>
          </w:tcPr>
          <w:p w:rsidR="0037685B" w:rsidRPr="00C10A7D" w:rsidRDefault="0037685B" w:rsidP="00BA0A77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 xml:space="preserve">подгруппа: </w:t>
            </w:r>
            <w:r w:rsidR="00330EBD" w:rsidRPr="00C10A7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бухгалтеры</w:t>
            </w:r>
            <w:r w:rsidRPr="00C10A7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, логис</w:t>
            </w:r>
            <w:r w:rsidR="00BA0A77" w:rsidRPr="00C10A7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ты</w:t>
            </w:r>
          </w:p>
          <w:p w:rsidR="007D0AFD" w:rsidRPr="00C10A7D" w:rsidRDefault="007D0AFD" w:rsidP="00BA0A77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Выполнение участниками задания профессионального задания: </w:t>
            </w:r>
            <w:r w:rsidRPr="00C10A7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общая часть</w:t>
            </w:r>
          </w:p>
        </w:tc>
        <w:tc>
          <w:tcPr>
            <w:tcW w:w="2552" w:type="dxa"/>
            <w:vAlign w:val="center"/>
          </w:tcPr>
          <w:p w:rsidR="007D0AFD" w:rsidRPr="00C10A7D" w:rsidRDefault="003924C3" w:rsidP="00BA0A77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</w:t>
            </w:r>
            <w:r w:rsidR="006F7DD7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</w:p>
          <w:p w:rsidR="007D0AFD" w:rsidRPr="00C10A7D" w:rsidRDefault="007D0AFD" w:rsidP="00BA0A77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AFD" w:rsidRPr="00C10A7D" w:rsidTr="005F2FA0">
        <w:tc>
          <w:tcPr>
            <w:tcW w:w="1611" w:type="dxa"/>
            <w:vAlign w:val="center"/>
          </w:tcPr>
          <w:p w:rsidR="007D0AFD" w:rsidRPr="00C10A7D" w:rsidRDefault="007710DB" w:rsidP="006920F3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6920F3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5-14.</w:t>
            </w:r>
            <w:r w:rsidR="006920F3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78" w:type="dxa"/>
            <w:vAlign w:val="center"/>
          </w:tcPr>
          <w:p w:rsidR="0037685B" w:rsidRPr="00C10A7D" w:rsidRDefault="0037685B" w:rsidP="00BA0A77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 xml:space="preserve">подгруппа: </w:t>
            </w:r>
            <w:r w:rsidRPr="00C10A7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товароведы</w:t>
            </w:r>
          </w:p>
          <w:p w:rsidR="007D0AFD" w:rsidRPr="00C10A7D" w:rsidRDefault="007D0AFD" w:rsidP="00BA0A77">
            <w:pPr>
              <w:tabs>
                <w:tab w:val="left" w:pos="0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Выполнение участниками профессионального задания: </w:t>
            </w:r>
            <w:r w:rsidRPr="00C10A7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вариативная часть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(практическое задание по профилю специальности)</w:t>
            </w:r>
          </w:p>
        </w:tc>
        <w:tc>
          <w:tcPr>
            <w:tcW w:w="2552" w:type="dxa"/>
            <w:vAlign w:val="center"/>
          </w:tcPr>
          <w:p w:rsidR="007D0AFD" w:rsidRPr="00C10A7D" w:rsidRDefault="006E7A41" w:rsidP="00C10A7D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6F7DD7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210, 21</w:t>
            </w:r>
            <w:r w:rsidR="00C10A7D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E7A41" w:rsidRPr="00C10A7D" w:rsidTr="005F2FA0">
        <w:tc>
          <w:tcPr>
            <w:tcW w:w="1611" w:type="dxa"/>
            <w:vAlign w:val="center"/>
          </w:tcPr>
          <w:p w:rsidR="006E7A41" w:rsidRPr="00C10A7D" w:rsidRDefault="006E7A41" w:rsidP="006920F3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710DB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920F3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="007710DB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="006920F3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378" w:type="dxa"/>
            <w:vAlign w:val="center"/>
          </w:tcPr>
          <w:p w:rsidR="006E7A41" w:rsidRPr="00C10A7D" w:rsidRDefault="006E7A41" w:rsidP="00BA0A77">
            <w:pPr>
              <w:tabs>
                <w:tab w:val="left" w:pos="993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Компьютерное тестирование </w:t>
            </w:r>
          </w:p>
        </w:tc>
        <w:tc>
          <w:tcPr>
            <w:tcW w:w="2552" w:type="dxa"/>
            <w:vAlign w:val="center"/>
          </w:tcPr>
          <w:p w:rsidR="006E7A41" w:rsidRPr="00C10A7D" w:rsidRDefault="006E7A41" w:rsidP="00BA0A77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213</w:t>
            </w:r>
          </w:p>
        </w:tc>
      </w:tr>
      <w:tr w:rsidR="006E7A41" w:rsidRPr="00C10A7D" w:rsidTr="005F2FA0">
        <w:tc>
          <w:tcPr>
            <w:tcW w:w="1611" w:type="dxa"/>
            <w:vAlign w:val="center"/>
          </w:tcPr>
          <w:p w:rsidR="006E7A41" w:rsidRPr="00C10A7D" w:rsidRDefault="006E7A41" w:rsidP="006920F3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710DB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920F3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 w:rsidR="007710DB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920F3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378" w:type="dxa"/>
            <w:vAlign w:val="center"/>
          </w:tcPr>
          <w:p w:rsidR="006E7A41" w:rsidRPr="00C10A7D" w:rsidRDefault="006E7A41" w:rsidP="00BA0A77">
            <w:pPr>
              <w:tabs>
                <w:tab w:val="left" w:pos="993"/>
              </w:tabs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жюри</w:t>
            </w:r>
            <w:r w:rsidR="007710DB" w:rsidRPr="00C10A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/ чайная пауза </w:t>
            </w:r>
          </w:p>
        </w:tc>
        <w:tc>
          <w:tcPr>
            <w:tcW w:w="2552" w:type="dxa"/>
            <w:vAlign w:val="center"/>
          </w:tcPr>
          <w:p w:rsidR="006E7A41" w:rsidRPr="00C10A7D" w:rsidRDefault="007710DB" w:rsidP="00C10A7D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каб.2</w:t>
            </w:r>
            <w:r w:rsidR="006F7DD7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0, 204</w:t>
            </w:r>
          </w:p>
        </w:tc>
      </w:tr>
      <w:tr w:rsidR="006E7A41" w:rsidRPr="00C10A7D" w:rsidTr="005F2FA0">
        <w:tc>
          <w:tcPr>
            <w:tcW w:w="1611" w:type="dxa"/>
            <w:vAlign w:val="center"/>
          </w:tcPr>
          <w:p w:rsidR="006E7A41" w:rsidRPr="00C10A7D" w:rsidRDefault="007710DB" w:rsidP="006920F3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="006920F3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0-16.</w:t>
            </w:r>
            <w:r w:rsidR="006920F3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378" w:type="dxa"/>
            <w:vAlign w:val="center"/>
          </w:tcPr>
          <w:p w:rsidR="006E7A41" w:rsidRPr="00C10A7D" w:rsidRDefault="006E7A41" w:rsidP="007065E4">
            <w:pPr>
              <w:tabs>
                <w:tab w:val="left" w:pos="993"/>
              </w:tabs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Церемония закрытия олимпиады. Награждение победителя и призеров</w:t>
            </w:r>
          </w:p>
        </w:tc>
        <w:tc>
          <w:tcPr>
            <w:tcW w:w="2552" w:type="dxa"/>
            <w:vAlign w:val="center"/>
          </w:tcPr>
          <w:p w:rsidR="006E7A41" w:rsidRPr="00C10A7D" w:rsidRDefault="006E7A41" w:rsidP="00C10A7D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10A7D" w:rsidRPr="00C10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</w:tbl>
    <w:p w:rsidR="0068102B" w:rsidRPr="00C10A7D" w:rsidRDefault="0068102B">
      <w:pPr>
        <w:rPr>
          <w:sz w:val="28"/>
          <w:szCs w:val="28"/>
          <w:lang w:val="ru-RU"/>
        </w:rPr>
      </w:pPr>
    </w:p>
    <w:sectPr w:rsidR="0068102B" w:rsidRPr="00C10A7D" w:rsidSect="0038451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8102B"/>
    <w:rsid w:val="00040189"/>
    <w:rsid w:val="00076ECE"/>
    <w:rsid w:val="000D643A"/>
    <w:rsid w:val="00111EA6"/>
    <w:rsid w:val="00187D50"/>
    <w:rsid w:val="00212613"/>
    <w:rsid w:val="0024130E"/>
    <w:rsid w:val="00292BF4"/>
    <w:rsid w:val="002E2026"/>
    <w:rsid w:val="00330EBD"/>
    <w:rsid w:val="00352ACC"/>
    <w:rsid w:val="00354723"/>
    <w:rsid w:val="0037685B"/>
    <w:rsid w:val="00384518"/>
    <w:rsid w:val="003924C3"/>
    <w:rsid w:val="003A6F70"/>
    <w:rsid w:val="003C7BE8"/>
    <w:rsid w:val="00416978"/>
    <w:rsid w:val="004469A4"/>
    <w:rsid w:val="00453F9E"/>
    <w:rsid w:val="00455CA0"/>
    <w:rsid w:val="004E0AE7"/>
    <w:rsid w:val="00500868"/>
    <w:rsid w:val="005439F3"/>
    <w:rsid w:val="005733B3"/>
    <w:rsid w:val="0057449C"/>
    <w:rsid w:val="00590475"/>
    <w:rsid w:val="005A1517"/>
    <w:rsid w:val="005D252A"/>
    <w:rsid w:val="006001E5"/>
    <w:rsid w:val="00632360"/>
    <w:rsid w:val="0068102B"/>
    <w:rsid w:val="006912CB"/>
    <w:rsid w:val="006920F3"/>
    <w:rsid w:val="006E7A41"/>
    <w:rsid w:val="006F7DD7"/>
    <w:rsid w:val="007065E4"/>
    <w:rsid w:val="00744874"/>
    <w:rsid w:val="007710DB"/>
    <w:rsid w:val="007D0AFD"/>
    <w:rsid w:val="00800451"/>
    <w:rsid w:val="00865FC8"/>
    <w:rsid w:val="008966CF"/>
    <w:rsid w:val="00943446"/>
    <w:rsid w:val="00985724"/>
    <w:rsid w:val="00A15E34"/>
    <w:rsid w:val="00A212D6"/>
    <w:rsid w:val="00A74392"/>
    <w:rsid w:val="00AC752E"/>
    <w:rsid w:val="00B13BF5"/>
    <w:rsid w:val="00B612CA"/>
    <w:rsid w:val="00BA0A77"/>
    <w:rsid w:val="00BC4112"/>
    <w:rsid w:val="00C10A7D"/>
    <w:rsid w:val="00C52362"/>
    <w:rsid w:val="00C644E8"/>
    <w:rsid w:val="00D05C83"/>
    <w:rsid w:val="00D07CEC"/>
    <w:rsid w:val="00D109CC"/>
    <w:rsid w:val="00D22EDE"/>
    <w:rsid w:val="00D30FA1"/>
    <w:rsid w:val="00E15334"/>
    <w:rsid w:val="00E231A5"/>
    <w:rsid w:val="00E264AC"/>
    <w:rsid w:val="00E728BE"/>
    <w:rsid w:val="00F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/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E7"/>
  </w:style>
  <w:style w:type="paragraph" w:styleId="1">
    <w:name w:val="heading 1"/>
    <w:basedOn w:val="a"/>
    <w:next w:val="a"/>
    <w:link w:val="10"/>
    <w:uiPriority w:val="9"/>
    <w:qFormat/>
    <w:rsid w:val="004E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A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A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A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A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A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A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0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0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0A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0A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0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E0A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0AE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0A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0AE7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0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0AE7"/>
    <w:rPr>
      <w:b/>
      <w:bCs/>
    </w:rPr>
  </w:style>
  <w:style w:type="character" w:styleId="a9">
    <w:name w:val="Emphasis"/>
    <w:basedOn w:val="a0"/>
    <w:uiPriority w:val="20"/>
    <w:qFormat/>
    <w:rsid w:val="004E0AE7"/>
    <w:rPr>
      <w:i/>
      <w:iCs/>
    </w:rPr>
  </w:style>
  <w:style w:type="paragraph" w:styleId="aa">
    <w:name w:val="No Spacing"/>
    <w:uiPriority w:val="1"/>
    <w:qFormat/>
    <w:rsid w:val="004E0AE7"/>
    <w:pPr>
      <w:spacing w:after="0"/>
    </w:pPr>
  </w:style>
  <w:style w:type="paragraph" w:styleId="ab">
    <w:name w:val="List Paragraph"/>
    <w:basedOn w:val="a"/>
    <w:uiPriority w:val="34"/>
    <w:qFormat/>
    <w:rsid w:val="004E0A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A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0A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0A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E0A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0A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0A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0A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0A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0A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0AE7"/>
    <w:pPr>
      <w:outlineLvl w:val="9"/>
    </w:pPr>
  </w:style>
  <w:style w:type="table" w:styleId="af4">
    <w:name w:val="Table Grid"/>
    <w:basedOn w:val="a1"/>
    <w:uiPriority w:val="59"/>
    <w:rsid w:val="0068102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D64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643A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rsid w:val="005733B3"/>
    <w:pPr>
      <w:shd w:val="clear" w:color="auto" w:fill="FFFFFF"/>
      <w:spacing w:before="0" w:after="0" w:line="0" w:lineRule="atLeast"/>
      <w:ind w:left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cp:lastPrinted>2021-03-25T08:18:00Z</cp:lastPrinted>
  <dcterms:created xsi:type="dcterms:W3CDTF">2021-03-25T08:10:00Z</dcterms:created>
  <dcterms:modified xsi:type="dcterms:W3CDTF">2021-04-05T12:16:00Z</dcterms:modified>
</cp:coreProperties>
</file>